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3A0F1" w14:textId="69EFAB35" w:rsidR="00AC757F" w:rsidRPr="00DC4CEF" w:rsidRDefault="00E744DE" w:rsidP="00B76475">
      <w:pPr>
        <w:pStyle w:val="Heading1"/>
        <w:tabs>
          <w:tab w:val="left" w:pos="426"/>
        </w:tabs>
        <w:spacing w:before="120" w:after="120"/>
        <w:jc w:val="center"/>
        <w:rPr>
          <w:rFonts w:ascii="Times New Roman" w:hAnsi="Times New Roman"/>
          <w:color w:val="auto"/>
          <w:szCs w:val="26"/>
        </w:rPr>
      </w:pPr>
      <w:bookmarkStart w:id="0" w:name="_Toc173696820"/>
      <w:bookmarkStart w:id="1" w:name="_Toc167788848"/>
      <w:r w:rsidRPr="00DC4CEF">
        <w:rPr>
          <w:rFonts w:ascii="Times New Roman" w:hAnsi="Times New Roman"/>
          <w:color w:val="auto"/>
          <w:szCs w:val="26"/>
        </w:rPr>
        <w:t>P</w:t>
      </w:r>
      <w:r w:rsidR="00B85000" w:rsidRPr="00DC4CEF">
        <w:rPr>
          <w:rFonts w:ascii="Times New Roman" w:hAnsi="Times New Roman"/>
          <w:color w:val="auto"/>
          <w:szCs w:val="26"/>
        </w:rPr>
        <w:t>hụ lục</w:t>
      </w:r>
      <w:r w:rsidR="004321CE" w:rsidRPr="00DC4CEF">
        <w:rPr>
          <w:rFonts w:ascii="Times New Roman" w:hAnsi="Times New Roman"/>
          <w:color w:val="auto"/>
          <w:szCs w:val="26"/>
        </w:rPr>
        <w:t xml:space="preserve"> II</w:t>
      </w:r>
      <w:r w:rsidRPr="00DC4CEF">
        <w:rPr>
          <w:rFonts w:ascii="Times New Roman" w:hAnsi="Times New Roman"/>
          <w:color w:val="auto"/>
          <w:szCs w:val="26"/>
        </w:rPr>
        <w:t>:</w:t>
      </w:r>
      <w:bookmarkEnd w:id="0"/>
      <w:r w:rsidRPr="00DC4CEF">
        <w:rPr>
          <w:rFonts w:ascii="Times New Roman" w:hAnsi="Times New Roman"/>
          <w:color w:val="auto"/>
          <w:szCs w:val="26"/>
        </w:rPr>
        <w:t xml:space="preserve"> </w:t>
      </w:r>
    </w:p>
    <w:p w14:paraId="1BA1FB25" w14:textId="679465F7" w:rsidR="003914D7" w:rsidRPr="00DC4CEF" w:rsidRDefault="00F47FDB" w:rsidP="00B76475">
      <w:pPr>
        <w:pStyle w:val="Heading1"/>
        <w:spacing w:before="120" w:after="120"/>
        <w:jc w:val="center"/>
        <w:rPr>
          <w:rFonts w:ascii="Times New Roman" w:hAnsi="Times New Roman"/>
          <w:color w:val="auto"/>
        </w:rPr>
      </w:pPr>
      <w:bookmarkStart w:id="2" w:name="_Toc173696821"/>
      <w:r w:rsidRPr="00DC4CEF">
        <w:rPr>
          <w:rFonts w:ascii="Times New Roman" w:hAnsi="Times New Roman"/>
          <w:color w:val="auto"/>
        </w:rPr>
        <w:t xml:space="preserve">ĐỊNH MỨC KINH TẾ - KỸ THUẬT </w:t>
      </w:r>
      <w:r w:rsidR="00E744DE" w:rsidRPr="00DC4CEF">
        <w:rPr>
          <w:rFonts w:ascii="Times New Roman" w:hAnsi="Times New Roman"/>
          <w:color w:val="auto"/>
        </w:rPr>
        <w:t>LĨNH VỰC LÂM NGHIỆP</w:t>
      </w:r>
      <w:bookmarkStart w:id="3" w:name="_Toc108446973"/>
      <w:bookmarkStart w:id="4" w:name="_Toc117283492"/>
      <w:bookmarkStart w:id="5" w:name="_Toc144299759"/>
      <w:bookmarkEnd w:id="1"/>
      <w:bookmarkEnd w:id="2"/>
    </w:p>
    <w:p w14:paraId="54DD921A" w14:textId="3EEE5817" w:rsidR="00B85000" w:rsidRPr="00DC4CEF" w:rsidRDefault="001E27B6" w:rsidP="00B76475">
      <w:pPr>
        <w:tabs>
          <w:tab w:val="left" w:pos="180"/>
        </w:tabs>
        <w:spacing w:before="120" w:after="120"/>
        <w:jc w:val="center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16D72" wp14:editId="3AAA39A9">
                <wp:simplePos x="0" y="0"/>
                <wp:positionH relativeFrom="column">
                  <wp:posOffset>2139315</wp:posOffset>
                </wp:positionH>
                <wp:positionV relativeFrom="paragraph">
                  <wp:posOffset>414020</wp:posOffset>
                </wp:positionV>
                <wp:extent cx="1466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580A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32.6pt" to="283.9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B85000" w:rsidRPr="00DC4CEF">
        <w:rPr>
          <w:rFonts w:ascii="Times New Roman" w:hAnsi="Times New Roman"/>
          <w:sz w:val="26"/>
          <w:szCs w:val="26"/>
          <w:lang w:val="vi-VN"/>
        </w:rPr>
        <w:t>(</w:t>
      </w:r>
      <w:r w:rsidR="00B85000" w:rsidRPr="00DC4CEF">
        <w:rPr>
          <w:rFonts w:ascii="Times New Roman" w:hAnsi="Times New Roman"/>
          <w:i/>
          <w:sz w:val="26"/>
          <w:szCs w:val="26"/>
          <w:lang w:val="vi-VN"/>
        </w:rPr>
        <w:t>Ban hành kèm theo Quyết định số</w:t>
      </w:r>
      <w:r w:rsidR="00777635">
        <w:rPr>
          <w:rFonts w:ascii="Times New Roman" w:hAnsi="Times New Roman"/>
          <w:i/>
          <w:sz w:val="26"/>
          <w:szCs w:val="26"/>
        </w:rPr>
        <w:t xml:space="preserve"> 60</w:t>
      </w:r>
      <w:r w:rsidR="00777635">
        <w:rPr>
          <w:rFonts w:ascii="Times New Roman" w:hAnsi="Times New Roman"/>
          <w:i/>
          <w:sz w:val="26"/>
          <w:szCs w:val="26"/>
          <w:lang w:val="vi-VN"/>
        </w:rPr>
        <w:t xml:space="preserve">/2024/QĐ-UBND ngày 23 </w:t>
      </w:r>
      <w:r w:rsidR="00B85000" w:rsidRPr="00DC4CEF">
        <w:rPr>
          <w:rFonts w:ascii="Times New Roman" w:hAnsi="Times New Roman"/>
          <w:i/>
          <w:sz w:val="26"/>
          <w:szCs w:val="26"/>
          <w:lang w:val="vi-VN"/>
        </w:rPr>
        <w:t>tháng</w:t>
      </w:r>
      <w:r w:rsidR="00777635">
        <w:rPr>
          <w:rFonts w:ascii="Times New Roman" w:hAnsi="Times New Roman"/>
          <w:i/>
          <w:sz w:val="26"/>
          <w:szCs w:val="26"/>
        </w:rPr>
        <w:t xml:space="preserve"> 12 </w:t>
      </w:r>
      <w:bookmarkStart w:id="6" w:name="_GoBack"/>
      <w:bookmarkEnd w:id="6"/>
      <w:r w:rsidR="00B85000" w:rsidRPr="00DC4CEF">
        <w:rPr>
          <w:rFonts w:ascii="Times New Roman" w:hAnsi="Times New Roman"/>
          <w:i/>
          <w:sz w:val="26"/>
          <w:szCs w:val="26"/>
          <w:lang w:val="vi-VN"/>
        </w:rPr>
        <w:t>năm 2024 của Ủy ban nhân dân tỉnh Đắk Lắk)</w:t>
      </w:r>
    </w:p>
    <w:p w14:paraId="11B9D1AE" w14:textId="77777777" w:rsidR="00B76475" w:rsidRPr="00DC4CEF" w:rsidRDefault="00B76475" w:rsidP="00B76475">
      <w:pPr>
        <w:tabs>
          <w:tab w:val="left" w:pos="180"/>
        </w:tabs>
        <w:spacing w:before="120" w:after="120"/>
        <w:jc w:val="center"/>
        <w:rPr>
          <w:rFonts w:ascii="Times New Roman" w:hAnsi="Times New Roman"/>
          <w:sz w:val="26"/>
          <w:szCs w:val="26"/>
          <w:lang w:val="vi-VN"/>
        </w:rPr>
      </w:pPr>
    </w:p>
    <w:p w14:paraId="302C79C2" w14:textId="77777777" w:rsidR="002E1F8A" w:rsidRPr="00DC4CEF" w:rsidRDefault="007E1EFD" w:rsidP="00B76475">
      <w:pPr>
        <w:pStyle w:val="Heading1"/>
        <w:numPr>
          <w:ilvl w:val="1"/>
          <w:numId w:val="2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val="vi-VN" w:eastAsia="vi-VN"/>
        </w:rPr>
      </w:pPr>
      <w:bookmarkStart w:id="7" w:name="_Toc167788849"/>
      <w:bookmarkStart w:id="8" w:name="_Toc173696822"/>
      <w:r w:rsidRPr="00DC4CEF">
        <w:rPr>
          <w:rFonts w:ascii="Times New Roman" w:hAnsi="Times New Roman"/>
          <w:color w:val="auto"/>
          <w:szCs w:val="26"/>
          <w:lang w:val="vi-VN" w:eastAsia="vi-VN"/>
        </w:rPr>
        <w:t>Mô hình trồng cây d</w:t>
      </w:r>
      <w:r w:rsidR="002E1F8A" w:rsidRPr="00DC4CEF">
        <w:rPr>
          <w:rFonts w:ascii="Times New Roman" w:hAnsi="Times New Roman"/>
          <w:color w:val="auto"/>
          <w:szCs w:val="26"/>
          <w:lang w:val="vi-VN" w:eastAsia="vi-VN"/>
        </w:rPr>
        <w:t>ầu con rái</w:t>
      </w:r>
      <w:bookmarkEnd w:id="7"/>
      <w:r w:rsidR="002E1F8A" w:rsidRPr="00DC4CEF">
        <w:rPr>
          <w:rFonts w:ascii="Times New Roman" w:hAnsi="Times New Roman"/>
          <w:color w:val="auto"/>
          <w:szCs w:val="26"/>
          <w:lang w:val="vi-VN" w:eastAsia="vi-VN"/>
        </w:rPr>
        <w:t xml:space="preserve"> </w:t>
      </w:r>
      <w:r w:rsidR="00DF1F12" w:rsidRPr="00DC4CEF">
        <w:rPr>
          <w:rFonts w:ascii="Times New Roman" w:hAnsi="Times New Roman"/>
          <w:color w:val="auto"/>
          <w:szCs w:val="26"/>
          <w:lang w:val="vi-VN" w:eastAsia="vi-VN"/>
        </w:rPr>
        <w:t xml:space="preserve">(dầu rái, </w:t>
      </w:r>
      <w:r w:rsidR="005633A1" w:rsidRPr="00DC4CEF">
        <w:rPr>
          <w:rFonts w:ascii="Times New Roman" w:hAnsi="Times New Roman"/>
          <w:color w:val="auto"/>
          <w:szCs w:val="26"/>
          <w:lang w:val="vi-VN" w:eastAsia="vi-VN"/>
        </w:rPr>
        <w:t>dầu nước, dầu sơn)</w:t>
      </w:r>
      <w:bookmarkEnd w:id="8"/>
    </w:p>
    <w:p w14:paraId="3547CD9C" w14:textId="77777777" w:rsidR="003914D7" w:rsidRPr="00DC4CEF" w:rsidRDefault="003914D7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  <w:lang w:val="vi-VN"/>
        </w:rPr>
      </w:pPr>
      <w:r w:rsidRPr="00DC4CEF">
        <w:rPr>
          <w:rFonts w:ascii="Times New Roman" w:hAnsi="Times New Roman"/>
          <w:i/>
          <w:sz w:val="28"/>
          <w:szCs w:val="26"/>
          <w:lang w:val="vi-VN"/>
        </w:rPr>
        <w:t>(Theo Quyết định số 726/QĐ-BNN-KN ngày 24/02/2022 của BNN&amp;PTNT)</w:t>
      </w:r>
    </w:p>
    <w:p w14:paraId="1EA7B41D" w14:textId="77777777" w:rsidR="002E1F8A" w:rsidRPr="00DC4CEF" w:rsidRDefault="00AC757F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val="vi-VN" w:eastAsia="vi-VN"/>
        </w:rPr>
      </w:pPr>
      <w:r w:rsidRPr="00DC4CEF">
        <w:rPr>
          <w:rFonts w:ascii="Times New Roman" w:hAnsi="Times New Roman"/>
          <w:b/>
          <w:sz w:val="28"/>
          <w:szCs w:val="26"/>
          <w:lang w:val="vi-VN" w:eastAsia="vi-VN"/>
        </w:rPr>
        <w:t xml:space="preserve"> </w:t>
      </w:r>
      <w:r w:rsidR="002D4ED7" w:rsidRPr="00DC4CEF">
        <w:rPr>
          <w:rFonts w:ascii="Times New Roman" w:hAnsi="Times New Roman"/>
          <w:b/>
          <w:sz w:val="28"/>
          <w:szCs w:val="26"/>
          <w:lang w:val="vi-VN" w:eastAsia="vi-VN"/>
        </w:rPr>
        <w:t>Định mức</w:t>
      </w:r>
      <w:r w:rsidR="002E1F8A" w:rsidRPr="00DC4CEF">
        <w:rPr>
          <w:rFonts w:ascii="Times New Roman" w:hAnsi="Times New Roman"/>
          <w:b/>
          <w:sz w:val="28"/>
          <w:szCs w:val="26"/>
          <w:lang w:val="vi-VN" w:eastAsia="vi-VN"/>
        </w:rPr>
        <w:t xml:space="preserve"> giống, vật tư: </w:t>
      </w:r>
      <w:r w:rsidR="00AA6517" w:rsidRPr="00DC4CEF">
        <w:rPr>
          <w:rFonts w:ascii="Times New Roman" w:hAnsi="Times New Roman"/>
          <w:i/>
          <w:iCs/>
          <w:sz w:val="28"/>
          <w:szCs w:val="26"/>
          <w:lang w:val="vi-VN" w:eastAsia="vi-VN"/>
        </w:rPr>
        <w:t xml:space="preserve">(tính cho </w:t>
      </w:r>
      <w:r w:rsidR="00DD30D7" w:rsidRPr="00DC4CEF">
        <w:rPr>
          <w:rFonts w:ascii="Times New Roman" w:hAnsi="Times New Roman"/>
          <w:i/>
          <w:iCs/>
          <w:sz w:val="28"/>
          <w:szCs w:val="26"/>
          <w:lang w:val="vi-VN" w:eastAsia="vi-VN"/>
        </w:rPr>
        <w:t>0</w:t>
      </w:r>
      <w:r w:rsidR="00AA6517" w:rsidRPr="00DC4CEF">
        <w:rPr>
          <w:rFonts w:ascii="Times New Roman" w:hAnsi="Times New Roman"/>
          <w:i/>
          <w:iCs/>
          <w:sz w:val="28"/>
          <w:szCs w:val="26"/>
          <w:lang w:val="vi-VN" w:eastAsia="vi-VN"/>
        </w:rPr>
        <w:t>1</w:t>
      </w:r>
      <w:r w:rsidR="00DD30D7" w:rsidRPr="00DC4CEF">
        <w:rPr>
          <w:rFonts w:ascii="Times New Roman" w:hAnsi="Times New Roman"/>
          <w:i/>
          <w:iCs/>
          <w:sz w:val="28"/>
          <w:szCs w:val="26"/>
          <w:lang w:val="vi-VN" w:eastAsia="vi-VN"/>
        </w:rPr>
        <w:t xml:space="preserve"> </w:t>
      </w:r>
      <w:r w:rsidR="00AA6517" w:rsidRPr="00DC4CEF">
        <w:rPr>
          <w:rFonts w:ascii="Times New Roman" w:hAnsi="Times New Roman"/>
          <w:i/>
          <w:iCs/>
          <w:sz w:val="28"/>
          <w:szCs w:val="26"/>
          <w:lang w:val="vi-VN" w:eastAsia="vi-VN"/>
        </w:rPr>
        <w:t>ha)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975"/>
        <w:gridCol w:w="1163"/>
        <w:gridCol w:w="1598"/>
        <w:gridCol w:w="2756"/>
      </w:tblGrid>
      <w:tr w:rsidR="00450464" w:rsidRPr="00DC4CEF" w14:paraId="6BC30146" w14:textId="77777777" w:rsidTr="005B4F30">
        <w:trPr>
          <w:trHeight w:val="461"/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22B5793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26F884D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70D96C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4F5E4C9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6FAD708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2595F916" w14:textId="77777777" w:rsidTr="005B4F30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3314BB9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3D6E402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99F713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4C6C6B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58C2006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2994AA6C" w14:textId="77777777" w:rsidTr="005B4F30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05818508" w14:textId="77777777" w:rsidR="007E1EFD" w:rsidRPr="00DC4CEF" w:rsidRDefault="007E1EF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54D934AF" w14:textId="77777777" w:rsidR="007E1EFD" w:rsidRPr="00DC4CEF" w:rsidRDefault="007E1EFD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BC700EE" w14:textId="77777777" w:rsidR="007E1EFD" w:rsidRPr="00DC4CEF" w:rsidRDefault="00DD30D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7E1EFD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C7B7EC2" w14:textId="77777777" w:rsidR="007E1EFD" w:rsidRPr="00DC4CEF" w:rsidRDefault="007E1EF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550</w:t>
            </w:r>
          </w:p>
        </w:tc>
        <w:tc>
          <w:tcPr>
            <w:tcW w:w="1483" w:type="pct"/>
            <w:vMerge w:val="restart"/>
            <w:shd w:val="clear" w:color="auto" w:fill="auto"/>
            <w:vAlign w:val="center"/>
          </w:tcPr>
          <w:p w14:paraId="78BA9936" w14:textId="77777777" w:rsidR="007E1EFD" w:rsidRPr="00DC4CEF" w:rsidRDefault="007E1EFD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Tuân thủ các quy đ</w:t>
            </w:r>
            <w:r w:rsidR="00A951B5" w:rsidRPr="00DC4CEF">
              <w:rPr>
                <w:rFonts w:ascii="Times New Roman" w:hAnsi="Times New Roman"/>
                <w:bCs/>
                <w:sz w:val="28"/>
                <w:szCs w:val="26"/>
              </w:rPr>
              <w:t xml:space="preserve">ịnh về quản lý giống cây trồng </w:t>
            </w:r>
            <w:r w:rsidR="00DD30D7" w:rsidRPr="00DC4CEF">
              <w:rPr>
                <w:rFonts w:ascii="Times New Roman" w:hAnsi="Times New Roman"/>
                <w:bCs/>
                <w:sz w:val="28"/>
                <w:szCs w:val="26"/>
              </w:rPr>
              <w:t>L</w:t>
            </w: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âm nghiệp</w:t>
            </w:r>
          </w:p>
        </w:tc>
      </w:tr>
      <w:tr w:rsidR="00450464" w:rsidRPr="00DC4CEF" w14:paraId="106402E8" w14:textId="77777777" w:rsidTr="005B4F30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475ACA2D" w14:textId="77777777" w:rsidR="007E1EFD" w:rsidRPr="00DC4CEF" w:rsidRDefault="007E1EF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010AEB21" w14:textId="77777777" w:rsidR="007E1EFD" w:rsidRPr="00DC4CEF" w:rsidRDefault="007E1EFD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AEB0F1B" w14:textId="77777777" w:rsidR="007E1EFD" w:rsidRPr="00DC4CEF" w:rsidRDefault="00DD30D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7E1EFD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46AF488A" w14:textId="77777777" w:rsidR="007E1EFD" w:rsidRPr="00DC4CEF" w:rsidRDefault="007E1EF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55</w:t>
            </w:r>
          </w:p>
        </w:tc>
        <w:tc>
          <w:tcPr>
            <w:tcW w:w="1483" w:type="pct"/>
            <w:vMerge/>
            <w:shd w:val="clear" w:color="auto" w:fill="auto"/>
            <w:vAlign w:val="center"/>
          </w:tcPr>
          <w:p w14:paraId="4D7EB148" w14:textId="77777777" w:rsidR="007E1EFD" w:rsidRPr="00DC4CEF" w:rsidRDefault="007E1EFD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4A3F2623" w14:textId="77777777" w:rsidTr="005B4F30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67D03966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3A36E3F5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Phân NPK (0,2kg/cây)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6D4090A" w14:textId="77777777" w:rsidR="00440F88" w:rsidRPr="00DC4CEF" w:rsidRDefault="00DD30D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440F8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6F6BB912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110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12A7CBB9" w14:textId="336D1F76" w:rsidR="00440F88" w:rsidRPr="00DC4CEF" w:rsidRDefault="004F0B9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54B4412F" w14:textId="77777777" w:rsidTr="005B4F30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73A6F3D0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66E4705D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4B79F16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735F0022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1E94FCD5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EB8A971" w14:textId="77777777" w:rsidTr="005B4F30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22357EB2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794A253D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NPK (0,2kg/cây)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C83864E" w14:textId="77777777" w:rsidR="00440F88" w:rsidRPr="00DC4CEF" w:rsidRDefault="00DD30D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440F88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4CC41C9A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110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1A8A179D" w14:textId="0D7E81C2" w:rsidR="00440F88" w:rsidRPr="00DC4CEF" w:rsidRDefault="004F0B9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39F2BB20" w14:textId="77777777" w:rsidTr="005B4F30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4D4931DC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0C0AAEA6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0DAD519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362DDBCD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483" w:type="pct"/>
            <w:shd w:val="clear" w:color="auto" w:fill="auto"/>
            <w:vAlign w:val="center"/>
          </w:tcPr>
          <w:p w14:paraId="18561866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0FF3746" w14:textId="77777777" w:rsidTr="005B4F30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30018BB3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46591A09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NPK (0,2kg/cây)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3489419" w14:textId="77777777" w:rsidR="00440F88" w:rsidRPr="00DC4CEF" w:rsidRDefault="00DD30D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440F88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72667233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110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5F37F6AD" w14:textId="6B5FA2F6" w:rsidR="00440F88" w:rsidRPr="00DC4CEF" w:rsidRDefault="004F0B9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59F82589" w14:textId="77777777" w:rsidR="002E1F8A" w:rsidRPr="00DC4CEF" w:rsidRDefault="005B4F30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2D4ED7" w:rsidRPr="00DC4CEF">
        <w:rPr>
          <w:rFonts w:ascii="Times New Roman" w:hAnsi="Times New Roman"/>
          <w:b/>
          <w:bCs/>
          <w:sz w:val="28"/>
          <w:szCs w:val="26"/>
        </w:rPr>
        <w:t>Định mức triển khai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588"/>
        <w:gridCol w:w="1980"/>
        <w:gridCol w:w="1432"/>
        <w:gridCol w:w="2581"/>
      </w:tblGrid>
      <w:tr w:rsidR="00450464" w:rsidRPr="00DC4CEF" w14:paraId="60839C19" w14:textId="77777777" w:rsidTr="007008F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1FC4DFF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5ED030C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EC821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348460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6B2B2D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48AC013C" w14:textId="77777777" w:rsidTr="007008FC">
        <w:trPr>
          <w:trHeight w:val="56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34085B8D" w14:textId="77777777" w:rsidR="007254C0" w:rsidRPr="00DC4CEF" w:rsidRDefault="007254C0" w:rsidP="007254C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3FACFC5A" w14:textId="77777777" w:rsidR="007254C0" w:rsidRPr="00DC4CEF" w:rsidRDefault="007254C0" w:rsidP="007254C0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59D126" w14:textId="77777777" w:rsidR="007254C0" w:rsidRPr="00DC4CEF" w:rsidRDefault="00DD30D7" w:rsidP="007254C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7254C0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7254C0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2B99173" w14:textId="77777777" w:rsidR="007254C0" w:rsidRPr="00DC4CEF" w:rsidRDefault="007254C0" w:rsidP="007254C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40D98CE" w14:textId="77777777" w:rsidR="007254C0" w:rsidRPr="00DC4CEF" w:rsidRDefault="007254C0" w:rsidP="00DD30D7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0D3B652B" w14:textId="77777777" w:rsidTr="007008FC">
        <w:trPr>
          <w:trHeight w:val="56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09B831F1" w14:textId="77777777" w:rsidR="007008FC" w:rsidRPr="00DC4CEF" w:rsidRDefault="007008FC" w:rsidP="007008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7A60A78A" w14:textId="617EF579" w:rsidR="007008FC" w:rsidRPr="00DC4CEF" w:rsidRDefault="007008FC" w:rsidP="007008FC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0853CA" w14:textId="0DA79ECB" w:rsidR="007008FC" w:rsidRPr="00DC4CEF" w:rsidRDefault="007008FC" w:rsidP="007008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F83538E" w14:textId="3CDF5341" w:rsidR="007008FC" w:rsidRPr="00DC4CEF" w:rsidRDefault="007008FC" w:rsidP="007008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C29735B" w14:textId="6705A6AC" w:rsidR="007008FC" w:rsidRPr="00DC4CEF" w:rsidRDefault="007008FC" w:rsidP="007008FC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CA91131" w14:textId="77777777" w:rsidTr="007008FC">
        <w:trPr>
          <w:trHeight w:val="56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3AA4E6E2" w14:textId="77777777" w:rsidR="007008FC" w:rsidRPr="00DC4CEF" w:rsidRDefault="007008FC" w:rsidP="007008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33A31C8" w14:textId="42F238EF" w:rsidR="007008FC" w:rsidRPr="00DC4CEF" w:rsidRDefault="007008FC" w:rsidP="007008FC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94C303" w14:textId="1D62F1E1" w:rsidR="007008FC" w:rsidRPr="00DC4CEF" w:rsidRDefault="007008FC" w:rsidP="007008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80A1F82" w14:textId="4CB5248C" w:rsidR="007008FC" w:rsidRPr="00DC4CEF" w:rsidRDefault="007008FC" w:rsidP="007008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2581" w:type="dxa"/>
            <w:shd w:val="clear" w:color="auto" w:fill="auto"/>
          </w:tcPr>
          <w:p w14:paraId="47679AC3" w14:textId="5C47F895" w:rsidR="007008FC" w:rsidRPr="00DC4CEF" w:rsidRDefault="007008FC" w:rsidP="007008FC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03B20E68" w14:textId="77777777" w:rsidTr="007008FC">
        <w:trPr>
          <w:trHeight w:val="56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2D056349" w14:textId="77777777" w:rsidR="007008FC" w:rsidRPr="00DC4CEF" w:rsidRDefault="007008FC" w:rsidP="007008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42BEC34F" w14:textId="77777777" w:rsidR="007008FC" w:rsidRPr="00DC4CEF" w:rsidRDefault="007008FC" w:rsidP="007008FC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5774BC" w14:textId="4FF3193D" w:rsidR="007008FC" w:rsidRPr="00DC4CEF" w:rsidRDefault="007008FC" w:rsidP="007008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5260B44" w14:textId="1ABBA810" w:rsidR="007008FC" w:rsidRPr="00DC4CEF" w:rsidRDefault="007008FC" w:rsidP="007008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2581" w:type="dxa"/>
            <w:shd w:val="clear" w:color="auto" w:fill="auto"/>
          </w:tcPr>
          <w:p w14:paraId="2F8B07AC" w14:textId="12185279" w:rsidR="007008FC" w:rsidRPr="00DC4CEF" w:rsidRDefault="007008FC" w:rsidP="007008FC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38CECB83" w14:textId="77777777" w:rsidTr="007008FC">
        <w:trPr>
          <w:trHeight w:val="56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60DF52BE" w14:textId="77777777" w:rsidR="007008FC" w:rsidRPr="00DC4CEF" w:rsidRDefault="007008FC" w:rsidP="007008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72762E3E" w14:textId="77777777" w:rsidR="007008FC" w:rsidRPr="00DC4CEF" w:rsidRDefault="007008FC" w:rsidP="007008FC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D8FDF4" w14:textId="63C47223" w:rsidR="007008FC" w:rsidRPr="00DC4CEF" w:rsidRDefault="007008FC" w:rsidP="007008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93562E" w14:textId="0DD15A8F" w:rsidR="007008FC" w:rsidRPr="00DC4CEF" w:rsidRDefault="007008FC" w:rsidP="007008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2581" w:type="dxa"/>
            <w:shd w:val="clear" w:color="auto" w:fill="auto"/>
          </w:tcPr>
          <w:p w14:paraId="7C5DE2B2" w14:textId="18EFA61C" w:rsidR="007008FC" w:rsidRPr="00DC4CEF" w:rsidRDefault="007008FC" w:rsidP="007008FC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0A5BA07D" w14:textId="77777777" w:rsidTr="007008FC">
        <w:trPr>
          <w:trHeight w:val="56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70623C60" w14:textId="77777777" w:rsidR="00990C3E" w:rsidRPr="00DC4CEF" w:rsidRDefault="00990C3E" w:rsidP="005B4F3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03B31C46" w14:textId="77777777" w:rsidR="00990C3E" w:rsidRPr="00DC4CEF" w:rsidRDefault="00990C3E" w:rsidP="005B4F30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lastRenderedPageBreak/>
              <w:t>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506467" w14:textId="77777777" w:rsidR="00990C3E" w:rsidRPr="00DC4CEF" w:rsidRDefault="00DD30D7" w:rsidP="00DD30D7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% Tổng kinh phí được phê duyệt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C287505" w14:textId="77777777" w:rsidR="00990C3E" w:rsidRPr="00DC4CEF" w:rsidRDefault="00990C3E" w:rsidP="005B4F3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2581" w:type="dxa"/>
            <w:shd w:val="clear" w:color="auto" w:fill="auto"/>
          </w:tcPr>
          <w:p w14:paraId="671E2418" w14:textId="77777777" w:rsidR="00990C3E" w:rsidRPr="00DC4CEF" w:rsidRDefault="00990C3E" w:rsidP="005B4F3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782880DF" w14:textId="77777777" w:rsidR="002E1F8A" w:rsidRPr="00DC4CEF" w:rsidRDefault="007E1EFD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9" w:name="_Toc167788850"/>
      <w:bookmarkStart w:id="10" w:name="_Toc173696823"/>
      <w:r w:rsidRPr="00DC4CEF">
        <w:rPr>
          <w:rFonts w:ascii="Times New Roman" w:hAnsi="Times New Roman"/>
          <w:color w:val="auto"/>
          <w:szCs w:val="26"/>
          <w:lang w:eastAsia="vi-VN"/>
        </w:rPr>
        <w:lastRenderedPageBreak/>
        <w:t>Mô hình trồng cây g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áo</w:t>
      </w:r>
      <w:bookmarkEnd w:id="9"/>
      <w:bookmarkEnd w:id="10"/>
      <w:r w:rsidR="002E1F8A"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44E4E452" w14:textId="77777777" w:rsidR="00C9551B" w:rsidRPr="00DC4CEF" w:rsidRDefault="00C9551B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1C17FAA1" w14:textId="77777777" w:rsidR="002E1F8A" w:rsidRPr="00DC4CEF" w:rsidRDefault="002D4ED7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giống, vật tư</w:t>
      </w:r>
      <w:r w:rsidRPr="00DC4CEF">
        <w:rPr>
          <w:rFonts w:ascii="Times New Roman" w:hAnsi="Times New Roman"/>
          <w:sz w:val="28"/>
          <w:szCs w:val="26"/>
          <w:lang w:eastAsia="vi-VN"/>
        </w:rPr>
        <w:t xml:space="preserve">: </w:t>
      </w:r>
      <w:r w:rsidR="00C9551B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(tính cho </w:t>
      </w:r>
      <w:r w:rsidR="00DD30D7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C9551B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DD30D7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C9551B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570"/>
        <w:gridCol w:w="1134"/>
        <w:gridCol w:w="1559"/>
        <w:gridCol w:w="3118"/>
      </w:tblGrid>
      <w:tr w:rsidR="00450464" w:rsidRPr="00DC4CEF" w14:paraId="11400D26" w14:textId="77777777" w:rsidTr="00831B3A">
        <w:trPr>
          <w:trHeight w:val="461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5EF6A7F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79762E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A61D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48E6E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CEE54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00954B87" w14:textId="77777777" w:rsidTr="00831B3A">
        <w:trPr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6145319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68D207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3333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6FE75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0A0CA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1D5E28BB" w14:textId="77777777" w:rsidTr="00831B3A">
        <w:trPr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7A7F2520" w14:textId="77777777" w:rsidR="00A951B5" w:rsidRPr="00DC4CEF" w:rsidRDefault="00A951B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AC02778" w14:textId="77777777" w:rsidR="00A951B5" w:rsidRPr="00DC4CEF" w:rsidRDefault="00A951B5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73316" w14:textId="77777777" w:rsidR="00A951B5" w:rsidRPr="00DC4CEF" w:rsidRDefault="00DD30D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A951B5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2F9CA5" w14:textId="77777777" w:rsidR="00A951B5" w:rsidRPr="00DC4CEF" w:rsidRDefault="00A951B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625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289954FD" w14:textId="77777777" w:rsidR="00A951B5" w:rsidRPr="00DC4CEF" w:rsidRDefault="00A951B5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 xml:space="preserve">Tuân thủ các quy định về quản lý giống cây trồng </w:t>
            </w:r>
            <w:r w:rsidR="00DD30D7" w:rsidRPr="00DC4CEF">
              <w:rPr>
                <w:rFonts w:ascii="Times New Roman" w:hAnsi="Times New Roman"/>
                <w:bCs/>
                <w:sz w:val="28"/>
                <w:szCs w:val="26"/>
              </w:rPr>
              <w:t>L</w:t>
            </w: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âm nghiệp</w:t>
            </w:r>
          </w:p>
        </w:tc>
      </w:tr>
      <w:tr w:rsidR="00450464" w:rsidRPr="00DC4CEF" w14:paraId="3C121DD5" w14:textId="77777777" w:rsidTr="00831B3A">
        <w:trPr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404D57F7" w14:textId="77777777" w:rsidR="00A951B5" w:rsidRPr="00DC4CEF" w:rsidRDefault="00A951B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23463E3" w14:textId="77777777" w:rsidR="00A951B5" w:rsidRPr="00DC4CEF" w:rsidRDefault="00A951B5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8EE67" w14:textId="77777777" w:rsidR="00A951B5" w:rsidRPr="00DC4CEF" w:rsidRDefault="00DD30D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A951B5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ED7D6" w14:textId="77777777" w:rsidR="00A951B5" w:rsidRPr="00DC4CEF" w:rsidRDefault="00A951B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62</w:t>
            </w:r>
          </w:p>
        </w:tc>
        <w:tc>
          <w:tcPr>
            <w:tcW w:w="3118" w:type="dxa"/>
            <w:vMerge/>
            <w:shd w:val="clear" w:color="auto" w:fill="auto"/>
          </w:tcPr>
          <w:p w14:paraId="397AEE3B" w14:textId="77777777" w:rsidR="00A951B5" w:rsidRPr="00DC4CEF" w:rsidRDefault="00A951B5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450464" w:rsidRPr="00DC4CEF" w14:paraId="64A92A9E" w14:textId="77777777" w:rsidTr="00831B3A">
        <w:trPr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1E0F4A66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4BA5F29C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9366B" w14:textId="77777777" w:rsidR="00440F88" w:rsidRPr="00DC4CEF" w:rsidRDefault="00DD30D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440F8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89885A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125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40CA9A" w14:textId="71268304" w:rsidR="00440F88" w:rsidRPr="00DC4CEF" w:rsidRDefault="004228B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3867D644" w14:textId="77777777" w:rsidTr="00831B3A">
        <w:trPr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48D4E3D6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2A356CEC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06DF4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A709C6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2ECC7E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2F98A1F" w14:textId="77777777" w:rsidTr="00831B3A">
        <w:trPr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0293B60A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7BB4E1C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07604" w14:textId="77777777" w:rsidR="00440F88" w:rsidRPr="00DC4CEF" w:rsidRDefault="00DD30D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440F88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C734E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125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D08135" w14:textId="73DDB016" w:rsidR="00440F88" w:rsidRPr="00DC4CEF" w:rsidRDefault="004228B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22D3B4CF" w14:textId="77777777" w:rsidTr="00831B3A">
        <w:trPr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2A34A61F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40D5CB74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AF2F6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77AEB2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E75A8A6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650A725D" w14:textId="77777777" w:rsidTr="00831B3A">
        <w:trPr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2ECC2E22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6A12AC62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C2A3A" w14:textId="77777777" w:rsidR="00440F88" w:rsidRPr="00DC4CEF" w:rsidRDefault="00DD30D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440F88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9CF238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125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0557EA" w14:textId="4F0D9E7F" w:rsidR="00440F88" w:rsidRPr="00DC4CEF" w:rsidRDefault="004228B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5CD24921" w14:textId="77777777" w:rsidR="002E1F8A" w:rsidRPr="00DC4CEF" w:rsidRDefault="00CA2B8D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2D4ED7" w:rsidRPr="00DC4CEF">
        <w:rPr>
          <w:rFonts w:ascii="Times New Roman" w:hAnsi="Times New Roman"/>
          <w:b/>
          <w:bCs/>
          <w:sz w:val="28"/>
          <w:szCs w:val="26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680"/>
        <w:gridCol w:w="2169"/>
        <w:gridCol w:w="1433"/>
        <w:gridCol w:w="2341"/>
      </w:tblGrid>
      <w:tr w:rsidR="00450464" w:rsidRPr="00DC4CEF" w14:paraId="54AF7F33" w14:textId="77777777" w:rsidTr="00DD30D7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0A4C4DAF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2C4CEC1F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1E0B27EC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2D07473A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0B444248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571BC725" w14:textId="77777777" w:rsidTr="00DD30D7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6BAFA676" w14:textId="77777777" w:rsidR="007254C0" w:rsidRPr="00DC4CEF" w:rsidRDefault="007254C0" w:rsidP="007254C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4C91DC07" w14:textId="77777777" w:rsidR="007254C0" w:rsidRPr="00DC4CEF" w:rsidRDefault="007254C0" w:rsidP="007254C0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12B2C666" w14:textId="77777777" w:rsidR="007254C0" w:rsidRPr="00DC4CEF" w:rsidRDefault="007254C0" w:rsidP="007254C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Tháng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6F71DFF7" w14:textId="77777777" w:rsidR="007254C0" w:rsidRPr="00DC4CEF" w:rsidRDefault="007254C0" w:rsidP="007254C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EA9E74F" w14:textId="77777777" w:rsidR="007254C0" w:rsidRPr="00DC4CEF" w:rsidRDefault="007254C0" w:rsidP="007254C0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7C2A7585" w14:textId="77777777" w:rsidTr="00DD30D7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5FB3C39C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0E642A77" w14:textId="35AE9132" w:rsidR="00C6579F" w:rsidRPr="00DC4CEF" w:rsidRDefault="00C6579F" w:rsidP="00C6579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33BDD532" w14:textId="2887781D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14A8C153" w14:textId="568012D0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90D3EAF" w14:textId="68F530FC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2C0E44EA" w14:textId="77777777" w:rsidTr="007C184A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03EB6721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78E0218B" w14:textId="3F1B057B" w:rsidR="00C6579F" w:rsidRPr="00DC4CEF" w:rsidRDefault="00C6579F" w:rsidP="00C6579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4973D96A" w14:textId="50CEA11D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7C68A486" w14:textId="1DEAF003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557CB3E5" w14:textId="65B7AD60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087191F4" w14:textId="77777777" w:rsidTr="00DD30D7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3A768DFD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7131F999" w14:textId="0F3761DB" w:rsidR="00C6579F" w:rsidRPr="00DC4CEF" w:rsidRDefault="00C6579F" w:rsidP="00C6579F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254168DB" w14:textId="70D52048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59606037" w14:textId="4B635526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615802D5" w14:textId="263105DC" w:rsidR="00C6579F" w:rsidRPr="00DC4CEF" w:rsidRDefault="00C6579F" w:rsidP="00C6579F">
            <w:pPr>
              <w:tabs>
                <w:tab w:val="left" w:pos="426"/>
              </w:tabs>
              <w:spacing w:before="60" w:after="60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D2E6F42" w14:textId="77777777" w:rsidTr="00DD30D7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07F8F8B0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75693081" w14:textId="2FBB07BF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5F76CA62" w14:textId="663FEC56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6B3F05D0" w14:textId="58394EDF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6BCEF233" w14:textId="1E71D154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48C6121D" w14:textId="77777777" w:rsidTr="00DD30D7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14:paraId="796F23FE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37C4D291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14CED1EE" w14:textId="77777777" w:rsidR="00990C3E" w:rsidRPr="00DC4CEF" w:rsidRDefault="00DD30D7" w:rsidP="007008FC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5D58555A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60" w:type="pct"/>
            <w:shd w:val="clear" w:color="auto" w:fill="auto"/>
          </w:tcPr>
          <w:p w14:paraId="20CF38E3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71B1BE78" w14:textId="77777777" w:rsidR="002E1F8A" w:rsidRPr="00DC4CEF" w:rsidRDefault="007E1EFD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11" w:name="_Toc167788851"/>
      <w:bookmarkStart w:id="12" w:name="_Toc173696824"/>
      <w:r w:rsidRPr="00DC4CEF">
        <w:rPr>
          <w:rFonts w:ascii="Times New Roman" w:hAnsi="Times New Roman"/>
          <w:color w:val="auto"/>
          <w:szCs w:val="26"/>
          <w:lang w:eastAsia="vi-VN"/>
        </w:rPr>
        <w:t>Mô hình trồng cây bồ đ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ề</w:t>
      </w:r>
      <w:bookmarkEnd w:id="11"/>
      <w:bookmarkEnd w:id="12"/>
      <w:r w:rsidR="002E1F8A"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4AE4FCED" w14:textId="77777777" w:rsidR="00C9551B" w:rsidRPr="00DC4CEF" w:rsidRDefault="00C9551B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4DC7E956" w14:textId="77777777" w:rsidR="002E1F8A" w:rsidRPr="00DC4CEF" w:rsidRDefault="00CA2B8D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lastRenderedPageBreak/>
        <w:t xml:space="preserve"> </w:t>
      </w:r>
      <w:r w:rsidR="002D4ED7" w:rsidRPr="00DC4CEF">
        <w:rPr>
          <w:rFonts w:ascii="Times New Roman" w:hAnsi="Times New Roman"/>
          <w:b/>
          <w:sz w:val="28"/>
          <w:szCs w:val="26"/>
          <w:lang w:eastAsia="vi-VN"/>
        </w:rPr>
        <w:t>Định mức giống, vật tư</w:t>
      </w:r>
      <w:r w:rsidR="00DD30D7" w:rsidRPr="00DC4CEF">
        <w:rPr>
          <w:rFonts w:ascii="Times New Roman" w:hAnsi="Times New Roman"/>
          <w:b/>
          <w:sz w:val="28"/>
          <w:szCs w:val="26"/>
          <w:lang w:eastAsia="vi-VN"/>
        </w:rPr>
        <w:t>:</w:t>
      </w:r>
      <w:r w:rsidR="002D4ED7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C9551B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(tính cho </w:t>
      </w:r>
      <w:r w:rsidR="00DD30D7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C9551B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DD30D7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C9551B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709"/>
        <w:gridCol w:w="994"/>
        <w:gridCol w:w="1418"/>
        <w:gridCol w:w="3369"/>
      </w:tblGrid>
      <w:tr w:rsidR="00450464" w:rsidRPr="00DC4CEF" w14:paraId="2375EDD1" w14:textId="77777777" w:rsidTr="00440F88">
        <w:trPr>
          <w:trHeight w:val="461"/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094F6EE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475E1B3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045CBA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0A320B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5D29B0F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6198CEFB" w14:textId="77777777" w:rsidTr="00440F88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7E3135E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40EEBE7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20E586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B62AB4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3351BBA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551AAEF" w14:textId="77777777" w:rsidTr="00440F88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3E4960CE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20138EB6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956A7B9" w14:textId="77777777" w:rsidR="00440F88" w:rsidRPr="00DC4CEF" w:rsidRDefault="00DD30D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440F8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C6D223F" w14:textId="3B0F9E32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  <w:r w:rsidR="008C46E3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000</w:t>
            </w:r>
          </w:p>
        </w:tc>
        <w:tc>
          <w:tcPr>
            <w:tcW w:w="1813" w:type="pct"/>
            <w:vMerge w:val="restart"/>
            <w:shd w:val="clear" w:color="auto" w:fill="auto"/>
            <w:vAlign w:val="center"/>
          </w:tcPr>
          <w:p w14:paraId="01C7B404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 xml:space="preserve">Tuân thủ các quy định về quản lý giống cây trồng </w:t>
            </w:r>
            <w:r w:rsidR="00B95F26" w:rsidRPr="00DC4CEF">
              <w:rPr>
                <w:rFonts w:ascii="Times New Roman" w:hAnsi="Times New Roman"/>
                <w:bCs/>
                <w:sz w:val="28"/>
                <w:szCs w:val="26"/>
              </w:rPr>
              <w:t>L</w:t>
            </w: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âm nghiệp</w:t>
            </w:r>
          </w:p>
        </w:tc>
      </w:tr>
      <w:tr w:rsidR="00450464" w:rsidRPr="00DC4CEF" w14:paraId="009AE96B" w14:textId="77777777" w:rsidTr="00440F88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0917767C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64292D7D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AC30854" w14:textId="77777777" w:rsidR="00440F88" w:rsidRPr="00DC4CEF" w:rsidRDefault="00DD30D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440F8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72331EB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200</w:t>
            </w:r>
          </w:p>
        </w:tc>
        <w:tc>
          <w:tcPr>
            <w:tcW w:w="1813" w:type="pct"/>
            <w:vMerge/>
            <w:shd w:val="clear" w:color="auto" w:fill="auto"/>
            <w:vAlign w:val="center"/>
          </w:tcPr>
          <w:p w14:paraId="2C3ECF13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0E88E64" w14:textId="77777777" w:rsidTr="00440F88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51F9555C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654C79B2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1E58DB6" w14:textId="77777777" w:rsidR="00440F88" w:rsidRPr="00DC4CEF" w:rsidRDefault="00DD30D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440F8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E7A561C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400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56464597" w14:textId="34589E6A" w:rsidR="00440F88" w:rsidRPr="00DC4CEF" w:rsidRDefault="004228B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4E6E5230" w14:textId="77777777" w:rsidTr="00440F88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54AB78AE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514189B2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A4C4D60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C41424D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2E99696D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E4212C1" w14:textId="77777777" w:rsidTr="00440F88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7953E23C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221B2018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5AAFBC9" w14:textId="77777777" w:rsidR="00440F88" w:rsidRPr="00DC4CEF" w:rsidRDefault="00DD30D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440F88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B89F0F1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400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45ECF364" w14:textId="1DAD0489" w:rsidR="00440F88" w:rsidRPr="00DC4CEF" w:rsidRDefault="004228B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7F0D7BF9" w14:textId="77777777" w:rsidTr="00440F88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37D63E45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311FB3D6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842D942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7957B84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813" w:type="pct"/>
            <w:shd w:val="clear" w:color="auto" w:fill="auto"/>
            <w:vAlign w:val="center"/>
          </w:tcPr>
          <w:p w14:paraId="2CB035D2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4E6B1E1C" w14:textId="77777777" w:rsidTr="00440F88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4359F29F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6CBD9EA4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17BF476" w14:textId="77777777" w:rsidR="00440F88" w:rsidRPr="00DC4CEF" w:rsidRDefault="00DD30D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Kg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B5E2883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400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7644F4AA" w14:textId="6D90C933" w:rsidR="00440F88" w:rsidRPr="00DC4CEF" w:rsidRDefault="004228B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7E6EF7DA" w14:textId="77777777" w:rsidR="002D4ED7" w:rsidRPr="00DC4CEF" w:rsidRDefault="00CA2B8D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2D4ED7" w:rsidRPr="00DC4CEF">
        <w:rPr>
          <w:rFonts w:ascii="Times New Roman" w:hAnsi="Times New Roman"/>
          <w:b/>
          <w:bCs/>
          <w:sz w:val="28"/>
          <w:szCs w:val="26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46"/>
        <w:gridCol w:w="2247"/>
        <w:gridCol w:w="1542"/>
        <w:gridCol w:w="2239"/>
      </w:tblGrid>
      <w:tr w:rsidR="00450464" w:rsidRPr="00DC4CEF" w14:paraId="079DA306" w14:textId="77777777" w:rsidTr="003C69B5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022764AE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3C4E0BB4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1923BD7B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B28CDEF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77110C8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6A11C19E" w14:textId="77777777" w:rsidTr="003C69B5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4583D2E7" w14:textId="77777777" w:rsidR="007254C0" w:rsidRPr="00DC4CEF" w:rsidRDefault="007254C0" w:rsidP="007254C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6D3ECAD2" w14:textId="77777777" w:rsidR="007254C0" w:rsidRPr="00DC4CEF" w:rsidRDefault="007254C0" w:rsidP="007254C0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1CF7D181" w14:textId="77777777" w:rsidR="007254C0" w:rsidRPr="00DC4CEF" w:rsidRDefault="00B95F26" w:rsidP="007254C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7254C0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7254C0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A2CF509" w14:textId="77777777" w:rsidR="007254C0" w:rsidRPr="00DC4CEF" w:rsidRDefault="007254C0" w:rsidP="007254C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9C15CCB" w14:textId="77777777" w:rsidR="007254C0" w:rsidRPr="00DC4CEF" w:rsidRDefault="007254C0" w:rsidP="007254C0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161DE0F3" w14:textId="77777777" w:rsidTr="003C69B5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463DBD7D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499B3E40" w14:textId="7A6E5CEE" w:rsidR="00C6579F" w:rsidRPr="00DC4CEF" w:rsidRDefault="00C6579F" w:rsidP="00C6579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63AFEEEC" w14:textId="74FB39FC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F6DAD1F" w14:textId="5ABF5F16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D9772D9" w14:textId="43F4B69F" w:rsidR="00C6579F" w:rsidRPr="00DC4CEF" w:rsidRDefault="00C6579F" w:rsidP="004228B3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1F669317" w14:textId="77777777" w:rsidTr="00E135BA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134B9642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55D01C7F" w14:textId="3B18486D" w:rsidR="00C6579F" w:rsidRPr="00DC4CEF" w:rsidRDefault="00C6579F" w:rsidP="00C6579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2BE208A8" w14:textId="5271D1CF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972EAAD" w14:textId="3254842E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68A1B9EC" w14:textId="4454A846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2116C1F1" w14:textId="77777777" w:rsidTr="003C69B5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3D25929A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6575EF17" w14:textId="6A8B0E40" w:rsidR="00C6579F" w:rsidRPr="00DC4CEF" w:rsidRDefault="00C6579F" w:rsidP="00C6579F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78623AB1" w14:textId="0C612DEC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B72835F" w14:textId="2A6ACAB3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2326C315" w14:textId="36A171C1" w:rsidR="00C6579F" w:rsidRPr="00DC4CEF" w:rsidRDefault="00C6579F" w:rsidP="004228B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137D590" w14:textId="77777777" w:rsidTr="003C69B5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011AEEB4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0144330E" w14:textId="0DEACD6C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30675463" w14:textId="7AB4C674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71D3711" w14:textId="009088ED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06D62AE2" w14:textId="40ED4500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2309418E" w14:textId="77777777" w:rsidTr="003C69B5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3608D303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0B93E638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43F3BACD" w14:textId="77777777" w:rsidR="00990C3E" w:rsidRPr="00DC4CEF" w:rsidRDefault="00B95F26" w:rsidP="00B95F2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85216BF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05" w:type="pct"/>
            <w:shd w:val="clear" w:color="auto" w:fill="auto"/>
          </w:tcPr>
          <w:p w14:paraId="003F9A26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35249C56" w14:textId="77777777" w:rsidR="002E1F8A" w:rsidRPr="00DC4CEF" w:rsidRDefault="00440F88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13" w:name="_Toc167788852"/>
      <w:bookmarkStart w:id="14" w:name="_Toc173696825"/>
      <w:r w:rsidRPr="00DC4CEF">
        <w:rPr>
          <w:rFonts w:ascii="Times New Roman" w:hAnsi="Times New Roman"/>
          <w:color w:val="auto"/>
          <w:szCs w:val="26"/>
          <w:lang w:eastAsia="vi-VN"/>
        </w:rPr>
        <w:t>Mô hình trồng cây g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i</w:t>
      </w:r>
      <w:r w:rsidRPr="00DC4CEF">
        <w:rPr>
          <w:rFonts w:ascii="Times New Roman" w:hAnsi="Times New Roman"/>
          <w:color w:val="auto"/>
          <w:szCs w:val="26"/>
          <w:lang w:eastAsia="vi-VN"/>
        </w:rPr>
        <w:t xml:space="preserve">ổi 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xanh</w:t>
      </w:r>
      <w:bookmarkEnd w:id="13"/>
      <w:bookmarkEnd w:id="14"/>
      <w:r w:rsidR="002E1F8A"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588E567F" w14:textId="77777777" w:rsidR="00011D78" w:rsidRPr="00DC4CEF" w:rsidRDefault="00011D78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67993C5F" w14:textId="77777777" w:rsidR="002E1F8A" w:rsidRPr="00DC4CEF" w:rsidRDefault="009942AF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2D4ED7" w:rsidRPr="00DC4CEF">
        <w:rPr>
          <w:rFonts w:ascii="Times New Roman" w:hAnsi="Times New Roman"/>
          <w:b/>
          <w:sz w:val="28"/>
          <w:szCs w:val="26"/>
          <w:lang w:eastAsia="vi-VN"/>
        </w:rPr>
        <w:t>Định mức giống, vật tư:</w:t>
      </w:r>
      <w:r w:rsidR="002D4ED7" w:rsidRPr="00DC4CEF">
        <w:rPr>
          <w:rFonts w:ascii="Times New Roman" w:hAnsi="Times New Roman"/>
          <w:sz w:val="28"/>
          <w:szCs w:val="26"/>
          <w:lang w:eastAsia="vi-VN"/>
        </w:rPr>
        <w:t xml:space="preserve"> </w:t>
      </w:r>
      <w:r w:rsidR="002D4ED7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(tính cho </w:t>
      </w:r>
      <w:r w:rsidR="003C69B5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2D4ED7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3C69B5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2D4ED7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440"/>
        <w:gridCol w:w="1260"/>
        <w:gridCol w:w="1440"/>
        <w:gridCol w:w="2339"/>
      </w:tblGrid>
      <w:tr w:rsidR="00450464" w:rsidRPr="00DC4CEF" w14:paraId="406281F1" w14:textId="77777777" w:rsidTr="009E499B">
        <w:trPr>
          <w:trHeight w:val="461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7CADFA7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396EFEB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22EE85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C93D8A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1EEB352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31A7BA5E" w14:textId="77777777" w:rsidTr="009E499B">
        <w:trPr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1E1FC88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lastRenderedPageBreak/>
              <w:t>I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445DA66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57C6C8A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00D018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0E00040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777EED87" w14:textId="77777777" w:rsidTr="009E499B">
        <w:trPr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0AA57B4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09769C2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6520DDE" w14:textId="77777777" w:rsidR="002E1F8A" w:rsidRPr="00DC4CEF" w:rsidRDefault="003C69B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4EAB4D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1000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B29A3D5" w14:textId="77777777" w:rsidR="002E1F8A" w:rsidRPr="00DC4CEF" w:rsidRDefault="009E499B" w:rsidP="009E499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Tuân thủ các quy định về quản lý giống cây trồng Lâm nghiệp</w:t>
            </w:r>
          </w:p>
        </w:tc>
      </w:tr>
      <w:tr w:rsidR="00450464" w:rsidRPr="00DC4CEF" w14:paraId="7E9DBA2D" w14:textId="77777777" w:rsidTr="009E499B">
        <w:trPr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5B6B5B5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409CDA6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5C7440B1" w14:textId="77777777" w:rsidR="002E1F8A" w:rsidRPr="00DC4CEF" w:rsidRDefault="003C69B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2E2AFD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100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D81FB9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3B9A3DED" w14:textId="77777777" w:rsidTr="009E499B">
        <w:trPr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03FC46F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003B138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568D272" w14:textId="77777777" w:rsidR="002E1F8A" w:rsidRPr="00DC4CEF" w:rsidRDefault="003C69B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15E464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200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8BB7C3F" w14:textId="5F255561" w:rsidR="002E1F8A" w:rsidRPr="00DC4CEF" w:rsidRDefault="004228B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072A2D5D" w14:textId="77777777" w:rsidTr="009E499B">
        <w:trPr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27467A0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55C50D1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03948A1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4837B6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322552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85724EF" w14:textId="77777777" w:rsidTr="009E499B">
        <w:trPr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781AFB0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3E1E6A1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FD87661" w14:textId="77777777" w:rsidR="002E1F8A" w:rsidRPr="00DC4CEF" w:rsidRDefault="003C69B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E423D6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200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6E3A9446" w14:textId="349D1B3D" w:rsidR="002E1F8A" w:rsidRPr="00DC4CEF" w:rsidRDefault="004228B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3ECA95E9" w14:textId="77777777" w:rsidTr="009E499B">
        <w:trPr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2230C70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445142F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C82161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2596DBA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277496D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71E5F374" w14:textId="77777777" w:rsidTr="009E499B">
        <w:trPr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7CE5D82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18A1EEB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1750A6B3" w14:textId="77777777" w:rsidR="002E1F8A" w:rsidRPr="00DC4CEF" w:rsidRDefault="003C69B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C17D2E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200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0903CD41" w14:textId="26A2AF33" w:rsidR="002E1F8A" w:rsidRPr="00DC4CEF" w:rsidRDefault="004228B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1DB995DD" w14:textId="77777777" w:rsidR="002E1F8A" w:rsidRPr="00DC4CEF" w:rsidRDefault="009942AF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2D4ED7" w:rsidRPr="00DC4CEF">
        <w:rPr>
          <w:rFonts w:ascii="Times New Roman" w:hAnsi="Times New Roman"/>
          <w:b/>
          <w:bCs/>
          <w:sz w:val="28"/>
          <w:szCs w:val="26"/>
        </w:rPr>
        <w:t>Định mức triển khai</w:t>
      </w:r>
      <w:r w:rsidR="002E1F8A" w:rsidRPr="00DC4CEF">
        <w:rPr>
          <w:rFonts w:ascii="Times New Roman" w:hAnsi="Times New Roman"/>
          <w:b/>
          <w:sz w:val="28"/>
          <w:szCs w:val="26"/>
          <w:lang w:eastAsia="vi-VN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631"/>
        <w:gridCol w:w="2191"/>
        <w:gridCol w:w="1260"/>
        <w:gridCol w:w="2611"/>
      </w:tblGrid>
      <w:tr w:rsidR="00450464" w:rsidRPr="00DC4CEF" w14:paraId="552FCD11" w14:textId="77777777" w:rsidTr="009E7AA6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73B70856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4FC7CF44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3F673FA4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7014B8B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07BC12F4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176CE6E3" w14:textId="77777777" w:rsidTr="009E7AA6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25DAE862" w14:textId="77777777" w:rsidR="007254C0" w:rsidRPr="00DC4CEF" w:rsidRDefault="007254C0" w:rsidP="007254C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5A11BDF5" w14:textId="77777777" w:rsidR="007254C0" w:rsidRPr="00DC4CEF" w:rsidRDefault="007254C0" w:rsidP="007254C0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75B14F58" w14:textId="77777777" w:rsidR="007254C0" w:rsidRPr="00DC4CEF" w:rsidRDefault="003C69B5" w:rsidP="007254C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7254C0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7254C0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E3DE007" w14:textId="77777777" w:rsidR="007254C0" w:rsidRPr="00DC4CEF" w:rsidRDefault="007254C0" w:rsidP="007254C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16C8262A" w14:textId="77777777" w:rsidR="007254C0" w:rsidRPr="00DC4CEF" w:rsidRDefault="007254C0" w:rsidP="007254C0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54C1BC82" w14:textId="77777777" w:rsidTr="009E7AA6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47E24CD5" w14:textId="77777777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4FAA7453" w14:textId="21052BF9" w:rsidR="00C6579F" w:rsidRPr="00DC4CEF" w:rsidRDefault="00C6579F" w:rsidP="00C6579F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593D7209" w14:textId="3E811B21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54CB3F7" w14:textId="1FA4F696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0AA0C567" w14:textId="5B857DDE" w:rsidR="00C6579F" w:rsidRPr="00DC4CEF" w:rsidRDefault="00C6579F" w:rsidP="00584493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1132FB60" w14:textId="77777777" w:rsidTr="00AD05B0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2769BAFE" w14:textId="77777777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1E376E1A" w14:textId="02AE3295" w:rsidR="00C6579F" w:rsidRPr="00DC4CEF" w:rsidRDefault="00C6579F" w:rsidP="00C6579F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4F87AE64" w14:textId="2CA563D9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33A0F17" w14:textId="394E52C3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05" w:type="pct"/>
            <w:shd w:val="clear" w:color="auto" w:fill="auto"/>
          </w:tcPr>
          <w:p w14:paraId="0561BA41" w14:textId="0CC9E693" w:rsidR="00C6579F" w:rsidRPr="00DC4CEF" w:rsidRDefault="00C6579F" w:rsidP="00584493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3C8355FD" w14:textId="77777777" w:rsidTr="009E7AA6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6BE24858" w14:textId="77777777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62FE5A31" w14:textId="505FE10F" w:rsidR="00C6579F" w:rsidRPr="00DC4CEF" w:rsidRDefault="00C6579F" w:rsidP="00C6579F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52D6FE50" w14:textId="709A8775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1CE72E36" w14:textId="33F009C7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05" w:type="pct"/>
            <w:shd w:val="clear" w:color="auto" w:fill="auto"/>
          </w:tcPr>
          <w:p w14:paraId="6BE49DB7" w14:textId="02258ED3" w:rsidR="00C6579F" w:rsidRPr="00DC4CEF" w:rsidRDefault="00C6579F" w:rsidP="00584493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1CE93514" w14:textId="77777777" w:rsidTr="009E7AA6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1586A2F4" w14:textId="77777777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69262E86" w14:textId="683FDBF5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78D3BA3F" w14:textId="3C186ADD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D9CEE7B" w14:textId="19AE678A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405" w:type="pct"/>
            <w:shd w:val="clear" w:color="auto" w:fill="auto"/>
          </w:tcPr>
          <w:p w14:paraId="3875DE98" w14:textId="32C36A64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AB5D55" w:rsidRPr="00DC4CEF" w14:paraId="03AE03A5" w14:textId="77777777" w:rsidTr="009E7AA6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39A5FB29" w14:textId="77777777" w:rsidR="00990C3E" w:rsidRPr="00DC4CEF" w:rsidRDefault="00990C3E" w:rsidP="00442B1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2FA124E5" w14:textId="77777777" w:rsidR="00990C3E" w:rsidRPr="00DC4CEF" w:rsidRDefault="00990C3E" w:rsidP="00442B1B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5411263A" w14:textId="77777777" w:rsidR="00990C3E" w:rsidRPr="00DC4CEF" w:rsidRDefault="003C69B5" w:rsidP="003C69B5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0F47263" w14:textId="77777777" w:rsidR="00990C3E" w:rsidRPr="00DC4CEF" w:rsidRDefault="00990C3E" w:rsidP="00442B1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405" w:type="pct"/>
            <w:shd w:val="clear" w:color="auto" w:fill="auto"/>
          </w:tcPr>
          <w:p w14:paraId="2CD50859" w14:textId="77777777" w:rsidR="00990C3E" w:rsidRPr="00DC4CEF" w:rsidRDefault="00990C3E" w:rsidP="00442B1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45CE8517" w14:textId="77777777" w:rsidR="00442B1B" w:rsidRPr="00DC4CEF" w:rsidRDefault="00442B1B" w:rsidP="00442B1B">
      <w:pPr>
        <w:pStyle w:val="Heading1"/>
        <w:tabs>
          <w:tab w:val="left" w:pos="426"/>
        </w:tabs>
        <w:spacing w:before="120" w:after="120"/>
        <w:rPr>
          <w:rFonts w:ascii="Times New Roman" w:hAnsi="Times New Roman"/>
          <w:color w:val="auto"/>
          <w:szCs w:val="26"/>
          <w:lang w:eastAsia="vi-VN"/>
        </w:rPr>
      </w:pPr>
      <w:bookmarkStart w:id="15" w:name="_Toc167788853"/>
    </w:p>
    <w:p w14:paraId="1ED4AD62" w14:textId="77777777" w:rsidR="00442B1B" w:rsidRPr="00DC4CEF" w:rsidRDefault="00442B1B" w:rsidP="00442B1B">
      <w:pPr>
        <w:rPr>
          <w:sz w:val="28"/>
          <w:lang w:eastAsia="vi-VN"/>
        </w:rPr>
      </w:pPr>
      <w:r w:rsidRPr="00DC4CEF">
        <w:rPr>
          <w:lang w:eastAsia="vi-VN"/>
        </w:rPr>
        <w:br w:type="page"/>
      </w:r>
    </w:p>
    <w:p w14:paraId="600C3CE6" w14:textId="77777777" w:rsidR="00846332" w:rsidRPr="00DC4CEF" w:rsidRDefault="00440F88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16" w:name="_Toc173696826"/>
      <w:r w:rsidRPr="00DC4CEF">
        <w:rPr>
          <w:rFonts w:ascii="Times New Roman" w:hAnsi="Times New Roman"/>
          <w:color w:val="auto"/>
          <w:szCs w:val="26"/>
          <w:lang w:eastAsia="vi-VN"/>
        </w:rPr>
        <w:lastRenderedPageBreak/>
        <w:t>Mô hình trồng cây b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ạch đàn thâm canh</w:t>
      </w:r>
      <w:bookmarkEnd w:id="15"/>
      <w:bookmarkEnd w:id="16"/>
      <w:r w:rsidR="002E1F8A"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50893B84" w14:textId="77777777" w:rsidR="00011D78" w:rsidRPr="00DC4CEF" w:rsidRDefault="00011D78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3BBD0960" w14:textId="77777777" w:rsidR="002E1F8A" w:rsidRPr="00DC4CEF" w:rsidRDefault="009942AF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2D4ED7" w:rsidRPr="00DC4CEF">
        <w:rPr>
          <w:rFonts w:ascii="Times New Roman" w:hAnsi="Times New Roman"/>
          <w:b/>
          <w:sz w:val="28"/>
          <w:szCs w:val="26"/>
          <w:lang w:eastAsia="vi-VN"/>
        </w:rPr>
        <w:t>Định mức</w:t>
      </w:r>
      <w:r w:rsidR="002E1F8A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giống, vật tư: </w:t>
      </w:r>
      <w:r w:rsidR="00011D78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(tính cho </w:t>
      </w:r>
      <w:r w:rsidR="003C69B5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011D78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3C69B5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011D78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3603"/>
        <w:gridCol w:w="992"/>
        <w:gridCol w:w="1453"/>
        <w:gridCol w:w="2227"/>
      </w:tblGrid>
      <w:tr w:rsidR="00450464" w:rsidRPr="00DC4CEF" w14:paraId="035F4CDC" w14:textId="77777777" w:rsidTr="009E7AA6">
        <w:trPr>
          <w:trHeight w:val="461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5E1D7A3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2BE6A81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B237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E1D67E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927B53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7F4F016D" w14:textId="77777777" w:rsidTr="009E7AA6">
        <w:trPr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7A14339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740D07D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3B6F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ABF5AE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A0E3D3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45C1FA15" w14:textId="77777777" w:rsidTr="009E7AA6">
        <w:trPr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14F6B76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57E58C4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2842A" w14:textId="77777777" w:rsidR="002E1F8A" w:rsidRPr="00DC4CEF" w:rsidRDefault="006056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ED4FDF9" w14:textId="7FFA9900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  <w:r w:rsidR="00584493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660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C201493" w14:textId="77777777" w:rsidR="002E1F8A" w:rsidRPr="00DC4CEF" w:rsidRDefault="00440F8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 xml:space="preserve">Tuân thủ các quy định về quản lý giống cây trồng </w:t>
            </w:r>
            <w:r w:rsidR="003C69B5" w:rsidRPr="00DC4CEF">
              <w:rPr>
                <w:rFonts w:ascii="Times New Roman" w:hAnsi="Times New Roman"/>
                <w:bCs/>
                <w:sz w:val="28"/>
                <w:szCs w:val="26"/>
              </w:rPr>
              <w:t>L</w:t>
            </w: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âm nghiệp</w:t>
            </w:r>
          </w:p>
        </w:tc>
      </w:tr>
      <w:tr w:rsidR="00450464" w:rsidRPr="00DC4CEF" w14:paraId="0C90B256" w14:textId="77777777" w:rsidTr="009E7AA6">
        <w:trPr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3DA3D7B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51964F8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5F105" w14:textId="77777777" w:rsidR="002E1F8A" w:rsidRPr="00DC4CEF" w:rsidRDefault="006056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DAC13C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166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D7F6D4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4E29F07" w14:textId="77777777" w:rsidTr="009E7AA6">
        <w:trPr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261649C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401974D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5421D" w14:textId="77777777" w:rsidR="002E1F8A" w:rsidRPr="00DC4CEF" w:rsidRDefault="006056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DE627B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332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18EF892" w14:textId="4FC6963F" w:rsidR="002E1F8A" w:rsidRPr="00DC4CEF" w:rsidRDefault="004228B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6E3EBCCA" w14:textId="77777777" w:rsidTr="009E7AA6">
        <w:trPr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64FBACE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26250BA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Thuốc chống mối (0,01kg/hố)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D21E4" w14:textId="77777777" w:rsidR="002E1F8A" w:rsidRPr="00DC4CEF" w:rsidRDefault="006056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24A1D5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16,6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0537F13" w14:textId="6B2F3602" w:rsidR="002E1F8A" w:rsidRPr="00DC4CEF" w:rsidRDefault="004228B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61457BF0" w14:textId="77777777" w:rsidTr="009E7AA6">
        <w:trPr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77DD76C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0621E78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C64B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F7164B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C31102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6B78DEE" w14:textId="77777777" w:rsidTr="009E7AA6">
        <w:trPr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41B082E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2B99994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AF537" w14:textId="77777777" w:rsidR="002E1F8A" w:rsidRPr="00DC4CEF" w:rsidRDefault="006056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9BE1B7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332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D2F9D6F" w14:textId="313A4C74" w:rsidR="002E1F8A" w:rsidRPr="00DC4CEF" w:rsidRDefault="004228B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15856550" w14:textId="77777777" w:rsidTr="009E7AA6">
        <w:trPr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5ACCBEC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7BC0820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A4D2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47E5A3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E5888D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C8056A0" w14:textId="77777777" w:rsidTr="009E7AA6">
        <w:trPr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398C680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5A80D18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400B7" w14:textId="77777777" w:rsidR="002E1F8A" w:rsidRPr="00DC4CEF" w:rsidRDefault="006056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DCC34F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332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E17A777" w14:textId="5519BDA4" w:rsidR="002E1F8A" w:rsidRPr="00DC4CEF" w:rsidRDefault="004228B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5287FC29" w14:textId="77777777" w:rsidR="002E1F8A" w:rsidRPr="00DC4CEF" w:rsidRDefault="009942AF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2D4ED7" w:rsidRPr="00DC4CEF">
        <w:rPr>
          <w:rFonts w:ascii="Times New Roman" w:hAnsi="Times New Roman"/>
          <w:b/>
          <w:sz w:val="28"/>
          <w:szCs w:val="26"/>
          <w:lang w:eastAsia="vi-VN"/>
        </w:rPr>
        <w:t>Định mức</w:t>
      </w:r>
      <w:r w:rsidR="002E1F8A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691"/>
        <w:gridCol w:w="2280"/>
        <w:gridCol w:w="1423"/>
        <w:gridCol w:w="2239"/>
      </w:tblGrid>
      <w:tr w:rsidR="00450464" w:rsidRPr="00DC4CEF" w14:paraId="78B8764F" w14:textId="77777777" w:rsidTr="006056C7">
        <w:trPr>
          <w:tblHeader/>
          <w:jc w:val="center"/>
        </w:trPr>
        <w:tc>
          <w:tcPr>
            <w:tcW w:w="354" w:type="pct"/>
            <w:shd w:val="clear" w:color="auto" w:fill="auto"/>
            <w:vAlign w:val="center"/>
          </w:tcPr>
          <w:bookmarkEnd w:id="3"/>
          <w:bookmarkEnd w:id="4"/>
          <w:bookmarkEnd w:id="5"/>
          <w:p w14:paraId="45E18809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782CA49F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3B4626B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1A308A0D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32CCCC5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32E239A3" w14:textId="77777777" w:rsidTr="006056C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579F9F3F" w14:textId="77777777" w:rsidR="007254C0" w:rsidRPr="00DC4CEF" w:rsidRDefault="007254C0" w:rsidP="007254C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21AD191E" w14:textId="77777777" w:rsidR="007254C0" w:rsidRPr="00DC4CEF" w:rsidRDefault="007254C0" w:rsidP="007254C0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08A95697" w14:textId="77777777" w:rsidR="007254C0" w:rsidRPr="00DC4CEF" w:rsidRDefault="007254C0" w:rsidP="007254C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Tháng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636B854B" w14:textId="77777777" w:rsidR="007254C0" w:rsidRPr="00DC4CEF" w:rsidRDefault="007254C0" w:rsidP="007254C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EE56F0E" w14:textId="77777777" w:rsidR="007254C0" w:rsidRPr="00DC4CEF" w:rsidRDefault="007254C0" w:rsidP="007254C0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5392530F" w14:textId="77777777" w:rsidTr="006056C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2BC9FBFB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7ED496E2" w14:textId="0BA8B60F" w:rsidR="00C6579F" w:rsidRPr="00DC4CEF" w:rsidRDefault="00C6579F" w:rsidP="00C6579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3CAD5FFA" w14:textId="26B58D6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6247C7AB" w14:textId="43F83C44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6C3E0C1" w14:textId="447740EF" w:rsidR="00C6579F" w:rsidRPr="00DC4CEF" w:rsidRDefault="00C6579F" w:rsidP="00584493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2E51CF6" w14:textId="77777777" w:rsidTr="00141D3E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2F894589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403D5F81" w14:textId="42AED962" w:rsidR="00C6579F" w:rsidRPr="00DC4CEF" w:rsidRDefault="00C6579F" w:rsidP="00C6579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0D859D53" w14:textId="64E33059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59F13B3D" w14:textId="19DA8EE3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167A74F2" w14:textId="70A86ADC" w:rsidR="00C6579F" w:rsidRPr="00DC4CEF" w:rsidRDefault="00C6579F" w:rsidP="00584493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14BC8FA0" w14:textId="77777777" w:rsidTr="006056C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5A94FA48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2052922C" w14:textId="2D7F55E5" w:rsidR="00C6579F" w:rsidRPr="00DC4CEF" w:rsidRDefault="00C6579F" w:rsidP="00C6579F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1ABE58AF" w14:textId="1E3CA3E3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135CFBFB" w14:textId="0B153068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713B8DD1" w14:textId="4D829EF4" w:rsidR="00C6579F" w:rsidRPr="00DC4CEF" w:rsidRDefault="00C6579F" w:rsidP="00584493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18AFBAA5" w14:textId="77777777" w:rsidTr="006056C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20DEBAFA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1BB7D819" w14:textId="7D2B3A0D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76E9F14C" w14:textId="1E8EE6F2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07DAF5FC" w14:textId="5DA3648B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761B844F" w14:textId="3ACB51F2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125896FE" w14:textId="77777777" w:rsidTr="006056C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28980DCE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6C5664B6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lastRenderedPageBreak/>
              <w:t>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496281E5" w14:textId="77777777" w:rsidR="00990C3E" w:rsidRPr="00DC4CEF" w:rsidRDefault="006056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 xml:space="preserve">% Tổng kinh phí được phê </w:t>
            </w:r>
            <w:r w:rsidR="00990C3E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duyệt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631DF7B2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05" w:type="pct"/>
            <w:shd w:val="clear" w:color="auto" w:fill="auto"/>
          </w:tcPr>
          <w:p w14:paraId="0FB448C6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6BA5578D" w14:textId="77777777" w:rsidR="002E1F8A" w:rsidRPr="00DC4CEF" w:rsidRDefault="00440F88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17" w:name="_Toc167788854"/>
      <w:bookmarkStart w:id="18" w:name="_Toc173696827"/>
      <w:r w:rsidRPr="00DC4CEF">
        <w:rPr>
          <w:rFonts w:ascii="Times New Roman" w:hAnsi="Times New Roman"/>
          <w:color w:val="auto"/>
          <w:szCs w:val="26"/>
          <w:lang w:eastAsia="vi-VN"/>
        </w:rPr>
        <w:lastRenderedPageBreak/>
        <w:t>Mô hình trồng rừng cây k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eo lai</w:t>
      </w:r>
      <w:bookmarkEnd w:id="17"/>
      <w:bookmarkEnd w:id="18"/>
      <w:r w:rsidR="002E1F8A"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411CAECA" w14:textId="77777777" w:rsidR="00B01C9A" w:rsidRPr="00DC4CEF" w:rsidRDefault="00B01C9A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046A4AE3" w14:textId="77777777" w:rsidR="002E1F8A" w:rsidRPr="00DC4CEF" w:rsidRDefault="009942AF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2D4ED7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</w:t>
      </w:r>
      <w:r w:rsidR="002E1F8A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giống, vật tư: </w:t>
      </w:r>
      <w:r w:rsidR="00B01C9A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(tính cho </w:t>
      </w:r>
      <w:r w:rsidR="006056C7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B01C9A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6056C7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B01C9A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423"/>
        <w:gridCol w:w="1134"/>
        <w:gridCol w:w="1416"/>
        <w:gridCol w:w="2518"/>
      </w:tblGrid>
      <w:tr w:rsidR="00450464" w:rsidRPr="00DC4CEF" w14:paraId="5C2D65B3" w14:textId="77777777" w:rsidTr="00440F88">
        <w:trPr>
          <w:trHeight w:val="461"/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7CC78F3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0ECE76B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1AD31C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C5C983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57470F9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32CB864A" w14:textId="77777777" w:rsidTr="00440F88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54A3621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1AF5D81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46F500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D5F0C4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62675F9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2E04C834" w14:textId="77777777" w:rsidTr="00440F88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44EB9B93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1DBC3650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87C61B8" w14:textId="77777777" w:rsidR="00440F88" w:rsidRPr="00DC4CEF" w:rsidRDefault="006056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440F8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6BDB4B3" w14:textId="0F87B982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  <w:r w:rsidR="0074309F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660</w:t>
            </w:r>
          </w:p>
        </w:tc>
        <w:tc>
          <w:tcPr>
            <w:tcW w:w="1355" w:type="pct"/>
            <w:vMerge w:val="restart"/>
            <w:shd w:val="clear" w:color="auto" w:fill="auto"/>
            <w:vAlign w:val="center"/>
          </w:tcPr>
          <w:p w14:paraId="26C9FD3D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 xml:space="preserve">Tuân thủ các quy định về quản lý giống cây trồng </w:t>
            </w:r>
            <w:r w:rsidR="006056C7" w:rsidRPr="00DC4CEF">
              <w:rPr>
                <w:rFonts w:ascii="Times New Roman" w:hAnsi="Times New Roman"/>
                <w:bCs/>
                <w:sz w:val="28"/>
                <w:szCs w:val="26"/>
              </w:rPr>
              <w:t>L</w:t>
            </w: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âm nghiệp</w:t>
            </w:r>
          </w:p>
        </w:tc>
      </w:tr>
      <w:tr w:rsidR="00450464" w:rsidRPr="00DC4CEF" w14:paraId="0EAD17C4" w14:textId="77777777" w:rsidTr="00440F88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088151D4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642CEACF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A38FB44" w14:textId="77777777" w:rsidR="00440F88" w:rsidRPr="00DC4CEF" w:rsidRDefault="006056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440F8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70C210A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166</w:t>
            </w:r>
          </w:p>
        </w:tc>
        <w:tc>
          <w:tcPr>
            <w:tcW w:w="1355" w:type="pct"/>
            <w:vMerge/>
            <w:shd w:val="clear" w:color="auto" w:fill="auto"/>
            <w:vAlign w:val="center"/>
          </w:tcPr>
          <w:p w14:paraId="575C6575" w14:textId="77777777" w:rsidR="00440F88" w:rsidRPr="00DC4CEF" w:rsidRDefault="00440F8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44F1B4F4" w14:textId="77777777" w:rsidTr="00440F88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2175810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33E31C8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AC9D849" w14:textId="77777777" w:rsidR="002E1F8A" w:rsidRPr="00DC4CEF" w:rsidRDefault="006056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C7B245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332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3B2CE8F4" w14:textId="5D119C7A" w:rsidR="002E1F8A" w:rsidRPr="00DC4CEF" w:rsidRDefault="004228B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64052B5A" w14:textId="77777777" w:rsidTr="00440F88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07B7C61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303724D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Thuốc chống mối (0,01kg/hố)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E8D26B1" w14:textId="77777777" w:rsidR="002E1F8A" w:rsidRPr="00DC4CEF" w:rsidRDefault="006056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812454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16,6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0FF924CB" w14:textId="0F533FB2" w:rsidR="002E1F8A" w:rsidRPr="00DC4CEF" w:rsidRDefault="004228B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370D8898" w14:textId="77777777" w:rsidTr="00440F88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355D10F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4E606B1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3F9DE6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3D6B97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5F96CB9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4F191729" w14:textId="77777777" w:rsidTr="00440F88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1D3E0B2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703ED27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51E5197" w14:textId="77777777" w:rsidR="002E1F8A" w:rsidRPr="00DC4CEF" w:rsidRDefault="006056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72CE6A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332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40992B26" w14:textId="4DD900C3" w:rsidR="002E1F8A" w:rsidRPr="00DC4CEF" w:rsidRDefault="004228B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7A941A32" w14:textId="77777777" w:rsidTr="00440F88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109A6F3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0FAA4DD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379841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37CDC67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6C43A81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6CFC03DA" w14:textId="77777777" w:rsidTr="00440F88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1EBDF80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78E04AB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F9EBD65" w14:textId="77777777" w:rsidR="002E1F8A" w:rsidRPr="00DC4CEF" w:rsidRDefault="006056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7D4BC0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332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573D7D47" w14:textId="0B379D80" w:rsidR="002E1F8A" w:rsidRPr="00DC4CEF" w:rsidRDefault="004228B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1B2CB417" w14:textId="77777777" w:rsidR="002D4ED7" w:rsidRPr="00DC4CEF" w:rsidRDefault="009942AF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2D4ED7"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01"/>
        <w:gridCol w:w="2250"/>
        <w:gridCol w:w="1531"/>
        <w:gridCol w:w="2250"/>
      </w:tblGrid>
      <w:tr w:rsidR="00450464" w:rsidRPr="00DC4CEF" w14:paraId="11EDF099" w14:textId="77777777" w:rsidTr="00C6579F">
        <w:trPr>
          <w:tblHeader/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1D058D6E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790F7BD7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620EE0DD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6FD55E91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6799CA2C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7B33B35D" w14:textId="77777777" w:rsidTr="00C6579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7033E5A9" w14:textId="77777777" w:rsidR="007254C0" w:rsidRPr="00DC4CEF" w:rsidRDefault="007254C0" w:rsidP="007254C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11FE7A8F" w14:textId="77777777" w:rsidR="007254C0" w:rsidRPr="00DC4CEF" w:rsidRDefault="007254C0" w:rsidP="007254C0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6AB084A8" w14:textId="77777777" w:rsidR="007254C0" w:rsidRPr="00DC4CEF" w:rsidRDefault="002A1CE1" w:rsidP="007254C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7254C0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7254C0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10DE1087" w14:textId="77777777" w:rsidR="007254C0" w:rsidRPr="00DC4CEF" w:rsidRDefault="007254C0" w:rsidP="007254C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322CC94F" w14:textId="77777777" w:rsidR="007254C0" w:rsidRPr="00DC4CEF" w:rsidRDefault="007254C0" w:rsidP="007254C0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1558F59D" w14:textId="77777777" w:rsidTr="00C6579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0974E48F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6470F978" w14:textId="0F4A046D" w:rsidR="00C6579F" w:rsidRPr="00DC4CEF" w:rsidRDefault="00C6579F" w:rsidP="00C6579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5D1F6149" w14:textId="68A6952E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17E40E8E" w14:textId="3595249F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30F19AE" w14:textId="732B1E9B" w:rsidR="00C6579F" w:rsidRPr="00DC4CEF" w:rsidRDefault="00C6579F" w:rsidP="00585B7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307E11BF" w14:textId="77777777" w:rsidTr="00C6579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10D353DE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1645183C" w14:textId="79EF09E4" w:rsidR="00C6579F" w:rsidRPr="00DC4CEF" w:rsidRDefault="00C6579F" w:rsidP="00C6579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73BF6C31" w14:textId="67AC62D3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11A68F10" w14:textId="5D23596F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11" w:type="pct"/>
            <w:shd w:val="clear" w:color="auto" w:fill="auto"/>
          </w:tcPr>
          <w:p w14:paraId="3DCB04A5" w14:textId="302AEA6A" w:rsidR="00C6579F" w:rsidRPr="00DC4CEF" w:rsidRDefault="00C6579F" w:rsidP="00585B7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200329C5" w14:textId="77777777" w:rsidTr="00C6579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6F7BA420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7554545C" w14:textId="4EE62E01" w:rsidR="00C6579F" w:rsidRPr="00DC4CEF" w:rsidRDefault="00C6579F" w:rsidP="00C6579F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3F354DA0" w14:textId="11723B15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7AEFC4DE" w14:textId="59B4E98B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11" w:type="pct"/>
            <w:shd w:val="clear" w:color="auto" w:fill="auto"/>
          </w:tcPr>
          <w:p w14:paraId="5B607F5E" w14:textId="50BD67ED" w:rsidR="00C6579F" w:rsidRPr="00DC4CEF" w:rsidRDefault="00C6579F" w:rsidP="00585B7B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DA2A20E" w14:textId="77777777" w:rsidTr="00C6579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34661E45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4CA3FD48" w14:textId="3B31FDCB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A38802F" w14:textId="09955404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749A5A6C" w14:textId="587C188C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11" w:type="pct"/>
            <w:shd w:val="clear" w:color="auto" w:fill="auto"/>
          </w:tcPr>
          <w:p w14:paraId="608BC8C9" w14:textId="7CCB2CC8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24412EF1" w14:textId="77777777" w:rsidTr="00C6579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132FE787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6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2FD1E403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22502E3" w14:textId="77777777" w:rsidR="00990C3E" w:rsidRPr="00DC4CEF" w:rsidRDefault="006056C7" w:rsidP="006056C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00EC6FFF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11" w:type="pct"/>
            <w:shd w:val="clear" w:color="auto" w:fill="auto"/>
          </w:tcPr>
          <w:p w14:paraId="09913F97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73B2A389" w14:textId="77777777" w:rsidR="002E1F8A" w:rsidRPr="00DC4CEF" w:rsidRDefault="002E1F8A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19" w:name="_Toc167788855"/>
      <w:bookmarkStart w:id="20" w:name="_Toc173696828"/>
      <w:r w:rsidRPr="00DC4CEF">
        <w:rPr>
          <w:rFonts w:ascii="Times New Roman" w:hAnsi="Times New Roman"/>
          <w:color w:val="auto"/>
          <w:szCs w:val="26"/>
          <w:lang w:eastAsia="vi-VN"/>
        </w:rPr>
        <w:t xml:space="preserve">Mô hình trồng rừng cây </w:t>
      </w:r>
      <w:r w:rsidR="002F43EF" w:rsidRPr="00DC4CEF">
        <w:rPr>
          <w:rFonts w:ascii="Times New Roman" w:hAnsi="Times New Roman"/>
          <w:color w:val="auto"/>
          <w:szCs w:val="26"/>
          <w:lang w:eastAsia="vi-VN"/>
        </w:rPr>
        <w:t>k</w:t>
      </w:r>
      <w:r w:rsidRPr="00DC4CEF">
        <w:rPr>
          <w:rFonts w:ascii="Times New Roman" w:hAnsi="Times New Roman"/>
          <w:color w:val="auto"/>
          <w:szCs w:val="26"/>
          <w:lang w:eastAsia="vi-VN"/>
        </w:rPr>
        <w:t>eo lá tràm</w:t>
      </w:r>
      <w:bookmarkEnd w:id="19"/>
      <w:bookmarkEnd w:id="20"/>
      <w:r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2738A802" w14:textId="77777777" w:rsidR="00B01C9A" w:rsidRPr="00DC4CEF" w:rsidRDefault="00B01C9A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43921FE1" w14:textId="77777777" w:rsidR="002E1F8A" w:rsidRPr="00DC4CEF" w:rsidRDefault="00DD1752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2D4ED7" w:rsidRPr="00DC4CEF">
        <w:rPr>
          <w:rFonts w:ascii="Times New Roman" w:hAnsi="Times New Roman"/>
          <w:b/>
          <w:sz w:val="28"/>
          <w:szCs w:val="26"/>
          <w:lang w:eastAsia="vi-VN"/>
        </w:rPr>
        <w:t>Định mức</w:t>
      </w:r>
      <w:r w:rsidR="002E1F8A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giống, vật tư</w:t>
      </w:r>
      <w:r w:rsidR="002E1F8A" w:rsidRPr="00DC4CEF">
        <w:rPr>
          <w:rFonts w:ascii="Times New Roman" w:hAnsi="Times New Roman"/>
          <w:b/>
          <w:i/>
          <w:iCs/>
          <w:sz w:val="28"/>
          <w:szCs w:val="26"/>
          <w:lang w:eastAsia="vi-VN"/>
        </w:rPr>
        <w:t xml:space="preserve">: </w:t>
      </w:r>
      <w:r w:rsidR="00B01C9A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(tính cho </w:t>
      </w:r>
      <w:r w:rsidR="00592E6A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B01C9A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592E6A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B01C9A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3743"/>
        <w:gridCol w:w="993"/>
        <w:gridCol w:w="1275"/>
        <w:gridCol w:w="2263"/>
      </w:tblGrid>
      <w:tr w:rsidR="00450464" w:rsidRPr="00DC4CEF" w14:paraId="0C614623" w14:textId="77777777" w:rsidTr="00DD1752">
        <w:trPr>
          <w:trHeight w:val="461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57DDDBB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7542172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F04B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E3C5C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F26539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092935E3" w14:textId="77777777" w:rsidTr="00DD1752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0ACC5960" w14:textId="77777777" w:rsidR="002E1F8A" w:rsidRPr="00DC4CEF" w:rsidRDefault="002E1F8A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5C8D753D" w14:textId="77777777" w:rsidR="002E1F8A" w:rsidRPr="00DC4CEF" w:rsidRDefault="002E1F8A" w:rsidP="00DD1752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79C4C" w14:textId="77777777" w:rsidR="002E1F8A" w:rsidRPr="00DC4CEF" w:rsidRDefault="002E1F8A" w:rsidP="00DD1752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93E21C" w14:textId="77777777" w:rsidR="002E1F8A" w:rsidRPr="00DC4CEF" w:rsidRDefault="002E1F8A" w:rsidP="00DD1752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755FF20" w14:textId="77777777" w:rsidR="002E1F8A" w:rsidRPr="00DC4CEF" w:rsidRDefault="002E1F8A" w:rsidP="00DD175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5974A58F" w14:textId="77777777" w:rsidTr="00DD1752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0D04EEFB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1150B86D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BFEBA3" w14:textId="77777777" w:rsidR="00DB6589" w:rsidRPr="00DC4CEF" w:rsidRDefault="00592E6A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DB6589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BFB557" w14:textId="1EEE7893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  <w:r w:rsidR="00B637CE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660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14:paraId="7E9C9E5F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 xml:space="preserve">Tuân thủ các quy định về quản lý giống cây trồng </w:t>
            </w:r>
            <w:r w:rsidR="00592E6A" w:rsidRPr="00DC4CEF">
              <w:rPr>
                <w:rFonts w:ascii="Times New Roman" w:hAnsi="Times New Roman"/>
                <w:bCs/>
                <w:sz w:val="28"/>
                <w:szCs w:val="26"/>
              </w:rPr>
              <w:t>L</w:t>
            </w: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âm nghiệp</w:t>
            </w:r>
          </w:p>
        </w:tc>
      </w:tr>
      <w:tr w:rsidR="00450464" w:rsidRPr="00DC4CEF" w14:paraId="16F964F8" w14:textId="77777777" w:rsidTr="00DD1752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6B005350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06890147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02B2C5" w14:textId="77777777" w:rsidR="00DB6589" w:rsidRPr="00DC4CEF" w:rsidRDefault="00592E6A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DB6589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910F52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166</w:t>
            </w: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2B05C23D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58656937" w14:textId="77777777" w:rsidTr="00DD1752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78A34A84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2B6EB4A6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5002C" w14:textId="77777777" w:rsidR="00DB6589" w:rsidRPr="00DC4CEF" w:rsidRDefault="00592E6A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DB6589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B476D8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332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4014A8" w14:textId="01A34C3A" w:rsidR="00DB6589" w:rsidRPr="00DC4CEF" w:rsidRDefault="00B637CE" w:rsidP="00DD175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6C3B8693" w14:textId="77777777" w:rsidTr="00DD1752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45824A4E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32697EAF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Thuốc chống mối (0,01kg/hố)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2DCC14" w14:textId="77777777" w:rsidR="00DB6589" w:rsidRPr="00DC4CEF" w:rsidRDefault="00592E6A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DB6589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FAE033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16,6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277E291" w14:textId="2D988F6F" w:rsidR="00DB6589" w:rsidRPr="00DC4CEF" w:rsidRDefault="00B637CE" w:rsidP="00DD175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5A73182E" w14:textId="77777777" w:rsidTr="00DD1752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42A6B48E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10698EDF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AA7FA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2AE6AF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CE07847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08F4A52" w14:textId="77777777" w:rsidTr="00DD1752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0C737521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4461335A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FBDEA8" w14:textId="77777777" w:rsidR="00DB6589" w:rsidRPr="00DC4CEF" w:rsidRDefault="00592E6A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DB6589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99C080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332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17AD6CE" w14:textId="753EA7E9" w:rsidR="00DB6589" w:rsidRPr="00DC4CEF" w:rsidRDefault="00B637CE" w:rsidP="00DD175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5E26D3B3" w14:textId="77777777" w:rsidTr="00DD1752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0422E916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4A54946F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F3CF1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61C27E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576F268D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BCC40BD" w14:textId="77777777" w:rsidTr="00DD1752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12946A20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2B7F6E9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825B5" w14:textId="77777777" w:rsidR="00DB6589" w:rsidRPr="00DC4CEF" w:rsidRDefault="00592E6A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DB6589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1B5B28" w14:textId="77777777" w:rsidR="00DB6589" w:rsidRPr="00DC4CEF" w:rsidRDefault="00DB6589" w:rsidP="00DD175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332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84F588" w14:textId="7CF0A410" w:rsidR="00DB6589" w:rsidRPr="00DC4CEF" w:rsidRDefault="00B637CE" w:rsidP="00DD175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45DC86CD" w14:textId="77777777" w:rsidR="002D4ED7" w:rsidRPr="00DC4CEF" w:rsidRDefault="00DD1752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2D4ED7"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689"/>
        <w:gridCol w:w="2161"/>
        <w:gridCol w:w="1440"/>
        <w:gridCol w:w="2341"/>
      </w:tblGrid>
      <w:tr w:rsidR="00450464" w:rsidRPr="00DC4CEF" w14:paraId="367516F6" w14:textId="77777777" w:rsidTr="00592E6A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382C2EC7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120B6D00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B615145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F77ADB7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6D5023AA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4600A490" w14:textId="77777777" w:rsidTr="00592E6A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4FEABEA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791613F6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F08AA0B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Tháng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A705491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</w:t>
            </w:r>
            <w:r w:rsidR="00DD1752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7, 5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2692014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</w:t>
            </w:r>
            <w:r w:rsidR="00DD1752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1,</w:t>
            </w:r>
            <w:r w:rsidR="00DD1752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</w:t>
            </w:r>
            <w:r w:rsidR="00DD1752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2,</w:t>
            </w:r>
            <w:r w:rsidR="00DD1752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3</w:t>
            </w:r>
          </w:p>
        </w:tc>
      </w:tr>
      <w:tr w:rsidR="00450464" w:rsidRPr="00DC4CEF" w14:paraId="76B5685F" w14:textId="77777777" w:rsidTr="00592E6A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21B6078C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5F4C5A87" w14:textId="3B6B1E12" w:rsidR="00C6579F" w:rsidRPr="00DC4CEF" w:rsidRDefault="00C6579F" w:rsidP="00C6579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F39D0A0" w14:textId="5A937E63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8054CF6" w14:textId="14E5878D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3E66541B" w14:textId="15EA983D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2EDF4E33" w14:textId="77777777" w:rsidTr="000A6EC2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2871F92D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37710625" w14:textId="02A66C84" w:rsidR="00C6579F" w:rsidRPr="00DC4CEF" w:rsidRDefault="00C6579F" w:rsidP="00C6579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6058845" w14:textId="4E3F6C63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D4975D7" w14:textId="6507232A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263A8A7B" w14:textId="5DDCE862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292BA073" w14:textId="77777777" w:rsidTr="00592E6A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7C7D93D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58E5C36A" w14:textId="6F7EA792" w:rsidR="00C6579F" w:rsidRPr="00DC4CEF" w:rsidRDefault="00C6579F" w:rsidP="00C6579F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1869393" w14:textId="44DEE692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2D82E9E" w14:textId="5913AA1C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5A81306D" w14:textId="45E19944" w:rsidR="00C6579F" w:rsidRPr="00DC4CEF" w:rsidRDefault="00C6579F" w:rsidP="00C6579F">
            <w:pPr>
              <w:tabs>
                <w:tab w:val="left" w:pos="426"/>
              </w:tabs>
              <w:spacing w:before="60" w:after="60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599BDDB8" w14:textId="77777777" w:rsidTr="00592E6A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09B72BA8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53127145" w14:textId="7206BE2C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lastRenderedPageBreak/>
              <w:t xml:space="preserve">trách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5904879" w14:textId="1C847280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Mô hình/ người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B390CB9" w14:textId="6AC7ADD4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26A9C29E" w14:textId="6FC9AD8B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Trình độ trung cấp trở lên, chuyên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môn phù hợp</w:t>
            </w:r>
          </w:p>
        </w:tc>
      </w:tr>
      <w:tr w:rsidR="00450464" w:rsidRPr="00DC4CEF" w14:paraId="0955EDFE" w14:textId="77777777" w:rsidTr="00592E6A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B95D022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6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4D5E7E98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D2B69AE" w14:textId="77777777" w:rsidR="00990C3E" w:rsidRPr="00DC4CEF" w:rsidRDefault="00990C3E" w:rsidP="00592E6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% </w:t>
            </w:r>
            <w:r w:rsidR="00592E6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Tổng kinh phí được phê duyệt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5821798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60" w:type="pct"/>
            <w:shd w:val="clear" w:color="auto" w:fill="auto"/>
          </w:tcPr>
          <w:p w14:paraId="2AD004D3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4097ECDC" w14:textId="77777777" w:rsidR="002E1F8A" w:rsidRPr="00DC4CEF" w:rsidRDefault="00DB6589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21" w:name="_Toc167788856"/>
      <w:bookmarkStart w:id="22" w:name="_Toc173696829"/>
      <w:r w:rsidRPr="00DC4CEF">
        <w:rPr>
          <w:rFonts w:ascii="Times New Roman" w:hAnsi="Times New Roman"/>
          <w:color w:val="auto"/>
          <w:szCs w:val="26"/>
          <w:lang w:eastAsia="vi-VN"/>
        </w:rPr>
        <w:t>Mô hình trồng rừng cây k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eo tai tượng</w:t>
      </w:r>
      <w:bookmarkEnd w:id="21"/>
      <w:bookmarkEnd w:id="22"/>
      <w:r w:rsidR="002E1F8A"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1F66879E" w14:textId="77777777" w:rsidR="00B01C9A" w:rsidRPr="00DC4CEF" w:rsidRDefault="00B01C9A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3B6D8E1E" w14:textId="77777777" w:rsidR="002E1F8A" w:rsidRPr="00DC4CEF" w:rsidRDefault="00E55B4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bCs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907BD2" w:rsidRPr="00DC4CEF">
        <w:rPr>
          <w:rFonts w:ascii="Times New Roman" w:hAnsi="Times New Roman"/>
          <w:b/>
          <w:sz w:val="28"/>
          <w:szCs w:val="26"/>
          <w:lang w:eastAsia="vi-VN"/>
        </w:rPr>
        <w:t>Định mức</w:t>
      </w:r>
      <w:r w:rsidR="002E1F8A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giống, vật tư: </w:t>
      </w:r>
      <w:r w:rsidR="00B01C9A" w:rsidRPr="00DC4CEF">
        <w:rPr>
          <w:rFonts w:ascii="Times New Roman" w:hAnsi="Times New Roman"/>
          <w:i/>
          <w:iCs/>
          <w:sz w:val="28"/>
          <w:szCs w:val="26"/>
          <w:lang w:eastAsia="vi-VN"/>
        </w:rPr>
        <w:t>(tính cho 1ha)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52"/>
        <w:gridCol w:w="1093"/>
        <w:gridCol w:w="1518"/>
        <w:gridCol w:w="2522"/>
      </w:tblGrid>
      <w:tr w:rsidR="00450464" w:rsidRPr="00DC4CEF" w14:paraId="1972A228" w14:textId="77777777" w:rsidTr="00592E6A">
        <w:trPr>
          <w:trHeight w:val="461"/>
          <w:tblHeader/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74F1E6F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7F35A7C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87283C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C36B80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A3E774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25E381BB" w14:textId="77777777" w:rsidTr="00592E6A">
        <w:trPr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5DC3975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339106D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DC169E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009D64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46D730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7A237957" w14:textId="77777777" w:rsidTr="00592E6A">
        <w:trPr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3F4ABD7" w14:textId="77777777" w:rsidR="00DB6589" w:rsidRPr="00DC4CEF" w:rsidRDefault="00DB6589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7C7126D3" w14:textId="77777777" w:rsidR="00DB6589" w:rsidRPr="00DC4CEF" w:rsidRDefault="00DB6589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BEB770C" w14:textId="77777777" w:rsidR="00DB6589" w:rsidRPr="00DC4CEF" w:rsidRDefault="00592E6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DB6589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342CDB8" w14:textId="36D2FED0" w:rsidR="00DB6589" w:rsidRPr="00DC4CEF" w:rsidRDefault="00DB6589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  <w:r w:rsidR="00B637CE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660</w:t>
            </w:r>
          </w:p>
        </w:tc>
        <w:tc>
          <w:tcPr>
            <w:tcW w:w="1357" w:type="pct"/>
            <w:vMerge w:val="restart"/>
            <w:shd w:val="clear" w:color="auto" w:fill="auto"/>
            <w:vAlign w:val="center"/>
          </w:tcPr>
          <w:p w14:paraId="24DAD4D3" w14:textId="77777777" w:rsidR="00DB6589" w:rsidRPr="00DC4CEF" w:rsidRDefault="00DB6589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 xml:space="preserve">Tuân thủ các quy định về quản lý giống cây trồng </w:t>
            </w:r>
            <w:r w:rsidR="00592E6A" w:rsidRPr="00DC4CEF">
              <w:rPr>
                <w:rFonts w:ascii="Times New Roman" w:hAnsi="Times New Roman"/>
                <w:bCs/>
                <w:sz w:val="28"/>
                <w:szCs w:val="26"/>
              </w:rPr>
              <w:t>L</w:t>
            </w: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âm nghiệp</w:t>
            </w:r>
          </w:p>
        </w:tc>
      </w:tr>
      <w:tr w:rsidR="00450464" w:rsidRPr="00DC4CEF" w14:paraId="5281E9EF" w14:textId="77777777" w:rsidTr="00592E6A">
        <w:trPr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DF304E1" w14:textId="77777777" w:rsidR="00DB6589" w:rsidRPr="00DC4CEF" w:rsidRDefault="00DB6589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2F0EF266" w14:textId="77777777" w:rsidR="00DB6589" w:rsidRPr="00DC4CEF" w:rsidRDefault="00DB6589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6B75F18B" w14:textId="77777777" w:rsidR="00DB6589" w:rsidRPr="00DC4CEF" w:rsidRDefault="00592E6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DB6589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6C04E12" w14:textId="77777777" w:rsidR="00DB6589" w:rsidRPr="00DC4CEF" w:rsidRDefault="00DB6589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166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14:paraId="3A7FC3A8" w14:textId="77777777" w:rsidR="00DB6589" w:rsidRPr="00DC4CEF" w:rsidRDefault="00DB6589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1FAEBBF8" w14:textId="77777777" w:rsidTr="00592E6A">
        <w:trPr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5CF850D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3D42FC5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DD8399A" w14:textId="77777777" w:rsidR="002E1F8A" w:rsidRPr="00DC4CEF" w:rsidRDefault="00592E6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B269D2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332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3683465" w14:textId="52A926E3" w:rsidR="002E1F8A" w:rsidRPr="00DC4CEF" w:rsidRDefault="00B637C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416F2A27" w14:textId="77777777" w:rsidTr="00592E6A">
        <w:trPr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0D6DD23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4925650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Thuốc chống mối (0,01kg/hố)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AA0FB4F" w14:textId="77777777" w:rsidR="002E1F8A" w:rsidRPr="00DC4CEF" w:rsidRDefault="00592E6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CD5C9A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16,6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0A62891" w14:textId="132C2FC9" w:rsidR="002E1F8A" w:rsidRPr="00DC4CEF" w:rsidRDefault="00B637C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34BC60E7" w14:textId="77777777" w:rsidTr="00592E6A">
        <w:trPr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0B0EE1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7EAAAC9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4ACEF1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95CCFC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89B9BF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4B7BE18" w14:textId="77777777" w:rsidTr="00592E6A">
        <w:trPr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39DE3A8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1D78719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0AA5CD6" w14:textId="77777777" w:rsidR="002E1F8A" w:rsidRPr="00DC4CEF" w:rsidRDefault="00592E6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2B8535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332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460E82C" w14:textId="133AFF6E" w:rsidR="002E1F8A" w:rsidRPr="00DC4CEF" w:rsidRDefault="00B637C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4EFD66A8" w14:textId="77777777" w:rsidTr="00592E6A">
        <w:trPr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28047DF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4F60CE4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FD7904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BC6DCF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3718D70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414E8B9B" w14:textId="77777777" w:rsidTr="00592E6A">
        <w:trPr>
          <w:jc w:val="center"/>
        </w:trPr>
        <w:tc>
          <w:tcPr>
            <w:tcW w:w="434" w:type="pct"/>
            <w:shd w:val="clear" w:color="auto" w:fill="auto"/>
            <w:vAlign w:val="center"/>
          </w:tcPr>
          <w:p w14:paraId="6A58095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4E6AD49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36ADFCC" w14:textId="77777777" w:rsidR="002E1F8A" w:rsidRPr="00DC4CEF" w:rsidRDefault="00592E6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6189CB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332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59418314" w14:textId="355A80ED" w:rsidR="002E1F8A" w:rsidRPr="00DC4CEF" w:rsidRDefault="00B637C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7D4E7E04" w14:textId="77777777" w:rsidR="00907BD2" w:rsidRPr="00DC4CEF" w:rsidRDefault="00E55B4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907BD2"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00"/>
        <w:gridCol w:w="2161"/>
        <w:gridCol w:w="1407"/>
        <w:gridCol w:w="2464"/>
      </w:tblGrid>
      <w:tr w:rsidR="00450464" w:rsidRPr="00DC4CEF" w14:paraId="65F09B66" w14:textId="77777777" w:rsidTr="00592E6A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7454EF2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48F27E8B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9ED722A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5417CAA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7C586391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611BB5AD" w14:textId="77777777" w:rsidTr="00592E6A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5A867D48" w14:textId="77777777" w:rsidR="00E55B4A" w:rsidRPr="00DC4CEF" w:rsidRDefault="00E55B4A" w:rsidP="00E55B4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74811C34" w14:textId="77777777" w:rsidR="00E55B4A" w:rsidRPr="00DC4CEF" w:rsidRDefault="00E55B4A" w:rsidP="00E55B4A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823EA0F" w14:textId="77777777" w:rsidR="00E55B4A" w:rsidRPr="00DC4CEF" w:rsidRDefault="00E55B4A" w:rsidP="00E55B4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Tháng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4D6FBF8" w14:textId="77777777" w:rsidR="00E55B4A" w:rsidRPr="00DC4CEF" w:rsidRDefault="00E55B4A" w:rsidP="00E55B4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368D2D9D" w14:textId="77777777" w:rsidR="00E55B4A" w:rsidRPr="00DC4CEF" w:rsidRDefault="00E55B4A" w:rsidP="00E55B4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44F6E090" w14:textId="77777777" w:rsidTr="00592E6A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7F159F49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7B8CB3DE" w14:textId="683DD2A1" w:rsidR="00C6579F" w:rsidRPr="00DC4CEF" w:rsidRDefault="00C6579F" w:rsidP="00C6579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FDD51B2" w14:textId="23D2A72A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893F1DB" w14:textId="06E2A461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6EB23061" w14:textId="15F60E6A" w:rsidR="00C6579F" w:rsidRPr="00DC4CEF" w:rsidRDefault="00C6579F" w:rsidP="00585B7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5FCF43E8" w14:textId="77777777" w:rsidTr="000317FD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E11E0BC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1EE75FC5" w14:textId="0C64A6C6" w:rsidR="00C6579F" w:rsidRPr="00DC4CEF" w:rsidRDefault="00C6579F" w:rsidP="00C6579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D51C961" w14:textId="26210C9D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5A76CA6" w14:textId="22326B93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26" w:type="pct"/>
            <w:shd w:val="clear" w:color="auto" w:fill="auto"/>
          </w:tcPr>
          <w:p w14:paraId="72FFF10C" w14:textId="0355A3EC" w:rsidR="00C6579F" w:rsidRPr="00DC4CEF" w:rsidRDefault="00C6579F" w:rsidP="00585B7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6607607B" w14:textId="77777777" w:rsidTr="00592E6A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2D6D0083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49B96447" w14:textId="135FE8E3" w:rsidR="00C6579F" w:rsidRPr="00DC4CEF" w:rsidRDefault="00C6579F" w:rsidP="00C6579F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848C498" w14:textId="06F131D7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AAADC07" w14:textId="36F773EB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26" w:type="pct"/>
            <w:shd w:val="clear" w:color="auto" w:fill="auto"/>
          </w:tcPr>
          <w:p w14:paraId="17C7C619" w14:textId="3F928BB5" w:rsidR="00C6579F" w:rsidRPr="00DC4CEF" w:rsidRDefault="00C6579F" w:rsidP="00585B7B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4435E60E" w14:textId="77777777" w:rsidTr="00592E6A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40D3FC0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4B538643" w14:textId="3894E226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E528630" w14:textId="25C80DB0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EF2D514" w14:textId="54C3050F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326" w:type="pct"/>
            <w:shd w:val="clear" w:color="auto" w:fill="auto"/>
          </w:tcPr>
          <w:p w14:paraId="64E51A7C" w14:textId="6EA9FB1B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Trình độ trung cấp trở lên, chuyên môn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phù hợp</w:t>
            </w:r>
          </w:p>
        </w:tc>
      </w:tr>
      <w:tr w:rsidR="00450464" w:rsidRPr="00DC4CEF" w14:paraId="02553913" w14:textId="77777777" w:rsidTr="00592E6A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62C78D36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6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1C814090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5969607" w14:textId="77777777" w:rsidR="00990C3E" w:rsidRPr="00DC4CEF" w:rsidRDefault="00592E6A" w:rsidP="00592E6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D06497C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326" w:type="pct"/>
            <w:shd w:val="clear" w:color="auto" w:fill="auto"/>
          </w:tcPr>
          <w:p w14:paraId="153DE3B4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1A7B48B9" w14:textId="77777777" w:rsidR="002E1F8A" w:rsidRPr="00DC4CEF" w:rsidRDefault="001768BA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23" w:name="_Toc167788857"/>
      <w:bookmarkStart w:id="24" w:name="_Toc173696830"/>
      <w:r w:rsidRPr="00DC4CEF">
        <w:rPr>
          <w:rFonts w:ascii="Times New Roman" w:hAnsi="Times New Roman"/>
          <w:color w:val="auto"/>
          <w:szCs w:val="26"/>
          <w:lang w:eastAsia="vi-VN"/>
        </w:rPr>
        <w:t>Mô hình trồng cây l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át hoa</w:t>
      </w:r>
      <w:bookmarkEnd w:id="23"/>
      <w:bookmarkEnd w:id="24"/>
      <w:r w:rsidR="002E1F8A"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06A1AB3E" w14:textId="77777777" w:rsidR="00B01C9A" w:rsidRPr="00DC4CEF" w:rsidRDefault="00B01C9A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03331F53" w14:textId="77777777" w:rsidR="002E1F8A" w:rsidRPr="00DC4CEF" w:rsidRDefault="00E55B4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907BD2" w:rsidRPr="00DC4CEF">
        <w:rPr>
          <w:rFonts w:ascii="Times New Roman" w:hAnsi="Times New Roman"/>
          <w:b/>
          <w:sz w:val="28"/>
          <w:szCs w:val="26"/>
          <w:lang w:eastAsia="vi-VN"/>
        </w:rPr>
        <w:t>Định mức</w:t>
      </w:r>
      <w:r w:rsidR="002E1F8A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giống, vật tư: </w:t>
      </w:r>
      <w:r w:rsidR="00B01C9A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(tính cho </w:t>
      </w:r>
      <w:r w:rsidR="00592E6A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B01C9A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592E6A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B01C9A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654"/>
        <w:gridCol w:w="1284"/>
        <w:gridCol w:w="1552"/>
        <w:gridCol w:w="2988"/>
      </w:tblGrid>
      <w:tr w:rsidR="00450464" w:rsidRPr="00DC4CEF" w14:paraId="70685048" w14:textId="77777777" w:rsidTr="00E55B4A">
        <w:trPr>
          <w:trHeight w:val="461"/>
          <w:tblHeader/>
        </w:trPr>
        <w:tc>
          <w:tcPr>
            <w:tcW w:w="437" w:type="pct"/>
            <w:shd w:val="clear" w:color="auto" w:fill="auto"/>
            <w:vAlign w:val="center"/>
          </w:tcPr>
          <w:p w14:paraId="5B4576A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12E6247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21299E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EA6886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15CCE48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234AA44D" w14:textId="77777777" w:rsidTr="00BC54C6">
        <w:tc>
          <w:tcPr>
            <w:tcW w:w="437" w:type="pct"/>
            <w:shd w:val="clear" w:color="auto" w:fill="auto"/>
            <w:vAlign w:val="center"/>
          </w:tcPr>
          <w:p w14:paraId="6CDCC54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C8A119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7D16FA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8B50A2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24531B4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516DA20D" w14:textId="77777777" w:rsidTr="00BC54C6">
        <w:tc>
          <w:tcPr>
            <w:tcW w:w="437" w:type="pct"/>
            <w:shd w:val="clear" w:color="auto" w:fill="auto"/>
            <w:vAlign w:val="center"/>
          </w:tcPr>
          <w:p w14:paraId="018DDD37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A6C4625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6CBD800" w14:textId="77777777" w:rsidR="001768BA" w:rsidRPr="00DC4CEF" w:rsidRDefault="00AC70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52A6625" w14:textId="50811865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  <w:r w:rsidR="00585B7B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000</w:t>
            </w:r>
          </w:p>
        </w:tc>
        <w:tc>
          <w:tcPr>
            <w:tcW w:w="1608" w:type="pct"/>
            <w:vMerge w:val="restart"/>
            <w:shd w:val="clear" w:color="auto" w:fill="auto"/>
            <w:vAlign w:val="center"/>
          </w:tcPr>
          <w:p w14:paraId="369D73BB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 xml:space="preserve">Tuân thủ các quy định về quản lý giống cây trồng </w:t>
            </w:r>
            <w:r w:rsidR="00AC70A2" w:rsidRPr="00DC4CEF">
              <w:rPr>
                <w:rFonts w:ascii="Times New Roman" w:hAnsi="Times New Roman"/>
                <w:bCs/>
                <w:sz w:val="28"/>
                <w:szCs w:val="26"/>
              </w:rPr>
              <w:t>L</w:t>
            </w: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âm nghiệp</w:t>
            </w:r>
          </w:p>
        </w:tc>
      </w:tr>
      <w:tr w:rsidR="00450464" w:rsidRPr="00DC4CEF" w14:paraId="60648841" w14:textId="77777777" w:rsidTr="00BC54C6">
        <w:tc>
          <w:tcPr>
            <w:tcW w:w="437" w:type="pct"/>
            <w:shd w:val="clear" w:color="auto" w:fill="auto"/>
            <w:vAlign w:val="center"/>
          </w:tcPr>
          <w:p w14:paraId="75EEB3BF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1729D39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50670D9" w14:textId="77777777" w:rsidR="001768BA" w:rsidRPr="00DC4CEF" w:rsidRDefault="00AC70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323DFD7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100</w:t>
            </w:r>
          </w:p>
        </w:tc>
        <w:tc>
          <w:tcPr>
            <w:tcW w:w="1608" w:type="pct"/>
            <w:vMerge/>
            <w:shd w:val="clear" w:color="auto" w:fill="auto"/>
            <w:vAlign w:val="center"/>
          </w:tcPr>
          <w:p w14:paraId="724F1EFB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271816F5" w14:textId="77777777" w:rsidTr="00BC54C6">
        <w:tc>
          <w:tcPr>
            <w:tcW w:w="437" w:type="pct"/>
            <w:shd w:val="clear" w:color="auto" w:fill="auto"/>
            <w:vAlign w:val="center"/>
          </w:tcPr>
          <w:p w14:paraId="0BCC163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2F7DAF8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3C281B8" w14:textId="77777777" w:rsidR="002E1F8A" w:rsidRPr="00DC4CEF" w:rsidRDefault="00AC70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7F7168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200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3D274893" w14:textId="5B8FAF58" w:rsidR="002E1F8A" w:rsidRPr="00DC4CEF" w:rsidRDefault="00B637C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35B9AB91" w14:textId="77777777" w:rsidTr="00BC54C6">
        <w:tc>
          <w:tcPr>
            <w:tcW w:w="437" w:type="pct"/>
            <w:shd w:val="clear" w:color="auto" w:fill="auto"/>
            <w:vAlign w:val="center"/>
          </w:tcPr>
          <w:p w14:paraId="6235698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61E468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2852EE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A65C0D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7CA3DF4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7B56BA75" w14:textId="77777777" w:rsidTr="00BC54C6">
        <w:tc>
          <w:tcPr>
            <w:tcW w:w="437" w:type="pct"/>
            <w:shd w:val="clear" w:color="auto" w:fill="auto"/>
            <w:vAlign w:val="center"/>
          </w:tcPr>
          <w:p w14:paraId="2EF7AE6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EEB296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EA0D2F3" w14:textId="77777777" w:rsidR="002E1F8A" w:rsidRPr="00DC4CEF" w:rsidRDefault="00AC70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AC98F7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200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7191A43D" w14:textId="5CC362CC" w:rsidR="002E1F8A" w:rsidRPr="00DC4CEF" w:rsidRDefault="00B637C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56B3B7ED" w14:textId="77777777" w:rsidTr="00BC54C6">
        <w:tc>
          <w:tcPr>
            <w:tcW w:w="437" w:type="pct"/>
            <w:shd w:val="clear" w:color="auto" w:fill="auto"/>
            <w:vAlign w:val="center"/>
          </w:tcPr>
          <w:p w14:paraId="493C15E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21216BC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A308CD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398860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14:paraId="1D5B680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6923D336" w14:textId="77777777" w:rsidTr="00BC54C6">
        <w:tc>
          <w:tcPr>
            <w:tcW w:w="437" w:type="pct"/>
            <w:shd w:val="clear" w:color="auto" w:fill="auto"/>
            <w:vAlign w:val="center"/>
          </w:tcPr>
          <w:p w14:paraId="47A3ECF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76C5BE5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B23821F" w14:textId="77777777" w:rsidR="002E1F8A" w:rsidRPr="00DC4CEF" w:rsidRDefault="00AC70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C439E6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200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09219A29" w14:textId="209AB5EE" w:rsidR="002E1F8A" w:rsidRPr="00DC4CEF" w:rsidRDefault="00B637C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1E6AA0ED" w14:textId="77777777" w:rsidR="00907BD2" w:rsidRPr="00DC4CEF" w:rsidRDefault="00E55B4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907BD2"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681"/>
        <w:gridCol w:w="2159"/>
        <w:gridCol w:w="1529"/>
        <w:gridCol w:w="2250"/>
      </w:tblGrid>
      <w:tr w:rsidR="00450464" w:rsidRPr="00DC4CEF" w14:paraId="0BA56D89" w14:textId="77777777" w:rsidTr="00AC70A2">
        <w:tc>
          <w:tcPr>
            <w:tcW w:w="361" w:type="pct"/>
            <w:shd w:val="clear" w:color="auto" w:fill="auto"/>
            <w:vAlign w:val="center"/>
          </w:tcPr>
          <w:p w14:paraId="7BAC638F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1F745F62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E7C04F2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06D6A9A9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74376187" w14:textId="77777777" w:rsidR="00C6480A" w:rsidRPr="00DC4CEF" w:rsidRDefault="00C6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1B190A34" w14:textId="77777777" w:rsidTr="00AC70A2">
        <w:tc>
          <w:tcPr>
            <w:tcW w:w="361" w:type="pct"/>
            <w:shd w:val="clear" w:color="auto" w:fill="auto"/>
            <w:vAlign w:val="center"/>
          </w:tcPr>
          <w:p w14:paraId="6467CD0D" w14:textId="77777777" w:rsidR="00E55B4A" w:rsidRPr="00DC4CEF" w:rsidRDefault="00E55B4A" w:rsidP="00E55B4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7D3252F8" w14:textId="77777777" w:rsidR="00E55B4A" w:rsidRPr="00DC4CEF" w:rsidRDefault="00E55B4A" w:rsidP="00E55B4A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EA5FFD7" w14:textId="0604EEC9" w:rsidR="00E55B4A" w:rsidRPr="00DC4CEF" w:rsidRDefault="00C6579F" w:rsidP="00E55B4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E55B4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E55B4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1548571" w14:textId="77777777" w:rsidR="00E55B4A" w:rsidRPr="00DC4CEF" w:rsidRDefault="00E55B4A" w:rsidP="00E55B4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72900B93" w14:textId="77777777" w:rsidR="00E55B4A" w:rsidRPr="00DC4CEF" w:rsidRDefault="00E55B4A" w:rsidP="00E55B4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7573E7B3" w14:textId="77777777" w:rsidTr="00AC70A2">
        <w:tc>
          <w:tcPr>
            <w:tcW w:w="361" w:type="pct"/>
            <w:shd w:val="clear" w:color="auto" w:fill="auto"/>
            <w:vAlign w:val="center"/>
          </w:tcPr>
          <w:p w14:paraId="2AA933D9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3836E632" w14:textId="6F0D050B" w:rsidR="00C6579F" w:rsidRPr="00DC4CEF" w:rsidRDefault="00C6579F" w:rsidP="00C6579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2D29E841" w14:textId="243CB98E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BBFC228" w14:textId="512DC482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6884961" w14:textId="0808E094" w:rsidR="00C6579F" w:rsidRPr="00DC4CEF" w:rsidRDefault="00C6579F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59E58FF" w14:textId="77777777" w:rsidTr="00B80E54">
        <w:tc>
          <w:tcPr>
            <w:tcW w:w="361" w:type="pct"/>
            <w:shd w:val="clear" w:color="auto" w:fill="auto"/>
            <w:vAlign w:val="center"/>
          </w:tcPr>
          <w:p w14:paraId="7A8CB995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03B87734" w14:textId="237F36AB" w:rsidR="00C6579F" w:rsidRPr="00DC4CEF" w:rsidRDefault="00C6579F" w:rsidP="00C6579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6C1B2EC" w14:textId="3DE497F3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5FF9E7F1" w14:textId="51B9AB6C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11" w:type="pct"/>
            <w:shd w:val="clear" w:color="auto" w:fill="auto"/>
          </w:tcPr>
          <w:p w14:paraId="1143EB16" w14:textId="5AF2308A" w:rsidR="00C6579F" w:rsidRPr="00DC4CEF" w:rsidRDefault="00C6579F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7719CE0E" w14:textId="77777777" w:rsidTr="00AC70A2">
        <w:tc>
          <w:tcPr>
            <w:tcW w:w="361" w:type="pct"/>
            <w:shd w:val="clear" w:color="auto" w:fill="auto"/>
            <w:vAlign w:val="center"/>
          </w:tcPr>
          <w:p w14:paraId="56C91CB5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7C5F1F25" w14:textId="77CDC86F" w:rsidR="00C6579F" w:rsidRPr="00DC4CEF" w:rsidRDefault="00C6579F" w:rsidP="00C6579F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683AD503" w14:textId="0F05BBFC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40AB69F" w14:textId="06569D73" w:rsidR="00C6579F" w:rsidRPr="00DC4CEF" w:rsidRDefault="00C6579F" w:rsidP="00C6579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11" w:type="pct"/>
            <w:shd w:val="clear" w:color="auto" w:fill="auto"/>
          </w:tcPr>
          <w:p w14:paraId="1A0CC622" w14:textId="756346E5" w:rsidR="00C6579F" w:rsidRPr="00DC4CEF" w:rsidRDefault="00C6579F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5BE5EB6F" w14:textId="77777777" w:rsidTr="00AC70A2">
        <w:tc>
          <w:tcPr>
            <w:tcW w:w="361" w:type="pct"/>
            <w:shd w:val="clear" w:color="auto" w:fill="auto"/>
            <w:vAlign w:val="center"/>
          </w:tcPr>
          <w:p w14:paraId="3402E8C5" w14:textId="77777777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6EA8A6CE" w14:textId="2F06CD7B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714137D" w14:textId="7B2F2DC4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83C768E" w14:textId="6425F0C8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11" w:type="pct"/>
            <w:shd w:val="clear" w:color="auto" w:fill="auto"/>
          </w:tcPr>
          <w:p w14:paraId="029CFEC1" w14:textId="0E2336A4" w:rsidR="00C6579F" w:rsidRPr="00DC4CEF" w:rsidRDefault="00C6579F" w:rsidP="00C657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7E78F651" w14:textId="77777777" w:rsidTr="00AC70A2">
        <w:tc>
          <w:tcPr>
            <w:tcW w:w="361" w:type="pct"/>
            <w:shd w:val="clear" w:color="auto" w:fill="auto"/>
            <w:vAlign w:val="center"/>
          </w:tcPr>
          <w:p w14:paraId="1E85D972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0FF3A5E9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Quản lý, chỉ đạo,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lastRenderedPageBreak/>
              <w:t>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113097AA" w14:textId="77777777" w:rsidR="00990C3E" w:rsidRPr="00DC4CEF" w:rsidRDefault="00AC70A2" w:rsidP="004F7B45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 xml:space="preserve">% Tổng kinh phí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được phê duyệt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0371B32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≤5%</w:t>
            </w:r>
          </w:p>
        </w:tc>
        <w:tc>
          <w:tcPr>
            <w:tcW w:w="1211" w:type="pct"/>
            <w:shd w:val="clear" w:color="auto" w:fill="auto"/>
          </w:tcPr>
          <w:p w14:paraId="2D1AF6C0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018E8813" w14:textId="77777777" w:rsidR="002E1F8A" w:rsidRPr="00DC4CEF" w:rsidRDefault="002E1F8A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25" w:name="_Toc167788858"/>
      <w:bookmarkStart w:id="26" w:name="_Toc173696831"/>
      <w:r w:rsidRPr="00DC4CEF">
        <w:rPr>
          <w:rFonts w:ascii="Times New Roman" w:hAnsi="Times New Roman"/>
          <w:color w:val="auto"/>
          <w:szCs w:val="26"/>
          <w:lang w:eastAsia="vi-VN"/>
        </w:rPr>
        <w:lastRenderedPageBreak/>
        <w:t xml:space="preserve">Mô hình trồng cây </w:t>
      </w:r>
      <w:r w:rsidR="002F43EF" w:rsidRPr="00DC4CEF">
        <w:rPr>
          <w:rFonts w:ascii="Times New Roman" w:hAnsi="Times New Roman"/>
          <w:color w:val="auto"/>
          <w:szCs w:val="26"/>
          <w:lang w:eastAsia="vi-VN"/>
        </w:rPr>
        <w:t>s</w:t>
      </w:r>
      <w:r w:rsidRPr="00DC4CEF">
        <w:rPr>
          <w:rFonts w:ascii="Times New Roman" w:hAnsi="Times New Roman"/>
          <w:color w:val="auto"/>
          <w:szCs w:val="26"/>
          <w:lang w:eastAsia="vi-VN"/>
        </w:rPr>
        <w:t>ao đen</w:t>
      </w:r>
      <w:bookmarkEnd w:id="25"/>
      <w:bookmarkEnd w:id="26"/>
      <w:r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5407041D" w14:textId="77777777" w:rsidR="00851A72" w:rsidRPr="00DC4CEF" w:rsidRDefault="00851A72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2C35A3C1" w14:textId="77777777" w:rsidR="002E1F8A" w:rsidRPr="00DC4CEF" w:rsidRDefault="00907BD2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</w:t>
      </w:r>
      <w:r w:rsidR="002E1F8A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giống, vật tư: </w:t>
      </w:r>
      <w:r w:rsidR="00851A72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(tính cho </w:t>
      </w:r>
      <w:r w:rsidR="004F7B45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851A72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4F7B45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851A72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728"/>
        <w:gridCol w:w="1170"/>
        <w:gridCol w:w="1440"/>
        <w:gridCol w:w="3150"/>
      </w:tblGrid>
      <w:tr w:rsidR="00450464" w:rsidRPr="00DC4CEF" w14:paraId="7565FEE6" w14:textId="77777777" w:rsidTr="00253F68">
        <w:trPr>
          <w:trHeight w:val="461"/>
          <w:tblHeader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20D7F28A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780604B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FACDA7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B0402E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69B0D9D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5DD1DA09" w14:textId="77777777" w:rsidTr="00907BD2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64F0A69A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F345542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B7B3B9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7685AA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4F2B335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0D139CF7" w14:textId="77777777" w:rsidTr="00907BD2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56A666AE" w14:textId="77777777" w:rsidR="001768BA" w:rsidRPr="00DC4CEF" w:rsidRDefault="001768B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8BE1221" w14:textId="77777777" w:rsidR="001768BA" w:rsidRPr="00DC4CEF" w:rsidRDefault="001768BA" w:rsidP="00253F68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CA4B90" w14:textId="77777777" w:rsidR="001768BA" w:rsidRPr="00DC4CEF" w:rsidRDefault="004F7B45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C1A967" w14:textId="77777777" w:rsidR="001768BA" w:rsidRPr="00DC4CEF" w:rsidRDefault="001768B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500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14:paraId="2D8CC94F" w14:textId="77777777" w:rsidR="001768BA" w:rsidRPr="00DC4CEF" w:rsidRDefault="001768BA" w:rsidP="00253F68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 xml:space="preserve">Tuân thủ các quy định về quản lý giống cây trồng </w:t>
            </w:r>
            <w:r w:rsidR="004F7B45" w:rsidRPr="00DC4CEF">
              <w:rPr>
                <w:rFonts w:ascii="Times New Roman" w:hAnsi="Times New Roman"/>
                <w:bCs/>
                <w:sz w:val="28"/>
                <w:szCs w:val="26"/>
              </w:rPr>
              <w:t>L</w:t>
            </w: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âm nghiệp</w:t>
            </w:r>
          </w:p>
        </w:tc>
      </w:tr>
      <w:tr w:rsidR="00450464" w:rsidRPr="00DC4CEF" w14:paraId="0E137C47" w14:textId="77777777" w:rsidTr="00907BD2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44796B39" w14:textId="77777777" w:rsidR="001768BA" w:rsidRPr="00DC4CEF" w:rsidRDefault="001768B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1134C18" w14:textId="77777777" w:rsidR="001768BA" w:rsidRPr="00DC4CEF" w:rsidRDefault="001768BA" w:rsidP="00253F68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5AD4C9" w14:textId="77777777" w:rsidR="001768BA" w:rsidRPr="00DC4CEF" w:rsidRDefault="004F7B45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A21956" w14:textId="77777777" w:rsidR="001768BA" w:rsidRPr="00DC4CEF" w:rsidRDefault="001768B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</w:t>
            </w:r>
          </w:p>
        </w:tc>
        <w:tc>
          <w:tcPr>
            <w:tcW w:w="3150" w:type="dxa"/>
            <w:vMerge/>
            <w:shd w:val="clear" w:color="auto" w:fill="auto"/>
            <w:vAlign w:val="center"/>
          </w:tcPr>
          <w:p w14:paraId="1CB2AFEB" w14:textId="77777777" w:rsidR="001768BA" w:rsidRPr="00DC4CEF" w:rsidRDefault="001768BA" w:rsidP="00253F68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17099EF0" w14:textId="77777777" w:rsidTr="00907BD2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1C936239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D2BE18C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78A494" w14:textId="77777777" w:rsidR="002E1F8A" w:rsidRPr="00DC4CEF" w:rsidRDefault="004F7B45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4EB11B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7ED5603" w14:textId="0AA5F571" w:rsidR="002E1F8A" w:rsidRPr="00DC4CEF" w:rsidRDefault="00B637CE" w:rsidP="00253F68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60ED62BA" w14:textId="77777777" w:rsidTr="00907BD2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67231B9A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8E6C88C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A88863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851C86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1A4235D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7958423" w14:textId="77777777" w:rsidTr="00907BD2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0DF15F67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FE5A01F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3CBDD3" w14:textId="77777777" w:rsidR="002E1F8A" w:rsidRPr="00DC4CEF" w:rsidRDefault="004F7B45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4B052B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9122155" w14:textId="09CE7052" w:rsidR="002E1F8A" w:rsidRPr="00DC4CEF" w:rsidRDefault="00B637CE" w:rsidP="00253F68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4F2FD516" w14:textId="77777777" w:rsidTr="00907BD2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0DFAE66B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665715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27B406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031F32B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74A79D0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367AF97" w14:textId="77777777" w:rsidTr="00907BD2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790E937E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F3D3532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2E92B6" w14:textId="77777777" w:rsidR="002E1F8A" w:rsidRPr="00DC4CEF" w:rsidRDefault="004F7B45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BF17E6" w14:textId="77777777" w:rsidR="002E1F8A" w:rsidRPr="00DC4CEF" w:rsidRDefault="002E1F8A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904ACD8" w14:textId="53C6E3A7" w:rsidR="002E1F8A" w:rsidRPr="00DC4CEF" w:rsidRDefault="00B637CE" w:rsidP="00253F68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5BC7F484" w14:textId="77777777" w:rsidR="00907BD2" w:rsidRPr="00DC4CEF" w:rsidRDefault="00907BD2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92"/>
        <w:gridCol w:w="2159"/>
        <w:gridCol w:w="1531"/>
        <w:gridCol w:w="2250"/>
      </w:tblGrid>
      <w:tr w:rsidR="00450464" w:rsidRPr="00DC4CEF" w14:paraId="17BACABC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20FC62CB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0D66BC5F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39554BF3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184F6F0A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3A638A3B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082748AE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740044D8" w14:textId="77777777" w:rsidR="00253F68" w:rsidRPr="00DC4CEF" w:rsidRDefault="00253F68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495DF54D" w14:textId="77777777" w:rsidR="00253F68" w:rsidRPr="00DC4CEF" w:rsidRDefault="00253F68" w:rsidP="00253F68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349854EE" w14:textId="77777777" w:rsidR="00253F68" w:rsidRPr="00DC4CEF" w:rsidRDefault="004F7B45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253F6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253F68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52FEECA7" w14:textId="77777777" w:rsidR="00253F68" w:rsidRPr="00DC4CEF" w:rsidRDefault="00253F68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8C9935E" w14:textId="77777777" w:rsidR="00253F68" w:rsidRPr="00DC4CEF" w:rsidRDefault="00253F68" w:rsidP="00253F68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674DB973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661BF248" w14:textId="77777777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592AA167" w14:textId="52FFEFAD" w:rsidR="00733C87" w:rsidRPr="00DC4CEF" w:rsidRDefault="00733C87" w:rsidP="00733C8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37EBFD0" w14:textId="2A45D841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40916EC5" w14:textId="366A828C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6535E19" w14:textId="52507F8E" w:rsidR="00733C87" w:rsidRPr="00DC4CEF" w:rsidRDefault="00733C87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03820BE9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2BD05ED9" w14:textId="77777777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73D37E26" w14:textId="5AD8134E" w:rsidR="00733C87" w:rsidRPr="00DC4CEF" w:rsidRDefault="00733C87" w:rsidP="00733C8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139B7769" w14:textId="22BC6842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4E40B782" w14:textId="445E6C35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11" w:type="pct"/>
            <w:shd w:val="clear" w:color="auto" w:fill="auto"/>
          </w:tcPr>
          <w:p w14:paraId="23CCD131" w14:textId="756A0DFC" w:rsidR="00733C87" w:rsidRPr="00DC4CEF" w:rsidRDefault="00733C87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255D9FA6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2F0FAB95" w14:textId="77777777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073646FA" w14:textId="3186E4CF" w:rsidR="00733C87" w:rsidRPr="00DC4CEF" w:rsidRDefault="00733C87" w:rsidP="00733C8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84DA21D" w14:textId="12190686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6550FC56" w14:textId="005874C2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11" w:type="pct"/>
            <w:shd w:val="clear" w:color="auto" w:fill="auto"/>
          </w:tcPr>
          <w:p w14:paraId="6EED6C38" w14:textId="4C0C234E" w:rsidR="00733C87" w:rsidRPr="00DC4CEF" w:rsidRDefault="00733C87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092B70B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13C26E29" w14:textId="77777777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2508DFFB" w14:textId="60090AD2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608565CA" w14:textId="18C0FCEE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789EECC4" w14:textId="178CC914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11" w:type="pct"/>
            <w:shd w:val="clear" w:color="auto" w:fill="auto"/>
          </w:tcPr>
          <w:p w14:paraId="03EE1B1C" w14:textId="294BE4CB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550FE19A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778511D6" w14:textId="77777777" w:rsidR="00990C3E" w:rsidRPr="00DC4CEF" w:rsidRDefault="00990C3E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470A2DB6" w14:textId="77777777" w:rsidR="00990C3E" w:rsidRPr="00DC4CEF" w:rsidRDefault="00990C3E" w:rsidP="00253F68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6C887967" w14:textId="77777777" w:rsidR="00990C3E" w:rsidRPr="00DC4CEF" w:rsidRDefault="004F7B45" w:rsidP="004F7B45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4AA65FE6" w14:textId="77777777" w:rsidR="00990C3E" w:rsidRPr="00DC4CEF" w:rsidRDefault="00990C3E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11" w:type="pct"/>
            <w:shd w:val="clear" w:color="auto" w:fill="auto"/>
          </w:tcPr>
          <w:p w14:paraId="6BB9E194" w14:textId="77777777" w:rsidR="00990C3E" w:rsidRPr="00DC4CEF" w:rsidRDefault="00990C3E" w:rsidP="00253F6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5D4EAE14" w14:textId="77777777" w:rsidR="002E1F8A" w:rsidRPr="00DC4CEF" w:rsidRDefault="001768BA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27" w:name="_Toc167788859"/>
      <w:bookmarkStart w:id="28" w:name="_Toc173696832"/>
      <w:r w:rsidRPr="00DC4CEF">
        <w:rPr>
          <w:rFonts w:ascii="Times New Roman" w:hAnsi="Times New Roman"/>
          <w:color w:val="auto"/>
          <w:szCs w:val="26"/>
          <w:lang w:eastAsia="vi-VN"/>
        </w:rPr>
        <w:t>Mô hình trồng rừng cây s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ưa</w:t>
      </w:r>
      <w:bookmarkEnd w:id="27"/>
      <w:bookmarkEnd w:id="28"/>
      <w:r w:rsidR="002E1F8A"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2E792D01" w14:textId="77777777" w:rsidR="00851A72" w:rsidRPr="00DC4CEF" w:rsidRDefault="00851A72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79C03CE0" w14:textId="77777777" w:rsidR="002E1F8A" w:rsidRPr="00DC4CEF" w:rsidRDefault="00907BD2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</w:t>
      </w:r>
      <w:r w:rsidR="002E1F8A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giống, vật tư: </w:t>
      </w:r>
      <w:r w:rsidR="00851A72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(tính cho </w:t>
      </w:r>
      <w:r w:rsidR="004F7B45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851A72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4F7B45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851A72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722"/>
        <w:gridCol w:w="1271"/>
        <w:gridCol w:w="1448"/>
        <w:gridCol w:w="3042"/>
      </w:tblGrid>
      <w:tr w:rsidR="00450464" w:rsidRPr="00DC4CEF" w14:paraId="637643F0" w14:textId="77777777" w:rsidTr="008B653A">
        <w:trPr>
          <w:trHeight w:val="461"/>
          <w:tblHeader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5EEC6272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lastRenderedPageBreak/>
              <w:t>Stt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2D89A008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3CD2CF9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1430CAC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638" w:type="pct"/>
            <w:shd w:val="clear" w:color="auto" w:fill="auto"/>
            <w:vAlign w:val="center"/>
          </w:tcPr>
          <w:p w14:paraId="4449EF83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19E6FB5E" w14:textId="77777777" w:rsidTr="00BC54C6">
        <w:trPr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4B1935BD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212F6E8D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3B0D75D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242D0D8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638" w:type="pct"/>
            <w:shd w:val="clear" w:color="auto" w:fill="auto"/>
            <w:vAlign w:val="center"/>
          </w:tcPr>
          <w:p w14:paraId="7852C1F0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F429511" w14:textId="77777777" w:rsidTr="00BC54C6">
        <w:trPr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4D45FD45" w14:textId="77777777" w:rsidR="001768BA" w:rsidRPr="00DC4CEF" w:rsidRDefault="001768B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11121BC8" w14:textId="77777777" w:rsidR="001768BA" w:rsidRPr="00DC4CEF" w:rsidRDefault="001768BA" w:rsidP="008B653A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EC087B7" w14:textId="77777777" w:rsidR="001768BA" w:rsidRPr="00DC4CEF" w:rsidRDefault="004F7B45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B23834C" w14:textId="10185244" w:rsidR="001768BA" w:rsidRPr="00DC4CEF" w:rsidRDefault="001768B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  <w:r w:rsidR="00B637CE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660</w:t>
            </w:r>
          </w:p>
        </w:tc>
        <w:tc>
          <w:tcPr>
            <w:tcW w:w="1638" w:type="pct"/>
            <w:vMerge w:val="restart"/>
            <w:shd w:val="clear" w:color="auto" w:fill="auto"/>
            <w:vAlign w:val="center"/>
          </w:tcPr>
          <w:p w14:paraId="5C70D259" w14:textId="77777777" w:rsidR="001768BA" w:rsidRPr="00DC4CEF" w:rsidRDefault="001768BA" w:rsidP="008B653A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 xml:space="preserve">Tuân thủ các quy định về quản lý giống cây trồng </w:t>
            </w:r>
            <w:r w:rsidR="00907BD2" w:rsidRPr="00DC4CEF">
              <w:rPr>
                <w:rFonts w:ascii="Times New Roman" w:hAnsi="Times New Roman"/>
                <w:bCs/>
                <w:sz w:val="28"/>
                <w:szCs w:val="26"/>
              </w:rPr>
              <w:t>l</w:t>
            </w: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âm nghiệp</w:t>
            </w:r>
          </w:p>
        </w:tc>
      </w:tr>
      <w:tr w:rsidR="00450464" w:rsidRPr="00DC4CEF" w14:paraId="362B055D" w14:textId="77777777" w:rsidTr="00BC54C6">
        <w:trPr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685DAD3A" w14:textId="77777777" w:rsidR="001768BA" w:rsidRPr="00DC4CEF" w:rsidRDefault="001768B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6CCB743E" w14:textId="77777777" w:rsidR="001768BA" w:rsidRPr="00DC4CEF" w:rsidRDefault="001768BA" w:rsidP="008B653A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437571F" w14:textId="77777777" w:rsidR="001768BA" w:rsidRPr="00DC4CEF" w:rsidRDefault="004F7B45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A162FFA" w14:textId="77777777" w:rsidR="001768BA" w:rsidRPr="00DC4CEF" w:rsidRDefault="001768B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166</w:t>
            </w:r>
          </w:p>
        </w:tc>
        <w:tc>
          <w:tcPr>
            <w:tcW w:w="1638" w:type="pct"/>
            <w:vMerge/>
            <w:shd w:val="clear" w:color="auto" w:fill="auto"/>
            <w:vAlign w:val="center"/>
          </w:tcPr>
          <w:p w14:paraId="703B835A" w14:textId="77777777" w:rsidR="001768BA" w:rsidRPr="00DC4CEF" w:rsidRDefault="001768BA" w:rsidP="008B653A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05A3E88B" w14:textId="77777777" w:rsidTr="00BC54C6">
        <w:trPr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2B798964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70989B8A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993F1A6" w14:textId="77777777" w:rsidR="002E1F8A" w:rsidRPr="00DC4CEF" w:rsidRDefault="004F7B45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BAA322A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332</w:t>
            </w:r>
          </w:p>
        </w:tc>
        <w:tc>
          <w:tcPr>
            <w:tcW w:w="1638" w:type="pct"/>
            <w:shd w:val="clear" w:color="auto" w:fill="auto"/>
            <w:vAlign w:val="center"/>
          </w:tcPr>
          <w:p w14:paraId="3B534C53" w14:textId="1E49479A" w:rsidR="002E1F8A" w:rsidRPr="00DC4CEF" w:rsidRDefault="00B637CE" w:rsidP="008B653A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12FD1D66" w14:textId="77777777" w:rsidTr="00BC54C6">
        <w:trPr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7C1CCE8B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782CB795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68BD087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CCBBF8F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638" w:type="pct"/>
            <w:shd w:val="clear" w:color="auto" w:fill="auto"/>
            <w:vAlign w:val="center"/>
          </w:tcPr>
          <w:p w14:paraId="4F8095BC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6EFDB695" w14:textId="77777777" w:rsidTr="00BC54C6">
        <w:trPr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135D8C34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06D85892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4CA9CED" w14:textId="77777777" w:rsidR="002E1F8A" w:rsidRPr="00DC4CEF" w:rsidRDefault="004F7B45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5BF2F94D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332</w:t>
            </w:r>
          </w:p>
        </w:tc>
        <w:tc>
          <w:tcPr>
            <w:tcW w:w="1638" w:type="pct"/>
            <w:shd w:val="clear" w:color="auto" w:fill="auto"/>
            <w:vAlign w:val="center"/>
          </w:tcPr>
          <w:p w14:paraId="1352EA93" w14:textId="20AE2A01" w:rsidR="002E1F8A" w:rsidRPr="00DC4CEF" w:rsidRDefault="00B637CE" w:rsidP="008B653A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1FF5BFC4" w14:textId="77777777" w:rsidTr="00BC54C6">
        <w:trPr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16526047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714437DE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12022B4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28E03254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3BF77950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06108C9" w14:textId="77777777" w:rsidTr="00BC54C6">
        <w:trPr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31CA838B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41252DF5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A60EE43" w14:textId="77777777" w:rsidR="002E1F8A" w:rsidRPr="00DC4CEF" w:rsidRDefault="004F7B45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3A16D84" w14:textId="77777777" w:rsidR="002E1F8A" w:rsidRPr="00DC4CEF" w:rsidRDefault="002E1F8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332</w:t>
            </w:r>
          </w:p>
        </w:tc>
        <w:tc>
          <w:tcPr>
            <w:tcW w:w="1638" w:type="pct"/>
            <w:shd w:val="clear" w:color="auto" w:fill="auto"/>
            <w:vAlign w:val="center"/>
          </w:tcPr>
          <w:p w14:paraId="62F30704" w14:textId="6C2D88FF" w:rsidR="002E1F8A" w:rsidRPr="00DC4CEF" w:rsidRDefault="00B637CE" w:rsidP="008B653A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459AC2D0" w14:textId="77777777" w:rsidR="00907BD2" w:rsidRPr="00DC4CEF" w:rsidRDefault="00907BD2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600"/>
        <w:gridCol w:w="2161"/>
        <w:gridCol w:w="1531"/>
        <w:gridCol w:w="2339"/>
      </w:tblGrid>
      <w:tr w:rsidR="00450464" w:rsidRPr="00DC4CEF" w14:paraId="2570BFCB" w14:textId="77777777" w:rsidTr="00733C87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5D307D74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2849A774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CA9DE97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0BCD0B58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438E331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40B15065" w14:textId="77777777" w:rsidTr="00733C87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717AA549" w14:textId="77777777" w:rsidR="008B653A" w:rsidRPr="00DC4CEF" w:rsidRDefault="008B653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0923D9DC" w14:textId="77777777" w:rsidR="008B653A" w:rsidRPr="00DC4CEF" w:rsidRDefault="008B653A" w:rsidP="008B653A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F69759C" w14:textId="77777777" w:rsidR="008B653A" w:rsidRPr="00DC4CEF" w:rsidRDefault="004F7B45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8B653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8B653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4BD1AD59" w14:textId="77777777" w:rsidR="008B653A" w:rsidRPr="00DC4CEF" w:rsidRDefault="008B653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5F41AB4" w14:textId="77777777" w:rsidR="008B653A" w:rsidRPr="00DC4CEF" w:rsidRDefault="008B653A" w:rsidP="008B653A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18FC9C78" w14:textId="77777777" w:rsidTr="00733C87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6D6606D5" w14:textId="77777777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7E2118E7" w14:textId="0C98F91B" w:rsidR="00733C87" w:rsidRPr="00DC4CEF" w:rsidRDefault="00733C87" w:rsidP="00733C8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6C55C1D" w14:textId="0666927B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6C6BAAA9" w14:textId="43DD85C3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97F0556" w14:textId="49422479" w:rsidR="00733C87" w:rsidRPr="00DC4CEF" w:rsidRDefault="00733C87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4CD58DB" w14:textId="77777777" w:rsidTr="00733C87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2E0B748C" w14:textId="77777777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0882E73E" w14:textId="4752D2B3" w:rsidR="00733C87" w:rsidRPr="00DC4CEF" w:rsidRDefault="00733C87" w:rsidP="00733C8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0EDFAD6" w14:textId="2F4A5328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64BC97E4" w14:textId="2AC54FC3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59" w:type="pct"/>
            <w:shd w:val="clear" w:color="auto" w:fill="auto"/>
          </w:tcPr>
          <w:p w14:paraId="321BEFDA" w14:textId="6E91BE42" w:rsidR="00733C87" w:rsidRPr="00DC4CEF" w:rsidRDefault="00733C87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249A0A32" w14:textId="77777777" w:rsidTr="00733C87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04D6C186" w14:textId="77777777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3DCADDD0" w14:textId="02D14565" w:rsidR="00733C87" w:rsidRPr="00DC4CEF" w:rsidRDefault="00733C87" w:rsidP="00733C8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AAC4DE1" w14:textId="46B2D41D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2F3477FF" w14:textId="351FB69D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59" w:type="pct"/>
            <w:shd w:val="clear" w:color="auto" w:fill="auto"/>
          </w:tcPr>
          <w:p w14:paraId="0AEC4184" w14:textId="45ACF746" w:rsidR="00733C87" w:rsidRPr="00DC4CEF" w:rsidRDefault="00733C87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2782DA3" w14:textId="77777777" w:rsidTr="00733C87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485DE34" w14:textId="77777777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5EAA5A03" w14:textId="18853FAC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484C1F39" w14:textId="53762AAC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2B56AA65" w14:textId="4D96683D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59" w:type="pct"/>
            <w:shd w:val="clear" w:color="auto" w:fill="auto"/>
          </w:tcPr>
          <w:p w14:paraId="36D3B29E" w14:textId="455E2B7F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2BA00E87" w14:textId="77777777" w:rsidTr="00733C87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077BC90B" w14:textId="77777777" w:rsidR="00990C3E" w:rsidRPr="00DC4CEF" w:rsidRDefault="00990C3E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32DC642B" w14:textId="77777777" w:rsidR="00990C3E" w:rsidRPr="00DC4CEF" w:rsidRDefault="00990C3E" w:rsidP="008B653A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4BFB8FCD" w14:textId="77777777" w:rsidR="00990C3E" w:rsidRPr="00DC4CEF" w:rsidRDefault="004F7B45" w:rsidP="004F7B45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0CC87E92" w14:textId="77777777" w:rsidR="00990C3E" w:rsidRPr="00DC4CEF" w:rsidRDefault="00990C3E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59" w:type="pct"/>
            <w:shd w:val="clear" w:color="auto" w:fill="auto"/>
          </w:tcPr>
          <w:p w14:paraId="02AC6B61" w14:textId="77777777" w:rsidR="00990C3E" w:rsidRPr="00DC4CEF" w:rsidRDefault="00990C3E" w:rsidP="008B653A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365A23EB" w14:textId="77777777" w:rsidR="002E1F8A" w:rsidRPr="00DC4CEF" w:rsidRDefault="002E1F8A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29" w:name="_Toc167788860"/>
      <w:bookmarkStart w:id="30" w:name="_Toc173696833"/>
      <w:r w:rsidRPr="00DC4CEF">
        <w:rPr>
          <w:rFonts w:ascii="Times New Roman" w:hAnsi="Times New Roman"/>
          <w:color w:val="auto"/>
          <w:szCs w:val="26"/>
          <w:lang w:eastAsia="vi-VN"/>
        </w:rPr>
        <w:t>Mô h</w:t>
      </w:r>
      <w:r w:rsidR="001768BA" w:rsidRPr="00DC4CEF">
        <w:rPr>
          <w:rFonts w:ascii="Times New Roman" w:hAnsi="Times New Roman"/>
          <w:color w:val="auto"/>
          <w:szCs w:val="26"/>
          <w:lang w:eastAsia="vi-VN"/>
        </w:rPr>
        <w:t>ình trồng rừng cây t</w:t>
      </w:r>
      <w:r w:rsidRPr="00DC4CEF">
        <w:rPr>
          <w:rFonts w:ascii="Times New Roman" w:hAnsi="Times New Roman"/>
          <w:color w:val="auto"/>
          <w:szCs w:val="26"/>
          <w:lang w:eastAsia="vi-VN"/>
        </w:rPr>
        <w:t>ếch</w:t>
      </w:r>
      <w:bookmarkEnd w:id="29"/>
      <w:bookmarkEnd w:id="30"/>
      <w:r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3B20B4CE" w14:textId="77777777" w:rsidR="00851A72" w:rsidRPr="00DC4CEF" w:rsidRDefault="00851A72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70C512C8" w14:textId="77777777" w:rsidR="002E1F8A" w:rsidRPr="00DC4CEF" w:rsidRDefault="00907BD2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</w:t>
      </w:r>
      <w:r w:rsidR="002E1F8A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giống, vật tư: </w:t>
      </w:r>
      <w:r w:rsidR="00851A72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(tính cho </w:t>
      </w:r>
      <w:r w:rsidR="004F7B45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851A72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4F7B45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851A72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790"/>
        <w:gridCol w:w="1170"/>
        <w:gridCol w:w="1440"/>
        <w:gridCol w:w="3150"/>
      </w:tblGrid>
      <w:tr w:rsidR="00450464" w:rsidRPr="00DC4CEF" w14:paraId="2ECEFF7E" w14:textId="77777777" w:rsidTr="008B653A">
        <w:trPr>
          <w:trHeight w:val="461"/>
          <w:tblHeader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36E7B9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088304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B157F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881A0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15AADE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1D66F363" w14:textId="77777777" w:rsidTr="00907BD2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62C468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B9BC83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5CF83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AC2B9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F10AA6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3AE6D3DA" w14:textId="77777777" w:rsidTr="00907BD2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193E400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19E8EF7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DF980F" w14:textId="77777777" w:rsidR="001768BA" w:rsidRPr="00DC4CEF" w:rsidRDefault="00EE196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D95AE2" w14:textId="29ED9A58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  <w:r w:rsidR="00B637CE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660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14:paraId="13804514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 xml:space="preserve">Tuân thủ các quy định về quản lý giống cây trồng </w:t>
            </w:r>
            <w:r w:rsidR="00EE196B" w:rsidRPr="00DC4CEF">
              <w:rPr>
                <w:rFonts w:ascii="Times New Roman" w:hAnsi="Times New Roman"/>
                <w:bCs/>
                <w:sz w:val="28"/>
                <w:szCs w:val="26"/>
              </w:rPr>
              <w:t>L</w:t>
            </w: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âm nghiệp</w:t>
            </w:r>
          </w:p>
        </w:tc>
      </w:tr>
      <w:tr w:rsidR="00450464" w:rsidRPr="00DC4CEF" w14:paraId="6389E702" w14:textId="77777777" w:rsidTr="00907BD2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45A25E4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16C718C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4CD9E8" w14:textId="77777777" w:rsidR="001768BA" w:rsidRPr="00DC4CEF" w:rsidRDefault="00EE196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506F26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166</w:t>
            </w:r>
          </w:p>
        </w:tc>
        <w:tc>
          <w:tcPr>
            <w:tcW w:w="3150" w:type="dxa"/>
            <w:vMerge/>
            <w:shd w:val="clear" w:color="auto" w:fill="auto"/>
            <w:vAlign w:val="center"/>
          </w:tcPr>
          <w:p w14:paraId="73C4E4C9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450BFA2" w14:textId="77777777" w:rsidTr="00907BD2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C70187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672D7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4772AA" w14:textId="77777777" w:rsidR="002E1F8A" w:rsidRPr="00DC4CEF" w:rsidRDefault="00EE196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06AE1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498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3516307" w14:textId="0C960D1E" w:rsidR="002E1F8A" w:rsidRPr="00DC4CEF" w:rsidRDefault="00B637C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5B396FA6" w14:textId="77777777" w:rsidTr="00907BD2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8D49D9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lastRenderedPageBreak/>
              <w:t>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FAF993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96364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AE78A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7574D3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BE8C098" w14:textId="77777777" w:rsidTr="00907BD2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57D102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E110F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53BB8C" w14:textId="77777777" w:rsidR="002E1F8A" w:rsidRPr="00DC4CEF" w:rsidRDefault="00EE196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4EED6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498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3F793AA" w14:textId="5A355349" w:rsidR="002E1F8A" w:rsidRPr="00DC4CEF" w:rsidRDefault="00B637C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61229D8B" w14:textId="77777777" w:rsidTr="00907BD2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B3146E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C7A1B4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7478D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64B822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39CBF92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AACBF93" w14:textId="77777777" w:rsidTr="00907BD2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802BCC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C12067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8F2F6B" w14:textId="77777777" w:rsidR="002E1F8A" w:rsidRPr="00DC4CEF" w:rsidRDefault="00EE196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1ADF3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498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BF2BF96" w14:textId="1E5274E2" w:rsidR="002E1F8A" w:rsidRPr="00DC4CEF" w:rsidRDefault="00B637C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103E3B54" w14:textId="77777777" w:rsidR="00907BD2" w:rsidRPr="00DC4CEF" w:rsidRDefault="00907BD2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670"/>
        <w:gridCol w:w="2267"/>
        <w:gridCol w:w="1477"/>
        <w:gridCol w:w="2237"/>
      </w:tblGrid>
      <w:tr w:rsidR="00450464" w:rsidRPr="00DC4CEF" w14:paraId="6D3409AE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E76BF96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6CA0AE90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6B55B8AE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529ADA7B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9BC707C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4A715314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06440BD" w14:textId="77777777" w:rsidR="008B653A" w:rsidRPr="00DC4CEF" w:rsidRDefault="008B653A" w:rsidP="008B653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21145520" w14:textId="77777777" w:rsidR="008B653A" w:rsidRPr="00DC4CEF" w:rsidRDefault="008B653A" w:rsidP="008B653A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24126486" w14:textId="77777777" w:rsidR="008B653A" w:rsidRPr="00DC4CEF" w:rsidRDefault="008B653A" w:rsidP="008B653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Tháng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70A73DDF" w14:textId="77777777" w:rsidR="008B653A" w:rsidRPr="00DC4CEF" w:rsidRDefault="008B653A" w:rsidP="008B653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AFD8201" w14:textId="77777777" w:rsidR="008B653A" w:rsidRPr="00DC4CEF" w:rsidRDefault="008B653A" w:rsidP="008B653A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3F657ACE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88D03A0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54D0F767" w14:textId="763B28E3" w:rsidR="00733C87" w:rsidRPr="00DC4CEF" w:rsidRDefault="00733C87" w:rsidP="00733C8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6FB00202" w14:textId="4C800874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E49ED87" w14:textId="02832D29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52A35FA" w14:textId="1E2FDE3C" w:rsidR="00733C87" w:rsidRPr="00DC4CEF" w:rsidRDefault="00733C8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18316262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3251983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315086EA" w14:textId="5ABEFBCD" w:rsidR="00733C87" w:rsidRPr="00DC4CEF" w:rsidRDefault="00733C87" w:rsidP="00733C8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79548E0E" w14:textId="78E8C88E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3BDAA121" w14:textId="0E487922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4D643426" w14:textId="0D5BD908" w:rsidR="00733C87" w:rsidRPr="00DC4CEF" w:rsidRDefault="00733C8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16BD2419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9981581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1A7DCFC8" w14:textId="353F1203" w:rsidR="00733C87" w:rsidRPr="00DC4CEF" w:rsidRDefault="00733C87" w:rsidP="00733C8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6798DDEE" w14:textId="3441C3F6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E86EF17" w14:textId="6FC78ED6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498F3A51" w14:textId="325BDA87" w:rsidR="00733C87" w:rsidRPr="00DC4CEF" w:rsidRDefault="00733C87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4AD9C107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11E916B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3CBDBADF" w14:textId="5D3E54AA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55B6C05F" w14:textId="0E58BA21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5EFEE1AA" w14:textId="195249CB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732418D6" w14:textId="7BF90C6C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7B410E7F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ECF09FA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07BE8CE6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342FF533" w14:textId="77777777" w:rsidR="00990C3E" w:rsidRPr="00DC4CEF" w:rsidRDefault="00990C3E" w:rsidP="00EE196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% </w:t>
            </w:r>
            <w:r w:rsidR="00EE196B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Tổng kinh phí được phê duyệt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2EDE6E5C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05" w:type="pct"/>
            <w:shd w:val="clear" w:color="auto" w:fill="auto"/>
          </w:tcPr>
          <w:p w14:paraId="263C882E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09D60A69" w14:textId="77777777" w:rsidR="002E1F8A" w:rsidRPr="00DC4CEF" w:rsidRDefault="002E1F8A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31" w:name="_Toc167788861"/>
      <w:bookmarkStart w:id="32" w:name="_Toc173696834"/>
      <w:r w:rsidRPr="00DC4CEF">
        <w:rPr>
          <w:rFonts w:ascii="Times New Roman" w:hAnsi="Times New Roman"/>
          <w:color w:val="auto"/>
          <w:szCs w:val="26"/>
          <w:lang w:eastAsia="vi-VN"/>
        </w:rPr>
        <w:t>Mô hình trồng cây thông Caribe</w:t>
      </w:r>
      <w:bookmarkEnd w:id="31"/>
      <w:bookmarkEnd w:id="32"/>
      <w:r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735A23C0" w14:textId="77777777" w:rsidR="00851A72" w:rsidRPr="00DC4CEF" w:rsidRDefault="00851A72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641A7323" w14:textId="77777777" w:rsidR="002E1F8A" w:rsidRPr="00DC4CEF" w:rsidRDefault="002E1F8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rPr>
          <w:rFonts w:ascii="Times New Roman" w:hAnsi="Times New Roman"/>
          <w:b/>
          <w:bCs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Phần giống, vật tư: </w:t>
      </w:r>
      <w:r w:rsidR="00851A72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(tính cho </w:t>
      </w:r>
      <w:r w:rsidR="00EE196B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01 </w:t>
      </w:r>
      <w:r w:rsidR="00851A72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086"/>
        <w:gridCol w:w="1262"/>
        <w:gridCol w:w="1622"/>
        <w:gridCol w:w="2518"/>
      </w:tblGrid>
      <w:tr w:rsidR="00450464" w:rsidRPr="00DC4CEF" w14:paraId="571527D7" w14:textId="77777777" w:rsidTr="00D53446">
        <w:trPr>
          <w:trHeight w:val="461"/>
          <w:tblHeader/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65BFDF4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0CE49CC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395F41C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166C489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356" w:type="pct"/>
            <w:shd w:val="clear" w:color="auto" w:fill="auto"/>
            <w:vAlign w:val="center"/>
          </w:tcPr>
          <w:p w14:paraId="5328962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051A879C" w14:textId="77777777" w:rsidTr="00D53446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61A63C7E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416BA25D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59409589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1DB59B1D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356" w:type="pct"/>
            <w:shd w:val="clear" w:color="auto" w:fill="auto"/>
            <w:vAlign w:val="center"/>
          </w:tcPr>
          <w:p w14:paraId="5B0C620E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2E4B1080" w14:textId="77777777" w:rsidTr="00D53446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65D11AF3" w14:textId="77777777" w:rsidR="001768BA" w:rsidRPr="00DC4CEF" w:rsidRDefault="001768BA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2203CDB9" w14:textId="77777777" w:rsidR="001768BA" w:rsidRPr="00DC4CEF" w:rsidRDefault="001768BA" w:rsidP="0099678E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6F7E5D6" w14:textId="77777777" w:rsidR="001768BA" w:rsidRPr="00DC4CEF" w:rsidRDefault="00EE196B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6F38FBFC" w14:textId="5C5AC6CF" w:rsidR="001768BA" w:rsidRPr="00DC4CEF" w:rsidRDefault="001768BA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  <w:r w:rsidR="00B637CE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000</w:t>
            </w:r>
          </w:p>
        </w:tc>
        <w:tc>
          <w:tcPr>
            <w:tcW w:w="1356" w:type="pct"/>
            <w:vMerge w:val="restart"/>
            <w:shd w:val="clear" w:color="auto" w:fill="auto"/>
            <w:vAlign w:val="center"/>
          </w:tcPr>
          <w:p w14:paraId="7827EA0E" w14:textId="77777777" w:rsidR="001768BA" w:rsidRPr="00DC4CEF" w:rsidRDefault="00D53446" w:rsidP="00D5344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pacing w:val="-20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Tuân thủ các quy định về quản lý giống cây trồng Lâm nghiệp</w:t>
            </w:r>
          </w:p>
        </w:tc>
      </w:tr>
      <w:tr w:rsidR="00450464" w:rsidRPr="00DC4CEF" w14:paraId="6980FF22" w14:textId="77777777" w:rsidTr="00D53446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10C4CA41" w14:textId="77777777" w:rsidR="001768BA" w:rsidRPr="00DC4CEF" w:rsidRDefault="001768BA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688FEB97" w14:textId="77777777" w:rsidR="001768BA" w:rsidRPr="00DC4CEF" w:rsidRDefault="001768BA" w:rsidP="0099678E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744DE0BC" w14:textId="77777777" w:rsidR="001768BA" w:rsidRPr="00DC4CEF" w:rsidRDefault="00EE196B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6AB3872D" w14:textId="77777777" w:rsidR="001768BA" w:rsidRPr="00DC4CEF" w:rsidRDefault="001768BA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200</w:t>
            </w:r>
          </w:p>
        </w:tc>
        <w:tc>
          <w:tcPr>
            <w:tcW w:w="1356" w:type="pct"/>
            <w:vMerge/>
            <w:shd w:val="clear" w:color="auto" w:fill="auto"/>
            <w:vAlign w:val="center"/>
          </w:tcPr>
          <w:p w14:paraId="0455C55C" w14:textId="77777777" w:rsidR="001768BA" w:rsidRPr="00DC4CEF" w:rsidRDefault="001768BA" w:rsidP="00D5344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0C87AF0B" w14:textId="77777777" w:rsidTr="00D53446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14C8BBB5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73D5C7FF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6B667925" w14:textId="77777777" w:rsidR="002E1F8A" w:rsidRPr="00DC4CEF" w:rsidRDefault="00EE196B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554275DA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400</w:t>
            </w:r>
          </w:p>
        </w:tc>
        <w:tc>
          <w:tcPr>
            <w:tcW w:w="1356" w:type="pct"/>
            <w:shd w:val="clear" w:color="auto" w:fill="auto"/>
            <w:vAlign w:val="center"/>
          </w:tcPr>
          <w:p w14:paraId="71B01E4F" w14:textId="41CA84EE" w:rsidR="002E1F8A" w:rsidRPr="00DC4CEF" w:rsidRDefault="00B637CE" w:rsidP="00D5344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0560D41F" w14:textId="77777777" w:rsidTr="00D53446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4C52F3AA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255AA337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1344262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6CE3756D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356" w:type="pct"/>
            <w:shd w:val="clear" w:color="auto" w:fill="auto"/>
            <w:vAlign w:val="center"/>
          </w:tcPr>
          <w:p w14:paraId="6D1CCFE7" w14:textId="77777777" w:rsidR="002E1F8A" w:rsidRPr="00DC4CEF" w:rsidRDefault="002E1F8A" w:rsidP="00D5344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F888DC3" w14:textId="77777777" w:rsidTr="00D53446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6EB65ED5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lastRenderedPageBreak/>
              <w:t>1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65610CB5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57317B5B" w14:textId="77777777" w:rsidR="002E1F8A" w:rsidRPr="00DC4CEF" w:rsidRDefault="00EE196B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205638B6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400</w:t>
            </w:r>
          </w:p>
        </w:tc>
        <w:tc>
          <w:tcPr>
            <w:tcW w:w="1356" w:type="pct"/>
            <w:shd w:val="clear" w:color="auto" w:fill="auto"/>
            <w:vAlign w:val="center"/>
          </w:tcPr>
          <w:p w14:paraId="26CA721D" w14:textId="56729765" w:rsidR="002E1F8A" w:rsidRPr="00DC4CEF" w:rsidRDefault="00B637CE" w:rsidP="00D5344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62E28FE8" w14:textId="77777777" w:rsidTr="00D53446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74B359C3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1F878B92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E023216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25484BDD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14:paraId="619316E7" w14:textId="77777777" w:rsidR="002E1F8A" w:rsidRPr="00DC4CEF" w:rsidRDefault="002E1F8A" w:rsidP="00D5344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64B21E18" w14:textId="77777777" w:rsidTr="00D53446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28B79804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264F980A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56886F27" w14:textId="77777777" w:rsidR="002E1F8A" w:rsidRPr="00DC4CEF" w:rsidRDefault="00EE196B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4B1D1BDC" w14:textId="77777777" w:rsidR="002E1F8A" w:rsidRPr="00DC4CEF" w:rsidRDefault="002E1F8A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400</w:t>
            </w:r>
          </w:p>
        </w:tc>
        <w:tc>
          <w:tcPr>
            <w:tcW w:w="1356" w:type="pct"/>
            <w:shd w:val="clear" w:color="auto" w:fill="auto"/>
            <w:vAlign w:val="center"/>
          </w:tcPr>
          <w:p w14:paraId="36C2A7F4" w14:textId="3EBFA739" w:rsidR="002E1F8A" w:rsidRPr="00DC4CEF" w:rsidRDefault="00B637CE" w:rsidP="00D5344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2039727C" w14:textId="77777777" w:rsidR="002E1F8A" w:rsidRPr="00DC4CEF" w:rsidRDefault="00FB41A1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00"/>
        <w:gridCol w:w="2232"/>
        <w:gridCol w:w="1459"/>
        <w:gridCol w:w="2341"/>
      </w:tblGrid>
      <w:tr w:rsidR="00450464" w:rsidRPr="00DC4CEF" w14:paraId="39BA7386" w14:textId="77777777" w:rsidTr="00D53446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56E9CAE0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6218C652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B7D148C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88A3A1E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9E46319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01DE5BC2" w14:textId="77777777" w:rsidTr="00D53446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0EEB36C" w14:textId="77777777" w:rsidR="0099678E" w:rsidRPr="00DC4CEF" w:rsidRDefault="0099678E" w:rsidP="0099678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2066049D" w14:textId="77777777" w:rsidR="0099678E" w:rsidRPr="00DC4CEF" w:rsidRDefault="0099678E" w:rsidP="0099678E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4CBAE5D" w14:textId="77777777" w:rsidR="0099678E" w:rsidRPr="00DC4CEF" w:rsidRDefault="00D53446" w:rsidP="0099678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99678E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99678E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4ECE986" w14:textId="77777777" w:rsidR="0099678E" w:rsidRPr="00DC4CEF" w:rsidRDefault="0099678E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FC774F2" w14:textId="77777777" w:rsidR="0099678E" w:rsidRPr="00DC4CEF" w:rsidRDefault="0099678E" w:rsidP="0099678E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2EDDE7F1" w14:textId="77777777" w:rsidTr="00D53446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A72CDE9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31523279" w14:textId="5809EE6B" w:rsidR="00733C87" w:rsidRPr="00DC4CEF" w:rsidRDefault="00733C87" w:rsidP="00733C8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96719BC" w14:textId="466EBBDF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353099A" w14:textId="6DA36661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63A43DA6" w14:textId="5927FD2A" w:rsidR="00733C87" w:rsidRPr="00DC4CEF" w:rsidRDefault="00733C8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4B7550BE" w14:textId="77777777" w:rsidTr="007F266E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1217CBD7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35F3AEEE" w14:textId="11080E63" w:rsidR="00733C87" w:rsidRPr="00DC4CEF" w:rsidRDefault="00733C87" w:rsidP="00733C8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08AA04C" w14:textId="50006DFF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1347A85" w14:textId="048A029E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154D2446" w14:textId="3D931ABA" w:rsidR="00733C87" w:rsidRPr="00DC4CEF" w:rsidRDefault="00733C8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78E62B81" w14:textId="77777777" w:rsidTr="00D53446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6EA77584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295449C2" w14:textId="59BF32F7" w:rsidR="00733C87" w:rsidRPr="00DC4CEF" w:rsidRDefault="00733C87" w:rsidP="00733C8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19E543F" w14:textId="53FBB0D5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212B446" w14:textId="353D27D0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329AD4E5" w14:textId="0D64BF94" w:rsidR="00733C87" w:rsidRPr="00DC4CEF" w:rsidRDefault="00733C87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3D7DB023" w14:textId="77777777" w:rsidTr="00D53446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311FFDA8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3352F15F" w14:textId="0A618EE8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0028D1A" w14:textId="250222D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CEBCBC7" w14:textId="29394778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0CF56704" w14:textId="276FA9BA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0C35C6CD" w14:textId="77777777" w:rsidTr="00D53446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19DB0496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024BA81E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B7D2E2A" w14:textId="77777777" w:rsidR="00990C3E" w:rsidRPr="00DC4CEF" w:rsidRDefault="00D53446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C60BBA0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60" w:type="pct"/>
            <w:shd w:val="clear" w:color="auto" w:fill="auto"/>
          </w:tcPr>
          <w:p w14:paraId="260AED13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0618523C" w14:textId="77777777" w:rsidR="002E1F8A" w:rsidRPr="00DC4CEF" w:rsidRDefault="002E1F8A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33" w:name="_Toc167788862"/>
      <w:bookmarkStart w:id="34" w:name="_Toc173696835"/>
      <w:r w:rsidRPr="00DC4CEF">
        <w:rPr>
          <w:rFonts w:ascii="Times New Roman" w:hAnsi="Times New Roman"/>
          <w:color w:val="auto"/>
          <w:szCs w:val="26"/>
          <w:lang w:eastAsia="vi-VN"/>
        </w:rPr>
        <w:t xml:space="preserve">Mô hình trồng cây </w:t>
      </w:r>
      <w:r w:rsidR="002F43EF" w:rsidRPr="00DC4CEF">
        <w:rPr>
          <w:rFonts w:ascii="Times New Roman" w:hAnsi="Times New Roman"/>
          <w:color w:val="auto"/>
          <w:szCs w:val="26"/>
          <w:lang w:eastAsia="vi-VN"/>
        </w:rPr>
        <w:t>t</w:t>
      </w:r>
      <w:r w:rsidRPr="00DC4CEF">
        <w:rPr>
          <w:rFonts w:ascii="Times New Roman" w:hAnsi="Times New Roman"/>
          <w:color w:val="auto"/>
          <w:szCs w:val="26"/>
          <w:lang w:eastAsia="vi-VN"/>
        </w:rPr>
        <w:t>hông đuôi ngựa</w:t>
      </w:r>
      <w:bookmarkEnd w:id="33"/>
      <w:bookmarkEnd w:id="34"/>
      <w:r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6E177E44" w14:textId="77777777" w:rsidR="00170210" w:rsidRPr="00DC4CEF" w:rsidRDefault="00170210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1653F8EE" w14:textId="77777777" w:rsidR="002E1F8A" w:rsidRPr="00DC4CEF" w:rsidRDefault="002E1F8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Phần giống, vật tư: </w:t>
      </w:r>
      <w:r w:rsidR="00170210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(tính cho </w:t>
      </w:r>
      <w:r w:rsidR="00D53446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170210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D53446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170210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448"/>
        <w:gridCol w:w="1260"/>
        <w:gridCol w:w="1440"/>
        <w:gridCol w:w="2340"/>
      </w:tblGrid>
      <w:tr w:rsidR="00450464" w:rsidRPr="00DC4CEF" w14:paraId="45276EF6" w14:textId="77777777" w:rsidTr="00D53446">
        <w:trPr>
          <w:trHeight w:val="461"/>
          <w:tblHeader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2E81909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B959BD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87976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C7917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24A70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7CA58423" w14:textId="77777777" w:rsidTr="00D53446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14D8A38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606CC9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E4509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F49B7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4FD835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51539149" w14:textId="77777777" w:rsidTr="00D53446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74CB2E7E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1C39AAD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119EEA" w14:textId="77777777" w:rsidR="001768B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0A361A" w14:textId="503775B1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  <w:r w:rsidR="00E01A6C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000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7DCA34AB" w14:textId="77777777" w:rsidR="001768BA" w:rsidRPr="00DC4CEF" w:rsidRDefault="001768BA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Tuân thủ các quy định về quản lý giống cây trồng Lâm nghiệp</w:t>
            </w:r>
          </w:p>
        </w:tc>
      </w:tr>
      <w:tr w:rsidR="00450464" w:rsidRPr="00DC4CEF" w14:paraId="08A33F13" w14:textId="77777777" w:rsidTr="00D53446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0DF97F74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79B4821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2ADC4C" w14:textId="77777777" w:rsidR="001768B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52464C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200</w:t>
            </w:r>
          </w:p>
        </w:tc>
        <w:tc>
          <w:tcPr>
            <w:tcW w:w="2340" w:type="dxa"/>
            <w:vMerge/>
            <w:shd w:val="clear" w:color="auto" w:fill="auto"/>
            <w:vAlign w:val="center"/>
          </w:tcPr>
          <w:p w14:paraId="6D5FA0A8" w14:textId="77777777" w:rsidR="001768BA" w:rsidRPr="00DC4CEF" w:rsidRDefault="001768BA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5BCB5BDF" w14:textId="77777777" w:rsidTr="00D53446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79B7810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FDF0F6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5E3B61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18E01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400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A59A2E6" w14:textId="09F62375" w:rsidR="002E1F8A" w:rsidRPr="00DC4CEF" w:rsidRDefault="00E01A6C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4DE9E8BF" w14:textId="77777777" w:rsidTr="00D53446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23905FD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4B98F2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B6838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E14F6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7AEF496" w14:textId="77777777" w:rsidR="002E1F8A" w:rsidRPr="00DC4CEF" w:rsidRDefault="002E1F8A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0BE386C" w14:textId="77777777" w:rsidTr="00D53446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2192C17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16143F5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CF5316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B3425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400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D04EB28" w14:textId="1BA33ADB" w:rsidR="002E1F8A" w:rsidRPr="00DC4CEF" w:rsidRDefault="00E01A6C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1EE122B0" w14:textId="77777777" w:rsidTr="00D53446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3C87476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lastRenderedPageBreak/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CC9F3E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9FEB4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412836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548A4A6" w14:textId="77777777" w:rsidR="002E1F8A" w:rsidRPr="00DC4CEF" w:rsidRDefault="002E1F8A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79876045" w14:textId="77777777" w:rsidTr="00D53446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3DFC7E1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1A7F505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39F4B8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6E0BE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400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3CAE385" w14:textId="37B1C18C" w:rsidR="002E1F8A" w:rsidRPr="00DC4CEF" w:rsidRDefault="00E01A6C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59853A0A" w14:textId="77777777" w:rsidR="002E1F8A" w:rsidRPr="00DC4CEF" w:rsidRDefault="00FB41A1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670"/>
        <w:gridCol w:w="2230"/>
        <w:gridCol w:w="1513"/>
        <w:gridCol w:w="2239"/>
      </w:tblGrid>
      <w:tr w:rsidR="00450464" w:rsidRPr="00DC4CEF" w14:paraId="11DF8D77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67107EF3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7EE33100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6CDBCF73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47B251C2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EF7575F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3AB2F00D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842B950" w14:textId="77777777" w:rsidR="0099678E" w:rsidRPr="00DC4CEF" w:rsidRDefault="0099678E" w:rsidP="0099678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42CC1CE9" w14:textId="77777777" w:rsidR="0099678E" w:rsidRPr="00DC4CEF" w:rsidRDefault="0099678E" w:rsidP="0099678E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2B7DF13C" w14:textId="77777777" w:rsidR="0099678E" w:rsidRPr="00DC4CEF" w:rsidRDefault="00D53446" w:rsidP="0099678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99678E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99678E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199C556E" w14:textId="77777777" w:rsidR="0099678E" w:rsidRPr="00DC4CEF" w:rsidRDefault="0099678E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D860D24" w14:textId="77777777" w:rsidR="0099678E" w:rsidRPr="00DC4CEF" w:rsidRDefault="0099678E" w:rsidP="0099678E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66505DFA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DAFF19E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61D544DD" w14:textId="506AFA62" w:rsidR="00733C87" w:rsidRPr="00DC4CEF" w:rsidRDefault="00733C87" w:rsidP="00733C8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4DBFC5E6" w14:textId="30AB5CB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5117ECCF" w14:textId="4BF85A9D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DE49C64" w14:textId="04E203DE" w:rsidR="00733C87" w:rsidRPr="00DC4CEF" w:rsidRDefault="00733C8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415AF00E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4321BC2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015FB673" w14:textId="3E53D85F" w:rsidR="00733C87" w:rsidRPr="00DC4CEF" w:rsidRDefault="00733C87" w:rsidP="00733C8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4FE70C81" w14:textId="782E5C9B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6DD78994" w14:textId="0F971F9A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00C5DA78" w14:textId="33A41630" w:rsidR="00733C87" w:rsidRPr="00DC4CEF" w:rsidRDefault="00733C8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4942796D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8B82759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2BCA539B" w14:textId="01156882" w:rsidR="00733C87" w:rsidRPr="00DC4CEF" w:rsidRDefault="00733C87" w:rsidP="00733C8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0BF625B9" w14:textId="7D9659CD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7D11D776" w14:textId="76DEE14D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3083BEFB" w14:textId="553116B7" w:rsidR="00733C87" w:rsidRPr="00DC4CEF" w:rsidRDefault="00733C87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0122F64B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6392710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299C49D6" w14:textId="7F3CE011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6BC952FB" w14:textId="37E2E955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258168E3" w14:textId="7C3986C8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70A1901F" w14:textId="55A977FB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5696C473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54F46A1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3D556ED9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118A5071" w14:textId="77777777" w:rsidR="00990C3E" w:rsidRPr="00DC4CEF" w:rsidRDefault="00D53446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023CB381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05" w:type="pct"/>
            <w:shd w:val="clear" w:color="auto" w:fill="auto"/>
          </w:tcPr>
          <w:p w14:paraId="6DBF1508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70FB59F3" w14:textId="77777777" w:rsidR="002E1F8A" w:rsidRPr="00DC4CEF" w:rsidRDefault="001768BA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35" w:name="_Toc167788863"/>
      <w:bookmarkStart w:id="36" w:name="_Toc173696836"/>
      <w:r w:rsidRPr="00DC4CEF">
        <w:rPr>
          <w:rFonts w:ascii="Times New Roman" w:hAnsi="Times New Roman"/>
          <w:color w:val="auto"/>
          <w:szCs w:val="26"/>
          <w:lang w:eastAsia="vi-VN"/>
        </w:rPr>
        <w:t>Mô hình trồng cây t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hông nhựa</w:t>
      </w:r>
      <w:bookmarkEnd w:id="35"/>
      <w:bookmarkEnd w:id="36"/>
      <w:r w:rsidR="002E1F8A"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75B6A7E0" w14:textId="77777777" w:rsidR="00170210" w:rsidRPr="00DC4CEF" w:rsidRDefault="00170210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7B532C17" w14:textId="77777777" w:rsidR="002E1F8A" w:rsidRPr="00DC4CEF" w:rsidRDefault="002E1F8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rPr>
          <w:rFonts w:ascii="Times New Roman" w:hAnsi="Times New Roman"/>
          <w:b/>
          <w:bCs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Phần giống, vật tư: </w:t>
      </w:r>
      <w:r w:rsidR="00170210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(tính cho </w:t>
      </w:r>
      <w:r w:rsidR="00D53446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170210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D53446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170210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58"/>
        <w:gridCol w:w="1080"/>
        <w:gridCol w:w="1440"/>
        <w:gridCol w:w="2610"/>
      </w:tblGrid>
      <w:tr w:rsidR="00450464" w:rsidRPr="00DC4CEF" w14:paraId="26CEFEC7" w14:textId="77777777" w:rsidTr="00D53446">
        <w:trPr>
          <w:trHeight w:val="461"/>
          <w:tblHeader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40CF67F7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6FD44113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D167A5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81F497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C9121EB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1444BBA6" w14:textId="77777777" w:rsidTr="00D53446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6E10D9ED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17855DCC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6C28F5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6C34A4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42C584F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10D5051D" w14:textId="77777777" w:rsidTr="00D53446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2BDF86D4" w14:textId="77777777" w:rsidR="001768BA" w:rsidRPr="00DC4CEF" w:rsidRDefault="001768B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39443D58" w14:textId="77777777" w:rsidR="001768BA" w:rsidRPr="00DC4CEF" w:rsidRDefault="001768BA" w:rsidP="00895D53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F23A01" w14:textId="77777777" w:rsidR="001768BA" w:rsidRPr="00DC4CEF" w:rsidRDefault="00D53446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A7F475" w14:textId="77777777" w:rsidR="001768BA" w:rsidRPr="00DC4CEF" w:rsidRDefault="001768B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  <w:r w:rsidR="00D71B94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000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4259F9E8" w14:textId="77777777" w:rsidR="001768BA" w:rsidRPr="00DC4CEF" w:rsidRDefault="00D53446" w:rsidP="00D5344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pacing w:val="-20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Tuân thủ các quy định về quản lý giống cây trồng Lâm nghiệp</w:t>
            </w:r>
          </w:p>
        </w:tc>
      </w:tr>
      <w:tr w:rsidR="00450464" w:rsidRPr="00DC4CEF" w14:paraId="2B1DB964" w14:textId="77777777" w:rsidTr="00D53446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5731D61E" w14:textId="77777777" w:rsidR="001768BA" w:rsidRPr="00DC4CEF" w:rsidRDefault="001768B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2DF019A9" w14:textId="77777777" w:rsidR="001768BA" w:rsidRPr="00DC4CEF" w:rsidRDefault="001768BA" w:rsidP="00895D53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153D49" w14:textId="77777777" w:rsidR="001768BA" w:rsidRPr="00DC4CEF" w:rsidRDefault="00D53446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DD1202" w14:textId="77777777" w:rsidR="001768BA" w:rsidRPr="00DC4CEF" w:rsidRDefault="001768B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200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14:paraId="68088D33" w14:textId="77777777" w:rsidR="001768BA" w:rsidRPr="00DC4CEF" w:rsidRDefault="001768BA" w:rsidP="00D5344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2DBC9499" w14:textId="77777777" w:rsidTr="00D53446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2E5DFF54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671916B9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89B5E9" w14:textId="77777777" w:rsidR="002E1F8A" w:rsidRPr="00DC4CEF" w:rsidRDefault="00D53446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148B67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400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D34CD81" w14:textId="6D25DDAB" w:rsidR="002E1F8A" w:rsidRPr="00DC4CEF" w:rsidRDefault="00E01A6C" w:rsidP="00D5344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625A4183" w14:textId="77777777" w:rsidTr="00D53446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369D770B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51ECA315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393E68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1C1D8E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2A6C181" w14:textId="77777777" w:rsidR="002E1F8A" w:rsidRPr="00DC4CEF" w:rsidRDefault="002E1F8A" w:rsidP="00D5344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5A497F9" w14:textId="77777777" w:rsidTr="00D53446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3B901BA7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2281A013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E6BA8A" w14:textId="77777777" w:rsidR="002E1F8A" w:rsidRPr="00DC4CEF" w:rsidRDefault="00D53446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8F1E77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400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C90AF5E" w14:textId="3AF6473B" w:rsidR="002E1F8A" w:rsidRPr="00DC4CEF" w:rsidRDefault="00E01A6C" w:rsidP="00D5344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75929D51" w14:textId="77777777" w:rsidTr="00D53446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1666D173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017DDFC7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FE9535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5AEE9C5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24B15DD" w14:textId="77777777" w:rsidR="002E1F8A" w:rsidRPr="00DC4CEF" w:rsidRDefault="002E1F8A" w:rsidP="00D5344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4AF9B3C2" w14:textId="77777777" w:rsidTr="00D53446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14AA2B0F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5F429106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C28453" w14:textId="77777777" w:rsidR="002E1F8A" w:rsidRPr="00DC4CEF" w:rsidRDefault="00D53446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5B2245" w14:textId="77777777" w:rsidR="002E1F8A" w:rsidRPr="00DC4CEF" w:rsidRDefault="002E1F8A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400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F3E7ACB" w14:textId="412CB96C" w:rsidR="002E1F8A" w:rsidRPr="00DC4CEF" w:rsidRDefault="00E01A6C" w:rsidP="00D5344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6871F69C" w14:textId="77777777" w:rsidR="002E1F8A" w:rsidRPr="00DC4CEF" w:rsidRDefault="00FB41A1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lastRenderedPageBreak/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600"/>
        <w:gridCol w:w="2371"/>
        <w:gridCol w:w="1423"/>
        <w:gridCol w:w="2239"/>
      </w:tblGrid>
      <w:tr w:rsidR="00450464" w:rsidRPr="00DC4CEF" w14:paraId="1497F228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770EB667" w14:textId="77777777" w:rsidR="00E767EC" w:rsidRPr="00DC4CEF" w:rsidRDefault="00E767EC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0A7897AA" w14:textId="77777777" w:rsidR="00E767EC" w:rsidRPr="00DC4CEF" w:rsidRDefault="00E767EC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4F5F0D2E" w14:textId="77777777" w:rsidR="00E767EC" w:rsidRPr="00DC4CEF" w:rsidRDefault="00E767EC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0C896EF0" w14:textId="77777777" w:rsidR="00E767EC" w:rsidRPr="00DC4CEF" w:rsidRDefault="00E767EC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F719CC5" w14:textId="77777777" w:rsidR="00E767EC" w:rsidRPr="00DC4CEF" w:rsidRDefault="00E767EC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7EAD7116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2431B20A" w14:textId="77777777" w:rsidR="0099678E" w:rsidRPr="00DC4CEF" w:rsidRDefault="0099678E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2187E461" w14:textId="77777777" w:rsidR="0099678E" w:rsidRPr="00DC4CEF" w:rsidRDefault="0099678E" w:rsidP="0099678E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7551204C" w14:textId="77777777" w:rsidR="0099678E" w:rsidRPr="00DC4CEF" w:rsidRDefault="00D53446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99678E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99678E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4450F341" w14:textId="77777777" w:rsidR="0099678E" w:rsidRPr="00DC4CEF" w:rsidRDefault="0099678E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090D0F6" w14:textId="77777777" w:rsidR="0099678E" w:rsidRPr="00DC4CEF" w:rsidRDefault="0099678E" w:rsidP="00D5344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68E2DFD0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5ED865C8" w14:textId="77777777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2EC58F2F" w14:textId="04C19BA6" w:rsidR="00733C87" w:rsidRPr="00DC4CEF" w:rsidRDefault="00733C87" w:rsidP="00733C8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C12DCA2" w14:textId="594EE445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2AA71589" w14:textId="6000876C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6F1E4C9" w14:textId="42CA3A45" w:rsidR="00733C87" w:rsidRPr="00DC4CEF" w:rsidRDefault="00733C87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1239B0D0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62B124DF" w14:textId="77777777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40E077F2" w14:textId="680AA7CE" w:rsidR="00733C87" w:rsidRPr="00DC4CEF" w:rsidRDefault="00733C87" w:rsidP="00733C8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7E665F32" w14:textId="1F4586E8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385EEAAA" w14:textId="677B9CC3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2C5D4C02" w14:textId="0C39C487" w:rsidR="00733C87" w:rsidRPr="00DC4CEF" w:rsidRDefault="00733C87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10B1B38B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4A40C4FF" w14:textId="77777777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31D255A3" w14:textId="5437FCF6" w:rsidR="00733C87" w:rsidRPr="00DC4CEF" w:rsidRDefault="00733C87" w:rsidP="00733C8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D2C1060" w14:textId="58F29B88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4E7D1BA0" w14:textId="011CAA4B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3099A091" w14:textId="5E814042" w:rsidR="00733C87" w:rsidRPr="00DC4CEF" w:rsidRDefault="00733C87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85F2720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0C419F4F" w14:textId="77777777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4C895BEF" w14:textId="36797B96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4C98CF8B" w14:textId="6B6D3587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1D5EDAAB" w14:textId="67E458FA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5AF79D6C" w14:textId="47F23A80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3D712794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256CF03C" w14:textId="77777777" w:rsidR="00990C3E" w:rsidRPr="00DC4CEF" w:rsidRDefault="00990C3E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5F490011" w14:textId="77777777" w:rsidR="00990C3E" w:rsidRPr="00DC4CEF" w:rsidRDefault="00990C3E" w:rsidP="0099678E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0E9476F4" w14:textId="77777777" w:rsidR="00990C3E" w:rsidRPr="00DC4CEF" w:rsidRDefault="00D53446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70A41BE5" w14:textId="77777777" w:rsidR="00990C3E" w:rsidRPr="00DC4CEF" w:rsidRDefault="00990C3E" w:rsidP="0099678E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05" w:type="pct"/>
            <w:shd w:val="clear" w:color="auto" w:fill="auto"/>
          </w:tcPr>
          <w:p w14:paraId="62CF154D" w14:textId="77777777" w:rsidR="00990C3E" w:rsidRPr="00DC4CEF" w:rsidRDefault="00990C3E" w:rsidP="00D5344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3908353A" w14:textId="77777777" w:rsidR="002E1F8A" w:rsidRPr="00DC4CEF" w:rsidRDefault="001768BA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37" w:name="_Toc167788864"/>
      <w:bookmarkStart w:id="38" w:name="_Toc173696837"/>
      <w:r w:rsidRPr="00DC4CEF">
        <w:rPr>
          <w:rFonts w:ascii="Times New Roman" w:hAnsi="Times New Roman"/>
          <w:color w:val="auto"/>
          <w:szCs w:val="26"/>
          <w:lang w:eastAsia="vi-VN"/>
        </w:rPr>
        <w:t>Mô hình trồng cây x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oan đào</w:t>
      </w:r>
      <w:bookmarkEnd w:id="37"/>
      <w:bookmarkEnd w:id="38"/>
      <w:r w:rsidR="002E1F8A"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0AEED175" w14:textId="77777777" w:rsidR="00170210" w:rsidRPr="00DC4CEF" w:rsidRDefault="00170210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06E631C0" w14:textId="77777777" w:rsidR="002E1F8A" w:rsidRPr="00DC4CEF" w:rsidRDefault="002E1F8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Phần giống, vật tư: </w:t>
      </w:r>
      <w:r w:rsidR="00170210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(tính cho </w:t>
      </w:r>
      <w:r w:rsidR="00D53446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170210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D53446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170210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749"/>
        <w:gridCol w:w="1134"/>
        <w:gridCol w:w="1418"/>
        <w:gridCol w:w="2971"/>
      </w:tblGrid>
      <w:tr w:rsidR="00450464" w:rsidRPr="00DC4CEF" w14:paraId="687BCAD4" w14:textId="77777777" w:rsidTr="00E778F4">
        <w:trPr>
          <w:trHeight w:val="461"/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480F47B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D3F6E2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1C83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1B2EC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2DECD6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608B284C" w14:textId="77777777" w:rsidTr="00E778F4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7021072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E1C185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FA6C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0E68A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CD19D4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203A357F" w14:textId="77777777" w:rsidTr="00E778F4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5595C958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E5A17B9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CFD7C" w14:textId="77777777" w:rsidR="001768B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A53977" w14:textId="6E72BC5C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  <w:r w:rsidR="00E778F4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100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</w:tcPr>
          <w:p w14:paraId="4A9A65A5" w14:textId="77777777" w:rsidR="001768BA" w:rsidRPr="00DC4CEF" w:rsidRDefault="00D53446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pacing w:val="-20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Tuân thủ các quy định về quản lý giống cây trồng Lâm nghiệp</w:t>
            </w:r>
          </w:p>
        </w:tc>
      </w:tr>
      <w:tr w:rsidR="00450464" w:rsidRPr="00DC4CEF" w14:paraId="35CC1C8E" w14:textId="77777777" w:rsidTr="00E778F4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742318B5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177D437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4EA37" w14:textId="77777777" w:rsidR="001768B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6A2E93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110</w:t>
            </w:r>
          </w:p>
        </w:tc>
        <w:tc>
          <w:tcPr>
            <w:tcW w:w="2971" w:type="dxa"/>
            <w:vMerge/>
            <w:shd w:val="clear" w:color="auto" w:fill="auto"/>
            <w:vAlign w:val="center"/>
          </w:tcPr>
          <w:p w14:paraId="4289A6AD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3F213DCC" w14:textId="77777777" w:rsidTr="00E778F4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7270480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888299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0087A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217D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89AA10C" w14:textId="1E35B145" w:rsidR="002E1F8A" w:rsidRPr="00DC4CEF" w:rsidRDefault="00E778F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5DF41EE0" w14:textId="77777777" w:rsidTr="00E778F4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794C9F4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B87AE1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EFB9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76385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A5BC72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7431F375" w14:textId="77777777" w:rsidTr="00E778F4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79514CF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F01A40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E585D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90CDF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23B3375" w14:textId="4D8B6AB9" w:rsidR="002E1F8A" w:rsidRPr="00DC4CEF" w:rsidRDefault="00E778F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5B947E0F" w14:textId="77777777" w:rsidTr="00E778F4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3B55B52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214924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CB59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0E344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14:paraId="39F7340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AFB5E34" w14:textId="77777777" w:rsidTr="00E778F4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6AB4ED2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9FAB3A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A05BF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B5D8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C510360" w14:textId="62FA6EAE" w:rsidR="002E1F8A" w:rsidRPr="00DC4CEF" w:rsidRDefault="00E778F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7859D30B" w14:textId="77777777" w:rsidR="002E1F8A" w:rsidRPr="00DC4CEF" w:rsidRDefault="00FB41A1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670"/>
        <w:gridCol w:w="2143"/>
        <w:gridCol w:w="1602"/>
        <w:gridCol w:w="2237"/>
      </w:tblGrid>
      <w:tr w:rsidR="00450464" w:rsidRPr="00DC4CEF" w14:paraId="1D16ED06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29024B41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580DB2A3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208AEFA2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D17DA38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71B4AF1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2BE30B5A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38FC11F" w14:textId="77777777" w:rsidR="00895D53" w:rsidRPr="00DC4CEF" w:rsidRDefault="00895D53" w:rsidP="00895D53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0CF06FBF" w14:textId="77777777" w:rsidR="00895D53" w:rsidRPr="00DC4CEF" w:rsidRDefault="00895D53" w:rsidP="00895D53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7EFBAFAD" w14:textId="77777777" w:rsidR="00895D53" w:rsidRPr="00DC4CEF" w:rsidRDefault="00D53446" w:rsidP="00895D53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895D53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895D53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88F7005" w14:textId="77777777" w:rsidR="00895D53" w:rsidRPr="00DC4CEF" w:rsidRDefault="00895D53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1C92025" w14:textId="77777777" w:rsidR="00895D53" w:rsidRPr="00DC4CEF" w:rsidRDefault="00895D53" w:rsidP="00D5344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7941D8DC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037425A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lastRenderedPageBreak/>
              <w:t>2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22F95B8D" w14:textId="58B4CA52" w:rsidR="00733C87" w:rsidRPr="00DC4CEF" w:rsidRDefault="00733C87" w:rsidP="00733C8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5339F66E" w14:textId="07DD1181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71AFBB5D" w14:textId="468AED9B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DB3E414" w14:textId="1B664322" w:rsidR="00733C87" w:rsidRPr="00DC4CEF" w:rsidRDefault="00733C8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C93A490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6E296B07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45FBD62A" w14:textId="14253516" w:rsidR="00733C87" w:rsidRPr="00DC4CEF" w:rsidRDefault="00733C87" w:rsidP="00733C8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6953F561" w14:textId="27CEE2D9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4F96833" w14:textId="517AC031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7F1F3DD2" w14:textId="6D2BFD7A" w:rsidR="00733C87" w:rsidRPr="00DC4CEF" w:rsidRDefault="00733C8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482A1B74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71D0B24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30415466" w14:textId="0B8CB55E" w:rsidR="00733C87" w:rsidRPr="00DC4CEF" w:rsidRDefault="00733C87" w:rsidP="00733C8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554F8B52" w14:textId="6D327DE3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7A0A074" w14:textId="3A7579AB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18386FEA" w14:textId="11E9F0A0" w:rsidR="00733C87" w:rsidRPr="00DC4CEF" w:rsidRDefault="00733C87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9BBDB8A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26C1ADE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584F7570" w14:textId="41190213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7B592BC4" w14:textId="52EA434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6F0F57E" w14:textId="78146E5E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05069CD9" w14:textId="6761C53E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793BB1E3" w14:textId="77777777" w:rsidTr="00733C87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66E22B80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0DABBCB2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1072C16C" w14:textId="77777777" w:rsidR="00990C3E" w:rsidRPr="00DC4CEF" w:rsidRDefault="00D53446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D730E06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05" w:type="pct"/>
            <w:shd w:val="clear" w:color="auto" w:fill="auto"/>
          </w:tcPr>
          <w:p w14:paraId="61EDC216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022440E3" w14:textId="77777777" w:rsidR="002E1F8A" w:rsidRPr="00DC4CEF" w:rsidRDefault="001768BA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39" w:name="_Toc167788865"/>
      <w:bookmarkStart w:id="40" w:name="_Toc173696838"/>
      <w:r w:rsidRPr="00DC4CEF">
        <w:rPr>
          <w:rFonts w:ascii="Times New Roman" w:hAnsi="Times New Roman"/>
          <w:color w:val="auto"/>
          <w:szCs w:val="26"/>
          <w:lang w:eastAsia="vi-VN"/>
        </w:rPr>
        <w:t>Mô hình trồng cây x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oan ta</w:t>
      </w:r>
      <w:bookmarkEnd w:id="39"/>
      <w:bookmarkEnd w:id="40"/>
      <w:r w:rsidR="002E1F8A"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43D9FBD6" w14:textId="77777777" w:rsidR="00170210" w:rsidRPr="00DC4CEF" w:rsidRDefault="00170210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1C9F2381" w14:textId="77777777" w:rsidR="002E1F8A" w:rsidRPr="00DC4CEF" w:rsidRDefault="002E1F8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Phần giống, vật tư: </w:t>
      </w:r>
      <w:r w:rsidR="00170210" w:rsidRPr="00DC4CEF">
        <w:rPr>
          <w:rFonts w:ascii="Times New Roman" w:hAnsi="Times New Roman"/>
          <w:i/>
          <w:iCs/>
          <w:sz w:val="28"/>
          <w:szCs w:val="26"/>
          <w:lang w:eastAsia="vi-VN"/>
        </w:rPr>
        <w:t>(tính cho 1ha)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451"/>
        <w:gridCol w:w="1169"/>
        <w:gridCol w:w="1440"/>
        <w:gridCol w:w="2429"/>
      </w:tblGrid>
      <w:tr w:rsidR="00450464" w:rsidRPr="00DC4CEF" w14:paraId="51A63F74" w14:textId="77777777" w:rsidTr="00D53446">
        <w:trPr>
          <w:trHeight w:val="461"/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2021BF6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49B91E2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DC66D1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053408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34DE5D1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1E416173" w14:textId="77777777" w:rsidTr="00D53446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71DD27E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4C50657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351680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510168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753C1D6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77FA1DAC" w14:textId="77777777" w:rsidTr="00D53446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4D4428A8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4AD8917E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1526E28" w14:textId="77777777" w:rsidR="001768B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258D724" w14:textId="712341C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  <w:r w:rsidR="00E778F4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650</w:t>
            </w:r>
          </w:p>
        </w:tc>
        <w:tc>
          <w:tcPr>
            <w:tcW w:w="1308" w:type="pct"/>
            <w:vMerge w:val="restart"/>
            <w:shd w:val="clear" w:color="auto" w:fill="auto"/>
            <w:vAlign w:val="center"/>
          </w:tcPr>
          <w:p w14:paraId="2542350E" w14:textId="77777777" w:rsidR="001768BA" w:rsidRPr="00DC4CEF" w:rsidRDefault="001768BA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Tuân thủ các quy định về quản lý giống cây trồng Lâm nghiệp</w:t>
            </w:r>
          </w:p>
        </w:tc>
      </w:tr>
      <w:tr w:rsidR="00450464" w:rsidRPr="00DC4CEF" w14:paraId="0B25D8AB" w14:textId="77777777" w:rsidTr="00D53446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51513A2E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3431E9BA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9E05770" w14:textId="77777777" w:rsidR="001768B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E875FD8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165</w:t>
            </w:r>
          </w:p>
        </w:tc>
        <w:tc>
          <w:tcPr>
            <w:tcW w:w="1308" w:type="pct"/>
            <w:vMerge/>
            <w:shd w:val="clear" w:color="auto" w:fill="auto"/>
            <w:vAlign w:val="center"/>
          </w:tcPr>
          <w:p w14:paraId="1A74BA90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EA6A2F3" w14:textId="77777777" w:rsidTr="00D53446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45F5CDF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01EC7A1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8159980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FAEC41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330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0EA5186C" w14:textId="2DAAE24C" w:rsidR="002E1F8A" w:rsidRPr="00DC4CEF" w:rsidRDefault="00E778F4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23449503" w14:textId="77777777" w:rsidTr="00D53446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09C63B9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14E7E3C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F18E77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97461E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20DB9735" w14:textId="77777777" w:rsidR="002E1F8A" w:rsidRPr="00DC4CEF" w:rsidRDefault="002E1F8A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0779D60" w14:textId="77777777" w:rsidTr="00D53446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191555E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628C5EA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E17CBD7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1F3C02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330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6F1FC28D" w14:textId="2E72A347" w:rsidR="002E1F8A" w:rsidRPr="00DC4CEF" w:rsidRDefault="00E778F4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6832F6B3" w14:textId="77777777" w:rsidTr="00D53446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77DD32F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7BF9AF7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4CDFBE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5D453D8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14:paraId="445767B9" w14:textId="77777777" w:rsidR="002E1F8A" w:rsidRPr="00DC4CEF" w:rsidRDefault="002E1F8A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5820848" w14:textId="77777777" w:rsidTr="00D53446">
        <w:trPr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062F30B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5B6C570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652DDF6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41A185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330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48245948" w14:textId="24CE50F5" w:rsidR="002E1F8A" w:rsidRPr="00DC4CEF" w:rsidRDefault="00E778F4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588485ED" w14:textId="77777777" w:rsidR="002E1F8A" w:rsidRPr="00DC4CEF" w:rsidRDefault="00FB41A1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01"/>
        <w:gridCol w:w="2250"/>
        <w:gridCol w:w="1440"/>
        <w:gridCol w:w="2341"/>
      </w:tblGrid>
      <w:tr w:rsidR="00450464" w:rsidRPr="00DC4CEF" w14:paraId="006E17A4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6F12B1C8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3B3B39F2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6A2ACF27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75A0DFF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4D7A8A9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4263CA3D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1A8DA38E" w14:textId="77777777" w:rsidR="00895D53" w:rsidRPr="00DC4CEF" w:rsidRDefault="00895D53" w:rsidP="00895D53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46C8422C" w14:textId="77777777" w:rsidR="00895D53" w:rsidRPr="00DC4CEF" w:rsidRDefault="00895D53" w:rsidP="00895D53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0B9F712F" w14:textId="77777777" w:rsidR="00895D53" w:rsidRPr="00DC4CEF" w:rsidRDefault="00895D53" w:rsidP="00895D53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Tháng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EC5D61D" w14:textId="77777777" w:rsidR="00895D53" w:rsidRPr="00DC4CEF" w:rsidRDefault="00895D53" w:rsidP="00895D53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06B3FFAA" w14:textId="77777777" w:rsidR="00895D53" w:rsidRPr="00DC4CEF" w:rsidRDefault="00895D53" w:rsidP="00895D53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497311C0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095269D2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39B240BB" w14:textId="41B5DF94" w:rsidR="00733C87" w:rsidRPr="00DC4CEF" w:rsidRDefault="00733C87" w:rsidP="00733C8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066A1C8E" w14:textId="68FA869B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FD6262A" w14:textId="32C3440F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4582E409" w14:textId="69C3901C" w:rsidR="00733C87" w:rsidRPr="00DC4CEF" w:rsidRDefault="00733C8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170E3B1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5E7CBC7A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lastRenderedPageBreak/>
              <w:t>3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72578A54" w14:textId="57AE450C" w:rsidR="00733C87" w:rsidRPr="00DC4CEF" w:rsidRDefault="00733C87" w:rsidP="00733C8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362BBF1" w14:textId="1BB84432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DD0D71B" w14:textId="7E1DAE28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6FD8F661" w14:textId="53AF28BF" w:rsidR="00733C87" w:rsidRPr="00DC4CEF" w:rsidRDefault="00733C8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0A9404D6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12DBF244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1AE9E303" w14:textId="7C9871D8" w:rsidR="00733C87" w:rsidRPr="00DC4CEF" w:rsidRDefault="00733C87" w:rsidP="00733C8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9B6A86F" w14:textId="64DBCC59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F686299" w14:textId="0255F51B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329B4ADE" w14:textId="0444326C" w:rsidR="00733C87" w:rsidRPr="00DC4CEF" w:rsidRDefault="00733C87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379D7D9D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6B8A4594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329C35AE" w14:textId="3BADB610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DC411E1" w14:textId="14A9A56D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5EEAB05" w14:textId="56B91F4A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4023C731" w14:textId="661E61B6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40BB3646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2FE8CF92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116FDE39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0BACDD71" w14:textId="77777777" w:rsidR="00990C3E" w:rsidRPr="00DC4CEF" w:rsidRDefault="00D53446" w:rsidP="00733C8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1B7FC64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60" w:type="pct"/>
            <w:shd w:val="clear" w:color="auto" w:fill="auto"/>
          </w:tcPr>
          <w:p w14:paraId="0A5A2E9F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691DE1DA" w14:textId="77777777" w:rsidR="002E1F8A" w:rsidRPr="00DC4CEF" w:rsidRDefault="002E1F8A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41" w:name="_Toc167788866"/>
      <w:bookmarkStart w:id="42" w:name="_Toc173696839"/>
      <w:r w:rsidRPr="00DC4CEF">
        <w:rPr>
          <w:rFonts w:ascii="Times New Roman" w:hAnsi="Times New Roman"/>
          <w:color w:val="auto"/>
          <w:szCs w:val="26"/>
          <w:lang w:eastAsia="vi-VN"/>
        </w:rPr>
        <w:t xml:space="preserve">Mô hình trồng cây </w:t>
      </w:r>
      <w:r w:rsidR="00C1513B" w:rsidRPr="00DC4CEF">
        <w:rPr>
          <w:rFonts w:ascii="Times New Roman" w:hAnsi="Times New Roman"/>
          <w:color w:val="auto"/>
          <w:szCs w:val="26"/>
          <w:lang w:eastAsia="vi-VN"/>
        </w:rPr>
        <w:t xml:space="preserve">mắc </w:t>
      </w:r>
      <w:r w:rsidRPr="00DC4CEF">
        <w:rPr>
          <w:rFonts w:ascii="Times New Roman" w:hAnsi="Times New Roman"/>
          <w:color w:val="auto"/>
          <w:szCs w:val="26"/>
          <w:lang w:eastAsia="vi-VN"/>
        </w:rPr>
        <w:t>ca theo phương thức trồng thuần</w:t>
      </w:r>
      <w:bookmarkEnd w:id="41"/>
      <w:bookmarkEnd w:id="42"/>
      <w:r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3A6E4F39" w14:textId="77777777" w:rsidR="00F70E3D" w:rsidRPr="00DC4CEF" w:rsidRDefault="00F70E3D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34E20E2E" w14:textId="77777777" w:rsidR="002E1F8A" w:rsidRPr="00DC4CEF" w:rsidRDefault="002E1F8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Phần giống, vật tư: </w:t>
      </w:r>
      <w:r w:rsidR="00F70E3D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(tính cho </w:t>
      </w:r>
      <w:r w:rsidR="00D53446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F70E3D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D53446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F70E3D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05"/>
        <w:gridCol w:w="1276"/>
        <w:gridCol w:w="1559"/>
        <w:gridCol w:w="2830"/>
      </w:tblGrid>
      <w:tr w:rsidR="00450464" w:rsidRPr="00DC4CEF" w14:paraId="3BA3419C" w14:textId="77777777" w:rsidTr="006C0109">
        <w:trPr>
          <w:trHeight w:val="461"/>
          <w:tblHeader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5F46D7B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BCDB17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DE7F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59B2D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F2FE65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6CD18845" w14:textId="77777777" w:rsidTr="006C0109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0118E08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2697EB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301C9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C66CF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B50261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2CE8E97D" w14:textId="77777777" w:rsidTr="006C0109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3D65ADB3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0C57A2F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CFB7F" w14:textId="77777777" w:rsidR="001768B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9073C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280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661774CE" w14:textId="77777777" w:rsidR="001768BA" w:rsidRPr="00DC4CEF" w:rsidRDefault="001768BA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 xml:space="preserve">Tuân thủ các quy định về quản lý giống cây trồng </w:t>
            </w:r>
            <w:r w:rsidR="00D53446" w:rsidRPr="00DC4CEF">
              <w:rPr>
                <w:rFonts w:ascii="Times New Roman" w:hAnsi="Times New Roman"/>
                <w:bCs/>
                <w:sz w:val="28"/>
                <w:szCs w:val="26"/>
              </w:rPr>
              <w:t>L</w:t>
            </w: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âm nghiệp</w:t>
            </w:r>
          </w:p>
        </w:tc>
      </w:tr>
      <w:tr w:rsidR="00450464" w:rsidRPr="00DC4CEF" w14:paraId="7A9A7F8D" w14:textId="77777777" w:rsidTr="006C0109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7E523467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2B14503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B145A7" w14:textId="77777777" w:rsidR="001768B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C9EF0A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28</w:t>
            </w: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39E3FE2B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73AA8F38" w14:textId="77777777" w:rsidTr="006C0109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141C2C7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7E204B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Phân NPK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DC4250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E8E2B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140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14F20D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0F3B099" w14:textId="77777777" w:rsidTr="006C0109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7145585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C5C064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Vôi bột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8F269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28773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84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572675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4407EBEC" w14:textId="77777777" w:rsidTr="006C0109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7FCAD3A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3272B2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F3D8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82D0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794415D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5C50773" w14:textId="77777777" w:rsidTr="00D71B94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7EF28363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8A7782F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NPK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BA696F" w14:textId="77777777" w:rsidR="00D71B94" w:rsidRPr="00DC4CEF" w:rsidRDefault="00D53446" w:rsidP="00D71B94">
            <w:pPr>
              <w:jc w:val="center"/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6B904F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56</w:t>
            </w:r>
          </w:p>
        </w:tc>
        <w:tc>
          <w:tcPr>
            <w:tcW w:w="2830" w:type="dxa"/>
            <w:vMerge/>
            <w:shd w:val="clear" w:color="auto" w:fill="auto"/>
          </w:tcPr>
          <w:p w14:paraId="7E8BD706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1D1B93C3" w14:textId="77777777" w:rsidTr="00D71B94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02BBB3CD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5ED7DF6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Phân hữu cơ vi sinh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0632F1" w14:textId="77777777" w:rsidR="00D71B94" w:rsidRPr="00DC4CEF" w:rsidRDefault="00D53446" w:rsidP="00D71B94">
            <w:pPr>
              <w:jc w:val="center"/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DD199A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560</w:t>
            </w:r>
          </w:p>
        </w:tc>
        <w:tc>
          <w:tcPr>
            <w:tcW w:w="2830" w:type="dxa"/>
            <w:vMerge/>
            <w:shd w:val="clear" w:color="auto" w:fill="auto"/>
          </w:tcPr>
          <w:p w14:paraId="302BD873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4E4FC957" w14:textId="77777777" w:rsidTr="00D71B94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46006D77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9744EF7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Vôi bột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62051" w14:textId="77777777" w:rsidR="00D71B94" w:rsidRPr="00DC4CEF" w:rsidRDefault="00D53446" w:rsidP="00D71B94">
            <w:pPr>
              <w:jc w:val="center"/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127AF2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28</w:t>
            </w:r>
          </w:p>
        </w:tc>
        <w:tc>
          <w:tcPr>
            <w:tcW w:w="2830" w:type="dxa"/>
            <w:vMerge/>
            <w:shd w:val="clear" w:color="auto" w:fill="auto"/>
          </w:tcPr>
          <w:p w14:paraId="1C03869C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6CE1ECC8" w14:textId="77777777" w:rsidTr="006C0109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65EBF10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78BC03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59C9C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FDD2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14:paraId="31F3B13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41190950" w14:textId="77777777" w:rsidTr="00D71B94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3245AD24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6101AEA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NPK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E55EDF" w14:textId="77777777" w:rsidR="00D71B94" w:rsidRPr="00DC4CEF" w:rsidRDefault="00D53446" w:rsidP="00D71B94">
            <w:pPr>
              <w:jc w:val="center"/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755F03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56</w:t>
            </w:r>
          </w:p>
        </w:tc>
        <w:tc>
          <w:tcPr>
            <w:tcW w:w="2830" w:type="dxa"/>
            <w:vMerge/>
            <w:shd w:val="clear" w:color="auto" w:fill="auto"/>
          </w:tcPr>
          <w:p w14:paraId="35CAD34D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1211CD91" w14:textId="77777777" w:rsidTr="00D71B94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788721D1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329545F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Phân hữu cơ vi sinh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96ADAF" w14:textId="77777777" w:rsidR="00D71B94" w:rsidRPr="00DC4CEF" w:rsidRDefault="00D53446" w:rsidP="00D71B94">
            <w:pPr>
              <w:jc w:val="center"/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1DF14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560</w:t>
            </w:r>
          </w:p>
        </w:tc>
        <w:tc>
          <w:tcPr>
            <w:tcW w:w="2830" w:type="dxa"/>
            <w:vMerge/>
            <w:shd w:val="clear" w:color="auto" w:fill="auto"/>
          </w:tcPr>
          <w:p w14:paraId="7527C732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1DF25DFC" w14:textId="77777777" w:rsidTr="00D71B94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5007E5A7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A02176D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Vôi bột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98FAF" w14:textId="77777777" w:rsidR="00D71B94" w:rsidRPr="00DC4CEF" w:rsidRDefault="00D53446" w:rsidP="00D71B94">
            <w:pPr>
              <w:jc w:val="center"/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19F34F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28</w:t>
            </w:r>
          </w:p>
        </w:tc>
        <w:tc>
          <w:tcPr>
            <w:tcW w:w="2830" w:type="dxa"/>
            <w:vMerge/>
            <w:shd w:val="clear" w:color="auto" w:fill="auto"/>
          </w:tcPr>
          <w:p w14:paraId="4097E328" w14:textId="77777777" w:rsidR="00D71B94" w:rsidRPr="00DC4CEF" w:rsidRDefault="00D71B9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</w:tbl>
    <w:p w14:paraId="760C47F6" w14:textId="77777777" w:rsidR="002E1F8A" w:rsidRPr="00DC4CEF" w:rsidRDefault="008C6A71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91"/>
        <w:gridCol w:w="2284"/>
        <w:gridCol w:w="1407"/>
        <w:gridCol w:w="2250"/>
      </w:tblGrid>
      <w:tr w:rsidR="00450464" w:rsidRPr="00DC4CEF" w14:paraId="28BFB935" w14:textId="77777777" w:rsidTr="00733C87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5031AA24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lastRenderedPageBreak/>
              <w:t>Stt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1C5917FF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20FA6136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0702AB6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A2356A5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2B52D244" w14:textId="77777777" w:rsidTr="00733C87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5E30E1BF" w14:textId="77777777" w:rsidR="006C0109" w:rsidRPr="00DC4CEF" w:rsidRDefault="006C0109" w:rsidP="006C010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14513EC5" w14:textId="77777777" w:rsidR="006C0109" w:rsidRPr="00DC4CEF" w:rsidRDefault="006C0109" w:rsidP="006C010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0BE1D201" w14:textId="77777777" w:rsidR="006C0109" w:rsidRPr="00DC4CEF" w:rsidRDefault="00D53446" w:rsidP="006C010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6C0109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6C0109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14219F2" w14:textId="77777777" w:rsidR="006C0109" w:rsidRPr="00DC4CEF" w:rsidRDefault="006C0109" w:rsidP="006C010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0FEA51DA" w14:textId="77777777" w:rsidR="006C0109" w:rsidRPr="00DC4CEF" w:rsidRDefault="006C0109" w:rsidP="006C0109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5BE59981" w14:textId="77777777" w:rsidTr="00733C87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23594BC7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33BCD94D" w14:textId="412861A4" w:rsidR="00733C87" w:rsidRPr="00DC4CEF" w:rsidRDefault="00733C87" w:rsidP="00733C8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6EE927CD" w14:textId="5DD5954D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1A8D298" w14:textId="1844B30C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4A3D315" w14:textId="6C36F0D2" w:rsidR="00733C87" w:rsidRPr="00DC4CEF" w:rsidRDefault="00733C8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0F1EBED" w14:textId="77777777" w:rsidTr="00733C87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123EDD1B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10B51639" w14:textId="29F100F4" w:rsidR="00733C87" w:rsidRPr="00DC4CEF" w:rsidRDefault="00733C87" w:rsidP="00733C8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0E225224" w14:textId="2B333770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5B5E2DA" w14:textId="1BDF56F4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11" w:type="pct"/>
            <w:shd w:val="clear" w:color="auto" w:fill="auto"/>
          </w:tcPr>
          <w:p w14:paraId="3DCCB2BE" w14:textId="621798F8" w:rsidR="00733C87" w:rsidRPr="00DC4CEF" w:rsidRDefault="00733C8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236A86CB" w14:textId="77777777" w:rsidTr="00733C87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0BF4D930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4B3CC41A" w14:textId="41A00515" w:rsidR="00733C87" w:rsidRPr="00DC4CEF" w:rsidRDefault="00733C87" w:rsidP="00733C8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753C0617" w14:textId="334032BC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AC288BC" w14:textId="7F260C48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11" w:type="pct"/>
            <w:shd w:val="clear" w:color="auto" w:fill="auto"/>
          </w:tcPr>
          <w:p w14:paraId="340448D3" w14:textId="59B8B1B4" w:rsidR="00733C87" w:rsidRPr="00DC4CEF" w:rsidRDefault="00733C87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244B9F93" w14:textId="77777777" w:rsidTr="00733C87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8C1DFCE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50B3B54E" w14:textId="3F1077C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193F5884" w14:textId="418CEFEC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E337800" w14:textId="7AD9E4D4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11" w:type="pct"/>
            <w:shd w:val="clear" w:color="auto" w:fill="auto"/>
          </w:tcPr>
          <w:p w14:paraId="078F6CBF" w14:textId="0B302B6D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272BEE59" w14:textId="77777777" w:rsidTr="00733C87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0435891F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14DA1F04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0EE48B23" w14:textId="77777777" w:rsidR="00990C3E" w:rsidRPr="00DC4CEF" w:rsidRDefault="00D53446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0BA7768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11" w:type="pct"/>
            <w:shd w:val="clear" w:color="auto" w:fill="auto"/>
          </w:tcPr>
          <w:p w14:paraId="3C83CBBD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5B639A42" w14:textId="77777777" w:rsidR="002E1F8A" w:rsidRPr="00DC4CEF" w:rsidRDefault="002E1F8A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43" w:name="_Toc167788867"/>
      <w:bookmarkStart w:id="44" w:name="_Toc173696840"/>
      <w:r w:rsidRPr="00DC4CEF">
        <w:rPr>
          <w:rFonts w:ascii="Times New Roman" w:hAnsi="Times New Roman"/>
          <w:color w:val="auto"/>
          <w:szCs w:val="26"/>
          <w:lang w:eastAsia="vi-VN"/>
        </w:rPr>
        <w:t xml:space="preserve">Mô hình trồng cây </w:t>
      </w:r>
      <w:r w:rsidR="001768BA" w:rsidRPr="00DC4CEF">
        <w:rPr>
          <w:rFonts w:ascii="Times New Roman" w:hAnsi="Times New Roman"/>
          <w:color w:val="auto"/>
          <w:szCs w:val="26"/>
          <w:lang w:eastAsia="vi-VN"/>
        </w:rPr>
        <w:t>mac</w:t>
      </w:r>
      <w:r w:rsidRPr="00DC4CEF">
        <w:rPr>
          <w:rFonts w:ascii="Times New Roman" w:hAnsi="Times New Roman"/>
          <w:color w:val="auto"/>
          <w:szCs w:val="26"/>
          <w:lang w:eastAsia="vi-VN"/>
        </w:rPr>
        <w:t>ca theo phương thức trồng xen</w:t>
      </w:r>
      <w:bookmarkEnd w:id="43"/>
      <w:bookmarkEnd w:id="44"/>
      <w:r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1721AC39" w14:textId="77777777" w:rsidR="00F70E3D" w:rsidRPr="00DC4CEF" w:rsidRDefault="00F70E3D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01D8BCCF" w14:textId="77777777" w:rsidR="002E1F8A" w:rsidRPr="00DC4CEF" w:rsidRDefault="002E1F8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Phần giống, vật tư: </w:t>
      </w:r>
      <w:r w:rsidR="00F70E3D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(tính cho </w:t>
      </w:r>
      <w:r w:rsidR="00D53446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F70E3D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D53446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F70E3D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681"/>
        <w:gridCol w:w="1163"/>
        <w:gridCol w:w="1453"/>
        <w:gridCol w:w="3192"/>
      </w:tblGrid>
      <w:tr w:rsidR="00450464" w:rsidRPr="00DC4CEF" w14:paraId="6B552AB1" w14:textId="77777777" w:rsidTr="006C0109">
        <w:trPr>
          <w:trHeight w:val="461"/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72D00A3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3224E8F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D09A4B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600022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495F629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390262A1" w14:textId="77777777" w:rsidTr="006C0109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3D53B63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4F826E2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9C929B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551E68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0205F13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</w:tr>
      <w:tr w:rsidR="00450464" w:rsidRPr="00DC4CEF" w14:paraId="3E896EDF" w14:textId="77777777" w:rsidTr="006C0109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2B8E8A11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165374E9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AB8D41B" w14:textId="77777777" w:rsidR="001768B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FADD1E5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110</w:t>
            </w:r>
          </w:p>
        </w:tc>
        <w:tc>
          <w:tcPr>
            <w:tcW w:w="1718" w:type="pct"/>
            <w:vMerge w:val="restart"/>
            <w:shd w:val="clear" w:color="auto" w:fill="auto"/>
            <w:vAlign w:val="center"/>
          </w:tcPr>
          <w:p w14:paraId="0A5A1FFA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Tuân thủ các quy định về quản lý giống cây trồng Lâm nghiệp</w:t>
            </w:r>
          </w:p>
        </w:tc>
      </w:tr>
      <w:tr w:rsidR="00450464" w:rsidRPr="00DC4CEF" w14:paraId="4F82A1CD" w14:textId="77777777" w:rsidTr="006C0109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396F2B91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78E7293F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7265257" w14:textId="77777777" w:rsidR="001768B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431C891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11</w:t>
            </w:r>
          </w:p>
        </w:tc>
        <w:tc>
          <w:tcPr>
            <w:tcW w:w="1718" w:type="pct"/>
            <w:vMerge/>
            <w:shd w:val="clear" w:color="auto" w:fill="auto"/>
            <w:vAlign w:val="center"/>
          </w:tcPr>
          <w:p w14:paraId="34E85145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799FFBEE" w14:textId="77777777" w:rsidTr="006C0109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6186183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705C525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Phân NPK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0CFDBAD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12B504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55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55B41BE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5AA786AB" w14:textId="77777777" w:rsidTr="006C0109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0990D97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14F280D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Vôi bột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644B7AE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5475B5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1D86E26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119292F9" w14:textId="77777777" w:rsidTr="006C0109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67E6296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03CE779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2CE66F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350274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14FEE48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7B724CD" w14:textId="77777777" w:rsidTr="006C0109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3F1D123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5950342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NPK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4EC844B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09C14D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22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6ED7CBE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4D49B632" w14:textId="77777777" w:rsidTr="006C0109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780BC74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76E8E3D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Phân hữu cơ vi sinh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F7931BA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775943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220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04C3240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7CA30F42" w14:textId="77777777" w:rsidTr="006C0109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1FDF88F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5D96155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Vôi bột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1BC96FF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AF994E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11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73D2E4D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</w:tr>
      <w:tr w:rsidR="00450464" w:rsidRPr="00DC4CEF" w14:paraId="41DA9C0A" w14:textId="77777777" w:rsidTr="006C0109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168D458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44AFEFF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C9637A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19E2598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14:paraId="1B91C26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A27A955" w14:textId="77777777" w:rsidTr="006C0109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7AA10A3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0F10DC7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NPK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4E73D11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61E7B9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22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5A78DF9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0C9EE211" w14:textId="77777777" w:rsidTr="006C0109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0E98022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2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7897C86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Phân hữu cơ vi sinh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1EF9AF0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017D7B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220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7DBB119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5FFD46D6" w14:textId="77777777" w:rsidTr="006C0109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465364B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084C9A3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Vôi bột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DC473CF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49BD1D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11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18CF33A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1293704A" w14:textId="77777777" w:rsidR="002E1F8A" w:rsidRPr="00DC4CEF" w:rsidRDefault="008C6A71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00"/>
        <w:gridCol w:w="2375"/>
        <w:gridCol w:w="1407"/>
        <w:gridCol w:w="2250"/>
      </w:tblGrid>
      <w:tr w:rsidR="00450464" w:rsidRPr="00DC4CEF" w14:paraId="173EB07E" w14:textId="77777777" w:rsidTr="00D53446">
        <w:trPr>
          <w:tblHeader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3D47739E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792B38BB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0A2C50F4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12A4D39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EE16078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3C3B39D3" w14:textId="77777777" w:rsidTr="00D53446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5B057D88" w14:textId="77777777" w:rsidR="00EB6875" w:rsidRPr="00DC4CEF" w:rsidRDefault="00EB6875" w:rsidP="00EB6875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7CADA73D" w14:textId="77777777" w:rsidR="00EB6875" w:rsidRPr="00DC4CEF" w:rsidRDefault="00EB6875" w:rsidP="00EB6875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CF5D163" w14:textId="77777777" w:rsidR="00EB6875" w:rsidRPr="00DC4CEF" w:rsidRDefault="00D53446" w:rsidP="00EB6875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EB6875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EB6875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D6E911D" w14:textId="77777777" w:rsidR="00EB6875" w:rsidRPr="00DC4CEF" w:rsidRDefault="00EB6875" w:rsidP="00EB6875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5C1F0AF" w14:textId="77777777" w:rsidR="00EB6875" w:rsidRPr="00DC4CEF" w:rsidRDefault="00EB6875" w:rsidP="00D5344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2814A9D4" w14:textId="77777777" w:rsidTr="00D53446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7261BBC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1C02CB19" w14:textId="73FA50D1" w:rsidR="00733C87" w:rsidRPr="00DC4CEF" w:rsidRDefault="00733C87" w:rsidP="00733C8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23642B8" w14:textId="177825C6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6AA4F01" w14:textId="0262F360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EA5C21D" w14:textId="3369D614" w:rsidR="00733C87" w:rsidRPr="00DC4CEF" w:rsidRDefault="00733C8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1704585F" w14:textId="77777777" w:rsidTr="0022692C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3BC3F4F2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6798B3F7" w14:textId="7253F8AE" w:rsidR="00733C87" w:rsidRPr="00DC4CEF" w:rsidRDefault="00733C87" w:rsidP="00733C8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683CF294" w14:textId="0DA52496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5330E88" w14:textId="31235364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11" w:type="pct"/>
            <w:shd w:val="clear" w:color="auto" w:fill="auto"/>
          </w:tcPr>
          <w:p w14:paraId="12C12710" w14:textId="3342FAFF" w:rsidR="00733C87" w:rsidRPr="00DC4CEF" w:rsidRDefault="00733C8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2EE4FCDE" w14:textId="77777777" w:rsidTr="00D53446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1CBEF9E6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6585A7AC" w14:textId="467113CE" w:rsidR="00733C87" w:rsidRPr="00DC4CEF" w:rsidRDefault="00733C87" w:rsidP="00733C8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37E5763" w14:textId="7088E61A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0EB4C01" w14:textId="7513ACC7" w:rsidR="00733C87" w:rsidRPr="00DC4CEF" w:rsidRDefault="00733C87" w:rsidP="00733C8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11" w:type="pct"/>
            <w:shd w:val="clear" w:color="auto" w:fill="auto"/>
          </w:tcPr>
          <w:p w14:paraId="4DCF9070" w14:textId="1C1446C7" w:rsidR="00733C87" w:rsidRPr="00DC4CEF" w:rsidRDefault="00733C87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328EFCBF" w14:textId="77777777" w:rsidTr="00D53446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21C5A4DF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3652B8C8" w14:textId="0B1E0E43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E87AC39" w14:textId="303221AD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5E6B8D5" w14:textId="2FEA44AD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11" w:type="pct"/>
            <w:shd w:val="clear" w:color="auto" w:fill="auto"/>
          </w:tcPr>
          <w:p w14:paraId="0F4DB114" w14:textId="04BC920B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560C5B9F" w14:textId="77777777" w:rsidTr="00D53446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3282F2DF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64AC136D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8722234" w14:textId="77777777" w:rsidR="00990C3E" w:rsidRPr="00DC4CEF" w:rsidRDefault="00D53446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D96E40F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11" w:type="pct"/>
            <w:shd w:val="clear" w:color="auto" w:fill="auto"/>
          </w:tcPr>
          <w:p w14:paraId="70B7CBA5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3323C525" w14:textId="77777777" w:rsidR="00907BD2" w:rsidRPr="00DC4CEF" w:rsidRDefault="005D10A3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45" w:name="_Toc144299861"/>
      <w:bookmarkStart w:id="46" w:name="_Toc173696841"/>
      <w:bookmarkStart w:id="47" w:name="_Toc167788868"/>
      <w:r w:rsidRPr="00DC4CEF">
        <w:rPr>
          <w:rFonts w:ascii="Times New Roman" w:hAnsi="Times New Roman"/>
          <w:color w:val="auto"/>
          <w:szCs w:val="26"/>
          <w:lang w:eastAsia="vi-VN"/>
        </w:rPr>
        <w:t xml:space="preserve">Mô hình ghép cải tạo vườn </w:t>
      </w:r>
      <w:bookmarkEnd w:id="45"/>
      <w:r w:rsidR="00C1513B" w:rsidRPr="00DC4CEF">
        <w:rPr>
          <w:rFonts w:ascii="Times New Roman" w:hAnsi="Times New Roman"/>
          <w:color w:val="auto"/>
          <w:szCs w:val="26"/>
          <w:lang w:eastAsia="vi-VN"/>
        </w:rPr>
        <w:t xml:space="preserve">mắc </w:t>
      </w:r>
      <w:r w:rsidR="00907BD2" w:rsidRPr="00DC4CEF">
        <w:rPr>
          <w:rFonts w:ascii="Times New Roman" w:hAnsi="Times New Roman"/>
          <w:color w:val="auto"/>
          <w:szCs w:val="26"/>
          <w:lang w:eastAsia="vi-VN"/>
        </w:rPr>
        <w:t>ca</w:t>
      </w:r>
      <w:bookmarkEnd w:id="46"/>
    </w:p>
    <w:p w14:paraId="7E4EE2DF" w14:textId="77777777" w:rsidR="005D10A3" w:rsidRPr="00DC4CEF" w:rsidRDefault="00907BD2" w:rsidP="000875E9">
      <w:pPr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b/>
          <w:b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bCs/>
          <w:sz w:val="28"/>
          <w:szCs w:val="26"/>
          <w:lang w:eastAsia="vi-VN"/>
        </w:rPr>
        <w:t>Định mức</w:t>
      </w:r>
      <w:r w:rsidR="005D10A3" w:rsidRPr="00DC4CEF">
        <w:rPr>
          <w:rFonts w:ascii="Times New Roman" w:hAnsi="Times New Roman"/>
          <w:b/>
          <w:bCs/>
          <w:sz w:val="28"/>
          <w:szCs w:val="26"/>
          <w:lang w:val="vi-VN" w:eastAsia="vi-VN"/>
        </w:rPr>
        <w:t xml:space="preserve"> giống, vật tư: </w:t>
      </w:r>
      <w:r w:rsidR="005D10A3" w:rsidRPr="00DC4CEF">
        <w:rPr>
          <w:rFonts w:ascii="Times New Roman" w:hAnsi="Times New Roman"/>
          <w:i/>
          <w:iCs/>
          <w:sz w:val="28"/>
          <w:szCs w:val="26"/>
          <w:lang w:val="vi-VN" w:eastAsia="vi-VN"/>
        </w:rPr>
        <w:t>tính cho 01 ha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086"/>
        <w:gridCol w:w="1312"/>
        <w:gridCol w:w="1455"/>
        <w:gridCol w:w="2609"/>
      </w:tblGrid>
      <w:tr w:rsidR="00450464" w:rsidRPr="00DC4CEF" w14:paraId="7DAE04A3" w14:textId="77777777" w:rsidTr="008C6A71">
        <w:trPr>
          <w:trHeight w:val="461"/>
        </w:trPr>
        <w:tc>
          <w:tcPr>
            <w:tcW w:w="446" w:type="pct"/>
            <w:shd w:val="clear" w:color="auto" w:fill="auto"/>
            <w:vAlign w:val="center"/>
          </w:tcPr>
          <w:p w14:paraId="33627B53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Stt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6421F1CC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Hạng mục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546065D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ĐVT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A6EDCCC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Định mức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3A197519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70BBD329" w14:textId="77777777" w:rsidTr="008C6A71">
        <w:tc>
          <w:tcPr>
            <w:tcW w:w="446" w:type="pct"/>
            <w:shd w:val="clear" w:color="auto" w:fill="auto"/>
            <w:vAlign w:val="bottom"/>
          </w:tcPr>
          <w:p w14:paraId="17F4E923" w14:textId="77777777" w:rsidR="00DB0142" w:rsidRPr="00DC4CEF" w:rsidRDefault="00DB014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29A0AA60" w14:textId="77777777" w:rsidR="00DB0142" w:rsidRPr="00DC4CEF" w:rsidRDefault="00DB0142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Chồi ghép 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13B4E35E" w14:textId="77777777" w:rsidR="00DB0142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DB0142" w:rsidRPr="00DC4CEF">
              <w:rPr>
                <w:rFonts w:ascii="Times New Roman" w:hAnsi="Times New Roman"/>
                <w:sz w:val="28"/>
                <w:szCs w:val="26"/>
              </w:rPr>
              <w:t>hồi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D83535C" w14:textId="77777777" w:rsidR="00DB0142" w:rsidRPr="00DC4CEF" w:rsidRDefault="00DB014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600</w:t>
            </w:r>
          </w:p>
        </w:tc>
        <w:tc>
          <w:tcPr>
            <w:tcW w:w="1404" w:type="pct"/>
            <w:vMerge w:val="restart"/>
            <w:shd w:val="clear" w:color="auto" w:fill="auto"/>
            <w:vAlign w:val="center"/>
          </w:tcPr>
          <w:p w14:paraId="5221AB77" w14:textId="77777777" w:rsidR="00DB0142" w:rsidRPr="00DC4CEF" w:rsidRDefault="00DB014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Theo tiêu chuẩn vật liệu nhân giống</w:t>
            </w:r>
          </w:p>
        </w:tc>
      </w:tr>
      <w:tr w:rsidR="00450464" w:rsidRPr="00DC4CEF" w14:paraId="6F03D172" w14:textId="77777777" w:rsidTr="008C6A71">
        <w:tc>
          <w:tcPr>
            <w:tcW w:w="446" w:type="pct"/>
            <w:shd w:val="clear" w:color="auto" w:fill="auto"/>
            <w:vAlign w:val="bottom"/>
          </w:tcPr>
          <w:p w14:paraId="70A0D16A" w14:textId="77777777" w:rsidR="00DB0142" w:rsidRPr="00DC4CEF" w:rsidRDefault="00DB014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648EC3B8" w14:textId="05AC88BD" w:rsidR="00DB0142" w:rsidRPr="00DC4CEF" w:rsidRDefault="00F92E91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Chồi ghép dặm 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53F75F8E" w14:textId="77777777" w:rsidR="00DB0142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DB0142" w:rsidRPr="00DC4CEF">
              <w:rPr>
                <w:rFonts w:ascii="Times New Roman" w:hAnsi="Times New Roman"/>
                <w:sz w:val="28"/>
                <w:szCs w:val="26"/>
              </w:rPr>
              <w:t>ông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419B223" w14:textId="77777777" w:rsidR="00DB0142" w:rsidRPr="00DC4CEF" w:rsidRDefault="0049159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6</w:t>
            </w:r>
            <w:r w:rsidR="00DB0142" w:rsidRPr="00DC4CEF">
              <w:rPr>
                <w:rFonts w:ascii="Times New Roman" w:hAnsi="Times New Roman"/>
                <w:sz w:val="28"/>
                <w:szCs w:val="26"/>
              </w:rPr>
              <w:t>0</w:t>
            </w:r>
          </w:p>
        </w:tc>
        <w:tc>
          <w:tcPr>
            <w:tcW w:w="1404" w:type="pct"/>
            <w:vMerge/>
            <w:shd w:val="clear" w:color="auto" w:fill="auto"/>
            <w:vAlign w:val="center"/>
          </w:tcPr>
          <w:p w14:paraId="78D3C39A" w14:textId="77777777" w:rsidR="00DB0142" w:rsidRPr="00DC4CEF" w:rsidRDefault="00DB014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</w:tr>
      <w:tr w:rsidR="00450464" w:rsidRPr="00DC4CEF" w14:paraId="2AEA8A9F" w14:textId="77777777" w:rsidTr="008C6A71">
        <w:tc>
          <w:tcPr>
            <w:tcW w:w="446" w:type="pct"/>
            <w:shd w:val="clear" w:color="auto" w:fill="auto"/>
            <w:vAlign w:val="bottom"/>
          </w:tcPr>
          <w:p w14:paraId="0086EED7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53855B49" w14:textId="77777777" w:rsidR="005D10A3" w:rsidRPr="00DC4CEF" w:rsidRDefault="008A3166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Công ghép 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E0BEDAA" w14:textId="77777777" w:rsidR="005D10A3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907BD2" w:rsidRPr="00DC4CEF">
              <w:rPr>
                <w:rFonts w:ascii="Times New Roman" w:hAnsi="Times New Roman"/>
                <w:sz w:val="28"/>
                <w:szCs w:val="26"/>
              </w:rPr>
              <w:t>ông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AA97882" w14:textId="77777777" w:rsidR="005D10A3" w:rsidRPr="00DC4CEF" w:rsidRDefault="00907BD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028106B2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</w:tr>
      <w:tr w:rsidR="00450464" w:rsidRPr="00DC4CEF" w14:paraId="11702538" w14:textId="77777777" w:rsidTr="008C6A71">
        <w:tc>
          <w:tcPr>
            <w:tcW w:w="446" w:type="pct"/>
            <w:shd w:val="clear" w:color="auto" w:fill="auto"/>
            <w:vAlign w:val="bottom"/>
          </w:tcPr>
          <w:p w14:paraId="02D4B2D6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4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34DD6148" w14:textId="47067B2C" w:rsidR="005D10A3" w:rsidRPr="00DC4CEF" w:rsidRDefault="00F92E91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Công ghép dặm 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2BE9E113" w14:textId="77777777" w:rsidR="005D10A3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5D10A3" w:rsidRPr="00DC4CEF">
              <w:rPr>
                <w:rFonts w:ascii="Times New Roman" w:hAnsi="Times New Roman"/>
                <w:sz w:val="28"/>
                <w:szCs w:val="26"/>
              </w:rPr>
              <w:t>ông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66C5F2F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468C5A47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</w:tr>
      <w:tr w:rsidR="00450464" w:rsidRPr="00DC4CEF" w14:paraId="0960F99A" w14:textId="77777777" w:rsidTr="008C6A71">
        <w:tc>
          <w:tcPr>
            <w:tcW w:w="446" w:type="pct"/>
            <w:shd w:val="clear" w:color="auto" w:fill="auto"/>
            <w:vAlign w:val="bottom"/>
          </w:tcPr>
          <w:p w14:paraId="16509D81" w14:textId="77777777" w:rsidR="005D10A3" w:rsidRPr="00DC4CEF" w:rsidRDefault="003C22C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2DB70E45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Dây ghép 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2AB2D94" w14:textId="77777777" w:rsidR="005D10A3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Cuộn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C006FAA" w14:textId="77777777" w:rsidR="005D10A3" w:rsidRPr="00DC4CEF" w:rsidRDefault="0049159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17C8B1FD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</w:tr>
      <w:tr w:rsidR="00450464" w:rsidRPr="00DC4CEF" w14:paraId="1956F775" w14:textId="77777777" w:rsidTr="008C6A71">
        <w:tc>
          <w:tcPr>
            <w:tcW w:w="446" w:type="pct"/>
            <w:shd w:val="clear" w:color="auto" w:fill="auto"/>
            <w:vAlign w:val="bottom"/>
          </w:tcPr>
          <w:p w14:paraId="68542F62" w14:textId="77777777" w:rsidR="005D10A3" w:rsidRPr="00DC4CEF" w:rsidRDefault="0049159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6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00AAA36A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Phân bón lá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2D4BC0B2" w14:textId="77777777" w:rsidR="005D10A3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5D10A3" w:rsidRPr="00DC4CEF">
              <w:rPr>
                <w:rFonts w:ascii="Times New Roman" w:hAnsi="Times New Roman"/>
                <w:sz w:val="28"/>
                <w:szCs w:val="26"/>
              </w:rPr>
              <w:t>g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E2C466E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1396C02B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</w:tr>
      <w:tr w:rsidR="00450464" w:rsidRPr="00DC4CEF" w14:paraId="7C4C9D87" w14:textId="77777777" w:rsidTr="008C6A71">
        <w:tc>
          <w:tcPr>
            <w:tcW w:w="446" w:type="pct"/>
            <w:shd w:val="clear" w:color="auto" w:fill="auto"/>
            <w:vAlign w:val="bottom"/>
          </w:tcPr>
          <w:p w14:paraId="38600212" w14:textId="77777777" w:rsidR="005D10A3" w:rsidRPr="00DC4CEF" w:rsidRDefault="0049159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7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563C39B7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Phân NPK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5F7EFEC4" w14:textId="77777777" w:rsidR="005D10A3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5D10A3" w:rsidRPr="00DC4CEF">
              <w:rPr>
                <w:rFonts w:ascii="Times New Roman" w:hAnsi="Times New Roman"/>
                <w:sz w:val="28"/>
                <w:szCs w:val="26"/>
              </w:rPr>
              <w:t>g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6008484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100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7CE87139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</w:tr>
      <w:tr w:rsidR="00450464" w:rsidRPr="00DC4CEF" w14:paraId="4949D6C4" w14:textId="77777777" w:rsidTr="008C6A71">
        <w:tc>
          <w:tcPr>
            <w:tcW w:w="446" w:type="pct"/>
            <w:shd w:val="clear" w:color="auto" w:fill="auto"/>
            <w:vAlign w:val="bottom"/>
          </w:tcPr>
          <w:p w14:paraId="22442DC5" w14:textId="77777777" w:rsidR="005D10A3" w:rsidRPr="00DC4CEF" w:rsidRDefault="0049159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8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2C9C9D6F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Thuốc bảo vệ thực vật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F506E04" w14:textId="77777777" w:rsidR="005D10A3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5D10A3" w:rsidRPr="00DC4CEF">
              <w:rPr>
                <w:rFonts w:ascii="Times New Roman" w:hAnsi="Times New Roman"/>
                <w:sz w:val="28"/>
                <w:szCs w:val="26"/>
              </w:rPr>
              <w:t>ít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B9935E5" w14:textId="77777777" w:rsidR="005D10A3" w:rsidRPr="00DC4CEF" w:rsidRDefault="0049159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5FB54CA2" w14:textId="77777777" w:rsidR="005D10A3" w:rsidRPr="00DC4CEF" w:rsidRDefault="005D10A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</w:tr>
    </w:tbl>
    <w:p w14:paraId="30C0F6F8" w14:textId="77777777" w:rsidR="00DB0142" w:rsidRPr="00DC4CEF" w:rsidRDefault="00907BD2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</w:t>
      </w:r>
      <w:r w:rsidR="00DB0142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triển khai</w:t>
      </w:r>
      <w:r w:rsidRPr="00DC4CEF">
        <w:rPr>
          <w:rFonts w:ascii="Times New Roman" w:hAnsi="Times New Roman"/>
          <w:b/>
          <w:sz w:val="28"/>
          <w:szCs w:val="26"/>
          <w:lang w:eastAsia="vi-VN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92"/>
        <w:gridCol w:w="2170"/>
        <w:gridCol w:w="1598"/>
        <w:gridCol w:w="2172"/>
      </w:tblGrid>
      <w:tr w:rsidR="00450464" w:rsidRPr="00DC4CEF" w14:paraId="5906583D" w14:textId="77777777" w:rsidTr="00733C87">
        <w:trPr>
          <w:tblHeader/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75CF52CB" w14:textId="77777777" w:rsidR="00F92E91" w:rsidRPr="00DC4CEF" w:rsidRDefault="00F92E9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lastRenderedPageBreak/>
              <w:t>Stt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2DA8399F" w14:textId="77777777" w:rsidR="00F92E91" w:rsidRPr="00DC4CEF" w:rsidRDefault="00F92E9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29B7569D" w14:textId="77777777" w:rsidR="00F92E91" w:rsidRPr="00DC4CEF" w:rsidRDefault="00F92E9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7982944E" w14:textId="77777777" w:rsidR="00F92E91" w:rsidRPr="00DC4CEF" w:rsidRDefault="00F92E9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169" w:type="pct"/>
            <w:shd w:val="clear" w:color="auto" w:fill="auto"/>
          </w:tcPr>
          <w:p w14:paraId="21807B49" w14:textId="77777777" w:rsidR="00F92E91" w:rsidRPr="00DC4CEF" w:rsidRDefault="00F92E9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5794B1E4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63740941" w14:textId="77777777" w:rsidR="00F92E91" w:rsidRPr="00DC4CEF" w:rsidRDefault="00F92E9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7593EE6F" w14:textId="77777777" w:rsidR="00F92E91" w:rsidRPr="00DC4CEF" w:rsidRDefault="00F92E91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472F00C6" w14:textId="77777777" w:rsidR="00F92E91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F92E91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713D8DDC" w14:textId="77777777" w:rsidR="00F92E91" w:rsidRPr="00DC4CEF" w:rsidRDefault="00F92E9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9</w:t>
            </w:r>
          </w:p>
        </w:tc>
        <w:tc>
          <w:tcPr>
            <w:tcW w:w="1169" w:type="pct"/>
            <w:shd w:val="clear" w:color="auto" w:fill="auto"/>
          </w:tcPr>
          <w:p w14:paraId="61781A45" w14:textId="77777777" w:rsidR="00F92E91" w:rsidRPr="00DC4CEF" w:rsidRDefault="00F92E91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2BBDDFFF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7E795616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0FE8772A" w14:textId="60DAC158" w:rsidR="00733C87" w:rsidRPr="00DC4CEF" w:rsidRDefault="00733C87" w:rsidP="00733C8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643052C2" w14:textId="5BDC88E1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2CE3C7C6" w14:textId="4EF6FF5B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3973D4F7" w14:textId="0027CC8C" w:rsidR="00733C87" w:rsidRPr="00DC4CEF" w:rsidRDefault="00733C8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17115627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2E47126E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779AC2CD" w14:textId="29222CA5" w:rsidR="00733C87" w:rsidRPr="00DC4CEF" w:rsidRDefault="00733C87" w:rsidP="00733C8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07301F33" w14:textId="628EEC6F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5C298A38" w14:textId="528733B1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40A86401" w14:textId="7C9EA887" w:rsidR="00733C87" w:rsidRPr="00DC4CEF" w:rsidRDefault="00733C8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3010E536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0F22DD34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478CCEDC" w14:textId="37C0F6D8" w:rsidR="00733C87" w:rsidRPr="00DC4CEF" w:rsidRDefault="00733C87" w:rsidP="00733C8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7FE8A5E2" w14:textId="756E37F5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1B30D8BF" w14:textId="7622532E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3BF7E4CA" w14:textId="664BB211" w:rsidR="00733C87" w:rsidRPr="00DC4CEF" w:rsidRDefault="00733C8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038DBBEF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13361B91" w14:textId="77777777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1DCC4013" w14:textId="3D0C3F52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3FC2EDCC" w14:textId="27FB12BD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34297D3B" w14:textId="423C32DD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36B61D45" w14:textId="0EC4ABA9" w:rsidR="00733C87" w:rsidRPr="00DC4CEF" w:rsidRDefault="00733C87" w:rsidP="00733C8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1C6EF413" w14:textId="77777777" w:rsidTr="00733C87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6F6F6775" w14:textId="77777777" w:rsidR="00F92E91" w:rsidRPr="00DC4CEF" w:rsidRDefault="00F92E9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1FE0F715" w14:textId="77777777" w:rsidR="00F92E91" w:rsidRPr="00DC4CEF" w:rsidRDefault="00F92E91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473929C" w14:textId="77777777" w:rsidR="00F92E91" w:rsidRPr="00DC4CEF" w:rsidRDefault="00D53446" w:rsidP="00D5344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30CC2411" w14:textId="77777777" w:rsidR="00F92E91" w:rsidRPr="00DC4CEF" w:rsidRDefault="00F92E9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169" w:type="pct"/>
            <w:shd w:val="clear" w:color="auto" w:fill="auto"/>
          </w:tcPr>
          <w:p w14:paraId="22907F43" w14:textId="77777777" w:rsidR="00F92E91" w:rsidRPr="00DC4CEF" w:rsidRDefault="00F92E91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6796425C" w14:textId="77777777" w:rsidR="002E1F8A" w:rsidRPr="00DC4CEF" w:rsidRDefault="001768BA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48" w:name="_Toc173696842"/>
      <w:r w:rsidRPr="00DC4CEF">
        <w:rPr>
          <w:rFonts w:ascii="Times New Roman" w:hAnsi="Times New Roman"/>
          <w:color w:val="auto"/>
          <w:szCs w:val="26"/>
          <w:lang w:eastAsia="vi-VN"/>
        </w:rPr>
        <w:t>Mô hình trồng cây b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ời lời đỏ</w:t>
      </w:r>
      <w:bookmarkEnd w:id="47"/>
      <w:bookmarkEnd w:id="48"/>
      <w:r w:rsidR="002E1F8A"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0A7CABE0" w14:textId="77777777" w:rsidR="006058E9" w:rsidRPr="00DC4CEF" w:rsidRDefault="006058E9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6BDA6BCA" w14:textId="77777777" w:rsidR="002E1F8A" w:rsidRPr="00DC4CEF" w:rsidRDefault="002E1F8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Phần giống, vật tư: </w:t>
      </w:r>
      <w:r w:rsidR="006058E9" w:rsidRPr="00DC4CEF">
        <w:rPr>
          <w:rFonts w:ascii="Times New Roman" w:hAnsi="Times New Roman"/>
          <w:sz w:val="28"/>
          <w:szCs w:val="26"/>
          <w:lang w:eastAsia="vi-VN"/>
        </w:rPr>
        <w:t>(</w:t>
      </w:r>
      <w:r w:rsidR="006058E9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tính cho </w:t>
      </w:r>
      <w:r w:rsidR="00D53446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6058E9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D53446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6058E9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540"/>
        <w:gridCol w:w="1306"/>
        <w:gridCol w:w="1453"/>
        <w:gridCol w:w="3192"/>
      </w:tblGrid>
      <w:tr w:rsidR="00450464" w:rsidRPr="00DC4CEF" w14:paraId="342458C7" w14:textId="77777777" w:rsidTr="007F7BE7">
        <w:trPr>
          <w:trHeight w:val="461"/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3566262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2AD2BD7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1BAB45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2A5B6C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4A6231F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0DCD1806" w14:textId="77777777" w:rsidTr="007F7BE7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716EA80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3D30F74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A8C080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91D0A8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3A2A8F6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00C20FB8" w14:textId="77777777" w:rsidTr="007F7BE7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101F6657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1FA5C803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5F6DB9B" w14:textId="77777777" w:rsidR="001768B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A538BD8" w14:textId="3117B9CF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  <w:r w:rsidR="007F7BE7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300</w:t>
            </w:r>
          </w:p>
        </w:tc>
        <w:tc>
          <w:tcPr>
            <w:tcW w:w="1718" w:type="pct"/>
            <w:vMerge w:val="restart"/>
            <w:shd w:val="clear" w:color="auto" w:fill="auto"/>
            <w:vAlign w:val="center"/>
          </w:tcPr>
          <w:p w14:paraId="5228C2B2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 xml:space="preserve">Tuân thủ các quy định về quản lý giống cây trồng </w:t>
            </w:r>
            <w:r w:rsidR="00D53446" w:rsidRPr="00DC4CEF">
              <w:rPr>
                <w:rFonts w:ascii="Times New Roman" w:hAnsi="Times New Roman"/>
                <w:bCs/>
                <w:sz w:val="28"/>
                <w:szCs w:val="26"/>
              </w:rPr>
              <w:t>L</w:t>
            </w: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âm nghiệp</w:t>
            </w:r>
          </w:p>
        </w:tc>
      </w:tr>
      <w:tr w:rsidR="00450464" w:rsidRPr="00DC4CEF" w14:paraId="6755DA1A" w14:textId="77777777" w:rsidTr="007F7BE7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2FE1AC49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7F9B26F6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E32AAC7" w14:textId="77777777" w:rsidR="001768B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8CEA32E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330</w:t>
            </w:r>
          </w:p>
        </w:tc>
        <w:tc>
          <w:tcPr>
            <w:tcW w:w="1718" w:type="pct"/>
            <w:vMerge/>
            <w:shd w:val="clear" w:color="auto" w:fill="auto"/>
            <w:vAlign w:val="center"/>
          </w:tcPr>
          <w:p w14:paraId="2A57048A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23ACADC0" w14:textId="77777777" w:rsidTr="007F7BE7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639D0B9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1AD241C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F3313D1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58BF13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666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54B0F4D0" w14:textId="135914CA" w:rsidR="002E1F8A" w:rsidRPr="00DC4CEF" w:rsidRDefault="007F7BE7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6A89CC43" w14:textId="77777777" w:rsidTr="007F7BE7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32925E9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3443976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0142E6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143D83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62C995E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8BA18A0" w14:textId="77777777" w:rsidTr="007F7BE7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436E096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6F6B467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17B878C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B0BB57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666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0B3C70A5" w14:textId="3E8A7059" w:rsidR="002E1F8A" w:rsidRPr="00DC4CEF" w:rsidRDefault="007F7BE7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2550ADAF" w14:textId="77777777" w:rsidTr="007F7BE7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064F6BD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2FE82BE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8E859B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04C6887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14:paraId="4F6D0B2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F1F1ADE" w14:textId="77777777" w:rsidTr="007F7BE7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2323CAF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2F2F69D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8FCF2DD" w14:textId="77777777" w:rsidR="002E1F8A" w:rsidRPr="00DC4CEF" w:rsidRDefault="00D5344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AFDEF3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666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6ACFC0AA" w14:textId="3663864B" w:rsidR="002E1F8A" w:rsidRPr="00DC4CEF" w:rsidRDefault="007F7BE7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275679B6" w14:textId="77777777" w:rsidR="002E1F8A" w:rsidRPr="00DC4CEF" w:rsidRDefault="00FB41A1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01"/>
        <w:gridCol w:w="2250"/>
        <w:gridCol w:w="1440"/>
        <w:gridCol w:w="2341"/>
      </w:tblGrid>
      <w:tr w:rsidR="00450464" w:rsidRPr="00DC4CEF" w14:paraId="5CF9857F" w14:textId="77777777" w:rsidTr="00CB7BDF">
        <w:trPr>
          <w:tblHeader/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3B880466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6C1D8941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4277867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942CF93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322112B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3AC496D9" w14:textId="77777777" w:rsidTr="00CB7BD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6B834209" w14:textId="77777777" w:rsidR="000613B6" w:rsidRPr="00DC4CEF" w:rsidRDefault="000613B6" w:rsidP="000613B6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25893880" w14:textId="77777777" w:rsidR="000613B6" w:rsidRPr="00DC4CEF" w:rsidRDefault="000613B6" w:rsidP="000613B6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C494943" w14:textId="141A91F9" w:rsidR="000613B6" w:rsidRPr="00DC4CEF" w:rsidRDefault="00CB7BDF" w:rsidP="000613B6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0613B6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0613B6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28C631C" w14:textId="77777777" w:rsidR="000613B6" w:rsidRPr="00DC4CEF" w:rsidRDefault="000613B6" w:rsidP="000613B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1EC305DC" w14:textId="77777777" w:rsidR="000613B6" w:rsidRPr="00DC4CEF" w:rsidRDefault="000613B6" w:rsidP="000613B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2EB104BB" w14:textId="77777777" w:rsidTr="00CB7BD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22DBD914" w14:textId="77777777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lastRenderedPageBreak/>
              <w:t>2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67238A5D" w14:textId="083FC939" w:rsidR="00CB7BDF" w:rsidRPr="00DC4CEF" w:rsidRDefault="00CB7BDF" w:rsidP="00CB7BD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597FF12B" w14:textId="1EE9D13C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C53E13B" w14:textId="00E3D54B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8F44968" w14:textId="501A14D9" w:rsidR="00CB7BDF" w:rsidRPr="00DC4CEF" w:rsidRDefault="00CB7BDF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2AE47CFC" w14:textId="77777777" w:rsidTr="00CB7BD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580F4DA1" w14:textId="77777777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5E21EF34" w14:textId="49D5FB02" w:rsidR="00CB7BDF" w:rsidRPr="00DC4CEF" w:rsidRDefault="00CB7BDF" w:rsidP="00CB7BD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56E2964D" w14:textId="197CDD42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DACDDD7" w14:textId="6317A67D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7BC76116" w14:textId="1D5B06B1" w:rsidR="00CB7BDF" w:rsidRPr="00DC4CEF" w:rsidRDefault="00CB7BDF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4C60B4F4" w14:textId="77777777" w:rsidTr="00CB7BD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1A9B89EB" w14:textId="77777777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5C06C2F4" w14:textId="08D0E069" w:rsidR="00CB7BDF" w:rsidRPr="00DC4CEF" w:rsidRDefault="00CB7BDF" w:rsidP="00CB7BDF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0A71E888" w14:textId="7024837B" w:rsidR="00CB7BDF" w:rsidRPr="00DC4CEF" w:rsidRDefault="00CB7BDF" w:rsidP="00CB7BD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EF24D5F" w14:textId="5BEE42A1" w:rsidR="00CB7BDF" w:rsidRPr="00DC4CEF" w:rsidRDefault="00CB7BDF" w:rsidP="00CB7BD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408F168B" w14:textId="471CAFF0" w:rsidR="00CB7BDF" w:rsidRPr="00DC4CEF" w:rsidRDefault="00CB7BDF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690784B" w14:textId="77777777" w:rsidTr="00CB7BD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350AC20B" w14:textId="77777777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78C2EBD2" w14:textId="4F208B5C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68DDD099" w14:textId="45D4427C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0985A6C" w14:textId="64F98D86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0FD196BD" w14:textId="15E637C7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3EACC742" w14:textId="77777777" w:rsidTr="00CB7BD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1F63D8D3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5481C8A1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1FAA840" w14:textId="77777777" w:rsidR="00990C3E" w:rsidRPr="00DC4CEF" w:rsidRDefault="00D53446" w:rsidP="00CB7BD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81557F8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60" w:type="pct"/>
            <w:shd w:val="clear" w:color="auto" w:fill="auto"/>
          </w:tcPr>
          <w:p w14:paraId="45DCB230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0565176E" w14:textId="77777777" w:rsidR="002E1F8A" w:rsidRPr="00DC4CEF" w:rsidRDefault="001768BA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49" w:name="_Toc167788869"/>
      <w:bookmarkStart w:id="50" w:name="_Toc173696843"/>
      <w:r w:rsidRPr="00DC4CEF">
        <w:rPr>
          <w:rFonts w:ascii="Times New Roman" w:hAnsi="Times New Roman"/>
          <w:color w:val="auto"/>
          <w:szCs w:val="26"/>
          <w:lang w:eastAsia="vi-VN"/>
        </w:rPr>
        <w:t>Mô hình trồng cây d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ó trầm</w:t>
      </w:r>
      <w:bookmarkEnd w:id="49"/>
      <w:bookmarkEnd w:id="50"/>
      <w:r w:rsidR="002E1F8A"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12409262" w14:textId="77777777" w:rsidR="00554DAA" w:rsidRPr="00DC4CEF" w:rsidRDefault="00554DAA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523C6EA6" w14:textId="77777777" w:rsidR="002E1F8A" w:rsidRPr="00DC4CEF" w:rsidRDefault="002E1F8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Phần giống, vật tư: </w:t>
      </w:r>
      <w:r w:rsidR="00554DAA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tính cho </w:t>
      </w:r>
      <w:r w:rsidR="00D53446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554DAA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D53446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554DAA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681"/>
        <w:gridCol w:w="1847"/>
        <w:gridCol w:w="1440"/>
        <w:gridCol w:w="2522"/>
      </w:tblGrid>
      <w:tr w:rsidR="00450464" w:rsidRPr="00DC4CEF" w14:paraId="070A52DA" w14:textId="77777777" w:rsidTr="00711610">
        <w:trPr>
          <w:trHeight w:val="461"/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736DC73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5580A54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43519166" w14:textId="6CDA7E5C" w:rsidR="002E1F8A" w:rsidRPr="00DC4CEF" w:rsidRDefault="00CB7BD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B43D28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3EFF15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316A265E" w14:textId="77777777" w:rsidTr="00711610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32192A2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0A739D9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1070BDB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02BAB0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64C8A8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07C57C9A" w14:textId="77777777" w:rsidTr="00711610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504EC422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78C719F9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093C6C8E" w14:textId="7EEF5E9B" w:rsidR="001768BA" w:rsidRPr="00DC4CEF" w:rsidRDefault="00CB7BD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E1D4A3E" w14:textId="2B552F24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  <w:r w:rsidR="00F65A59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660</w:t>
            </w:r>
          </w:p>
        </w:tc>
        <w:tc>
          <w:tcPr>
            <w:tcW w:w="1357" w:type="pct"/>
            <w:vMerge w:val="restart"/>
            <w:shd w:val="clear" w:color="auto" w:fill="auto"/>
            <w:vAlign w:val="center"/>
          </w:tcPr>
          <w:p w14:paraId="74B61160" w14:textId="77777777" w:rsidR="001768BA" w:rsidRPr="00DC4CEF" w:rsidRDefault="001768BA" w:rsidP="00E40B05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Tuân thủ các quy định về quản lý giống cây trồng Lâm nghiệp</w:t>
            </w:r>
          </w:p>
        </w:tc>
      </w:tr>
      <w:tr w:rsidR="00450464" w:rsidRPr="00DC4CEF" w14:paraId="04E574F3" w14:textId="77777777" w:rsidTr="00711610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3E49C2A3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2EBCC4E0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1AD9A12A" w14:textId="5D8124A5" w:rsidR="001768BA" w:rsidRPr="00DC4CEF" w:rsidRDefault="00CB7BD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A088F4B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166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14:paraId="256DEB37" w14:textId="77777777" w:rsidR="001768BA" w:rsidRPr="00DC4CEF" w:rsidRDefault="001768BA" w:rsidP="00E40B05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24D97EE5" w14:textId="77777777" w:rsidTr="00711610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71C44B3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12858A7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281EC8A2" w14:textId="2E7EDD13" w:rsidR="002E1F8A" w:rsidRPr="00DC4CEF" w:rsidRDefault="00CB7BD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003C5E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498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BCCA4C1" w14:textId="21934316" w:rsidR="002E1F8A" w:rsidRPr="00DC4CEF" w:rsidRDefault="00A85C35" w:rsidP="00E40B05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7F23871C" w14:textId="77777777" w:rsidTr="00711610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46E5D78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7A8B3D8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4AC5115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536ABE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D6D24A5" w14:textId="77777777" w:rsidR="002E1F8A" w:rsidRPr="00DC4CEF" w:rsidRDefault="002E1F8A" w:rsidP="00E40B05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773562D" w14:textId="77777777" w:rsidTr="00711610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11032DB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41FD98B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38D8E9D8" w14:textId="4DCC0AB6" w:rsidR="002E1F8A" w:rsidRPr="00DC4CEF" w:rsidRDefault="00CB7BD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48FC7E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498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AF3D65C" w14:textId="66AD53E9" w:rsidR="002E1F8A" w:rsidRPr="00DC4CEF" w:rsidRDefault="00A85C35" w:rsidP="00E40B05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5A809B05" w14:textId="77777777" w:rsidTr="00711610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6EBDAC2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7D8229A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05851BF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5E8F08B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304ECFA4" w14:textId="77777777" w:rsidR="002E1F8A" w:rsidRPr="00DC4CEF" w:rsidRDefault="002E1F8A" w:rsidP="00E40B05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27A9794" w14:textId="77777777" w:rsidTr="00711610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12C803D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1E48B7C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66BE6717" w14:textId="1A3CD977" w:rsidR="002E1F8A" w:rsidRPr="00DC4CEF" w:rsidRDefault="00CB7BD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185C07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498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3363ACC" w14:textId="19BFC2BB" w:rsidR="002E1F8A" w:rsidRPr="00DC4CEF" w:rsidRDefault="00A85C35" w:rsidP="00E40B05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3415B8CC" w14:textId="77777777" w:rsidR="002E1F8A" w:rsidRPr="00DC4CEF" w:rsidRDefault="00FB41A1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92"/>
        <w:gridCol w:w="2159"/>
        <w:gridCol w:w="1440"/>
        <w:gridCol w:w="2341"/>
      </w:tblGrid>
      <w:tr w:rsidR="00450464" w:rsidRPr="00DC4CEF" w14:paraId="74428979" w14:textId="77777777" w:rsidTr="00CB7BD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405F2E26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1E7A2F97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08067C8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91A38C6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E00EAF5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7559E366" w14:textId="77777777" w:rsidTr="00CB7BD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37A0EA4F" w14:textId="77777777" w:rsidR="000613B6" w:rsidRPr="00DC4CEF" w:rsidRDefault="000613B6" w:rsidP="000613B6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33499C36" w14:textId="77777777" w:rsidR="000613B6" w:rsidRPr="00DC4CEF" w:rsidRDefault="000613B6" w:rsidP="000613B6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29FA9058" w14:textId="77777777" w:rsidR="000613B6" w:rsidRPr="00DC4CEF" w:rsidRDefault="00E40B05" w:rsidP="000613B6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0613B6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0613B6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C8059D0" w14:textId="77777777" w:rsidR="000613B6" w:rsidRPr="00DC4CEF" w:rsidRDefault="000613B6" w:rsidP="000613B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33022BDF" w14:textId="77777777" w:rsidR="000613B6" w:rsidRPr="00DC4CEF" w:rsidRDefault="000613B6" w:rsidP="000613B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63F35FE7" w14:textId="77777777" w:rsidTr="00CB7BD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1475B4A5" w14:textId="77777777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029FE9B3" w14:textId="6C9DBB32" w:rsidR="00CB7BDF" w:rsidRPr="00DC4CEF" w:rsidRDefault="00CB7BDF" w:rsidP="00CB7BD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BD51DA4" w14:textId="3A615554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9DEFD76" w14:textId="57F99829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0AAE8365" w14:textId="032D1963" w:rsidR="00CB7BDF" w:rsidRPr="00DC4CEF" w:rsidRDefault="00CB7BDF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1949C61C" w14:textId="77777777" w:rsidTr="00CB7BD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0AB31330" w14:textId="77777777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lastRenderedPageBreak/>
              <w:t>3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12F3CBFE" w14:textId="7A667154" w:rsidR="00CB7BDF" w:rsidRPr="00DC4CEF" w:rsidRDefault="00CB7BDF" w:rsidP="00CB7BD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2DE5818D" w14:textId="471E436C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8A7D37D" w14:textId="70A419A1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39695760" w14:textId="6278328B" w:rsidR="00CB7BDF" w:rsidRPr="00DC4CEF" w:rsidRDefault="00CB7BDF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7B9ACEB5" w14:textId="77777777" w:rsidTr="00CB7BD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3E41D78B" w14:textId="77777777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7EF6D240" w14:textId="525EE24F" w:rsidR="00CB7BDF" w:rsidRPr="00DC4CEF" w:rsidRDefault="00CB7BDF" w:rsidP="00CB7BDF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DECCA86" w14:textId="759B55E7" w:rsidR="00CB7BDF" w:rsidRPr="00DC4CEF" w:rsidRDefault="00CB7BDF" w:rsidP="00CB7BD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0225876" w14:textId="7D23D305" w:rsidR="00CB7BDF" w:rsidRPr="00DC4CEF" w:rsidRDefault="00CB7BDF" w:rsidP="00CB7BD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20A88248" w14:textId="1C93440C" w:rsidR="00CB7BDF" w:rsidRPr="00DC4CEF" w:rsidRDefault="00CB7BDF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06182F79" w14:textId="77777777" w:rsidTr="00CB7BD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7CF8EBB0" w14:textId="77777777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7476BB8A" w14:textId="7F105D04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A05A009" w14:textId="30EF65F4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4D93956" w14:textId="52F4D648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6C795754" w14:textId="05126FD8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3D252CF4" w14:textId="77777777" w:rsidTr="00CB7BDF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68E1F578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3F92E57E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17AF801" w14:textId="77777777" w:rsidR="00990C3E" w:rsidRPr="00DC4CEF" w:rsidRDefault="00E40B05" w:rsidP="00E40B05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589010C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60" w:type="pct"/>
            <w:shd w:val="clear" w:color="auto" w:fill="auto"/>
          </w:tcPr>
          <w:p w14:paraId="53FA1C86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563A522C" w14:textId="77777777" w:rsidR="002E1F8A" w:rsidRPr="00DC4CEF" w:rsidRDefault="001768BA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51" w:name="_Toc167788870"/>
      <w:bookmarkStart w:id="52" w:name="_Toc173696844"/>
      <w:r w:rsidRPr="00DC4CEF">
        <w:rPr>
          <w:rFonts w:ascii="Times New Roman" w:hAnsi="Times New Roman"/>
          <w:color w:val="auto"/>
          <w:szCs w:val="26"/>
          <w:lang w:eastAsia="vi-VN"/>
        </w:rPr>
        <w:t>Mô hình trồng cây đ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àn hương</w:t>
      </w:r>
      <w:bookmarkEnd w:id="51"/>
      <w:bookmarkEnd w:id="52"/>
      <w:r w:rsidR="002E1F8A"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166F5168" w14:textId="77777777" w:rsidR="00076E39" w:rsidRPr="00DC4CEF" w:rsidRDefault="00076E39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4792BA14" w14:textId="77777777" w:rsidR="002E1F8A" w:rsidRPr="00DC4CEF" w:rsidRDefault="002E1F8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Phần giống, vật tư: </w:t>
      </w:r>
      <w:r w:rsidR="00E3145A" w:rsidRPr="00DC4CEF">
        <w:rPr>
          <w:rFonts w:ascii="Times New Roman" w:hAnsi="Times New Roman"/>
          <w:i/>
          <w:sz w:val="28"/>
          <w:szCs w:val="26"/>
          <w:lang w:eastAsia="vi-VN"/>
        </w:rPr>
        <w:t xml:space="preserve">tính cho </w:t>
      </w:r>
      <w:r w:rsidR="00E40B05" w:rsidRPr="00DC4CEF">
        <w:rPr>
          <w:rFonts w:ascii="Times New Roman" w:hAnsi="Times New Roman"/>
          <w:i/>
          <w:sz w:val="28"/>
          <w:szCs w:val="26"/>
          <w:lang w:eastAsia="vi-VN"/>
        </w:rPr>
        <w:t>0</w:t>
      </w:r>
      <w:r w:rsidR="00E3145A" w:rsidRPr="00DC4CEF">
        <w:rPr>
          <w:rFonts w:ascii="Times New Roman" w:hAnsi="Times New Roman"/>
          <w:i/>
          <w:sz w:val="28"/>
          <w:szCs w:val="26"/>
          <w:lang w:eastAsia="vi-VN"/>
        </w:rPr>
        <w:t>1</w:t>
      </w:r>
      <w:r w:rsidR="00E40B05" w:rsidRPr="00DC4CEF">
        <w:rPr>
          <w:rFonts w:ascii="Times New Roman" w:hAnsi="Times New Roman"/>
          <w:i/>
          <w:sz w:val="28"/>
          <w:szCs w:val="26"/>
          <w:lang w:eastAsia="vi-VN"/>
        </w:rPr>
        <w:t xml:space="preserve"> </w:t>
      </w:r>
      <w:r w:rsidR="00E3145A" w:rsidRPr="00DC4CEF">
        <w:rPr>
          <w:rFonts w:ascii="Times New Roman" w:hAnsi="Times New Roman"/>
          <w:i/>
          <w:sz w:val="28"/>
          <w:szCs w:val="26"/>
          <w:lang w:eastAsia="vi-VN"/>
        </w:rPr>
        <w:t>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58"/>
        <w:gridCol w:w="1080"/>
        <w:gridCol w:w="1530"/>
        <w:gridCol w:w="2520"/>
      </w:tblGrid>
      <w:tr w:rsidR="00450464" w:rsidRPr="00DC4CEF" w14:paraId="2AA8BC92" w14:textId="77777777" w:rsidTr="0094246E">
        <w:trPr>
          <w:trHeight w:val="461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62F96D0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15D9791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08553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BA906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D427C5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6C5E4A93" w14:textId="77777777" w:rsidTr="0094246E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265708F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740033C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CFA57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0BEBC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5FE19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4EBC3E7E" w14:textId="77777777" w:rsidTr="0094246E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785FD8BE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100AEE3B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6214FE" w14:textId="77777777" w:rsidR="001768BA" w:rsidRPr="00DC4CEF" w:rsidRDefault="00C8375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CC19A8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500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28012384" w14:textId="77777777" w:rsidR="001768BA" w:rsidRPr="00DC4CEF" w:rsidRDefault="001768BA" w:rsidP="0094246E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Tuân thủ các quy định về quản lý giống cây trồng Lâm nghiệp</w:t>
            </w:r>
          </w:p>
        </w:tc>
      </w:tr>
      <w:tr w:rsidR="00450464" w:rsidRPr="00DC4CEF" w14:paraId="08602DDC" w14:textId="77777777" w:rsidTr="0094246E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26B642D0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392DF3A3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E89865" w14:textId="77777777" w:rsidR="001768BA" w:rsidRPr="00DC4CEF" w:rsidRDefault="00C8375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2B2EEA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33B380C7" w14:textId="77777777" w:rsidR="001768BA" w:rsidRPr="00DC4CEF" w:rsidRDefault="001768BA" w:rsidP="0094246E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359A3B1F" w14:textId="77777777" w:rsidTr="0094246E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6CCC030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699DD10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69DCED" w14:textId="77777777" w:rsidR="002E1F8A" w:rsidRPr="00DC4CEF" w:rsidRDefault="00C8375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4D5DF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119CB54" w14:textId="749BF8AA" w:rsidR="002E1F8A" w:rsidRPr="00DC4CEF" w:rsidRDefault="00C31E05" w:rsidP="0094246E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3D3B7AAE" w14:textId="77777777" w:rsidTr="0094246E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78DAD36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7DEDDB2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Phân vi sinh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FD705D" w14:textId="77777777" w:rsidR="002E1F8A" w:rsidRPr="00DC4CEF" w:rsidRDefault="00C8375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CC69B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1000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015C37" w14:textId="6A2E0202" w:rsidR="002E1F8A" w:rsidRPr="00DC4CEF" w:rsidRDefault="00C31E05" w:rsidP="0094246E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2DF6D4DB" w14:textId="77777777" w:rsidTr="0094246E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2DDE30B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4000A01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0AA5F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8DC81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C4353E9" w14:textId="77777777" w:rsidR="002E1F8A" w:rsidRPr="00DC4CEF" w:rsidRDefault="002E1F8A" w:rsidP="0094246E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408268FD" w14:textId="77777777" w:rsidTr="0094246E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7150ACC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3F01124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2617DD" w14:textId="77777777" w:rsidR="002E1F8A" w:rsidRPr="00DC4CEF" w:rsidRDefault="00C8375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6E415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FCE82F2" w14:textId="37380010" w:rsidR="002E1F8A" w:rsidRPr="00DC4CEF" w:rsidRDefault="00C31E05" w:rsidP="0094246E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57C40D9E" w14:textId="77777777" w:rsidTr="0094246E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66027B0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0837134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Phân vi sinh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EAC902" w14:textId="77777777" w:rsidR="002E1F8A" w:rsidRPr="00DC4CEF" w:rsidRDefault="00C8375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2E192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1000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0870B2A" w14:textId="64C2C0B2" w:rsidR="002E1F8A" w:rsidRPr="00DC4CEF" w:rsidRDefault="00C31E05" w:rsidP="0094246E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021B67CF" w14:textId="77777777" w:rsidTr="0094246E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174B4B8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3E9E4DC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1A477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D34BCA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B37433E" w14:textId="77777777" w:rsidR="002E1F8A" w:rsidRPr="00DC4CEF" w:rsidRDefault="002E1F8A" w:rsidP="0094246E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63B73A8A" w14:textId="77777777" w:rsidTr="0094246E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706A323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35151C6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(5:10:3)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F09E94" w14:textId="77777777" w:rsidR="002E1F8A" w:rsidRPr="00DC4CEF" w:rsidRDefault="00C8375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00357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210A5D8" w14:textId="7EF0E787" w:rsidR="002E1F8A" w:rsidRPr="00DC4CEF" w:rsidRDefault="00C31E05" w:rsidP="0094246E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38F5E47C" w14:textId="77777777" w:rsidTr="0094246E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074DAFA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4A5771C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Phân vi sinh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B3D0C8" w14:textId="77777777" w:rsidR="002E1F8A" w:rsidRPr="00DC4CEF" w:rsidRDefault="00C8375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85D501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1000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ED5539F" w14:textId="41566AC2" w:rsidR="002E1F8A" w:rsidRPr="00DC4CEF" w:rsidRDefault="00C31E05" w:rsidP="0094246E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4C4B4E33" w14:textId="77777777" w:rsidR="002E1F8A" w:rsidRPr="00DC4CEF" w:rsidRDefault="00FB41A1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00"/>
        <w:gridCol w:w="2373"/>
        <w:gridCol w:w="1409"/>
        <w:gridCol w:w="2250"/>
      </w:tblGrid>
      <w:tr w:rsidR="00450464" w:rsidRPr="00DC4CEF" w14:paraId="7C72187F" w14:textId="77777777" w:rsidTr="009C7FC6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0003DC9D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2F331D99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570330A7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06E5591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3D56436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11D332BD" w14:textId="77777777" w:rsidTr="009C7FC6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022B8C6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0F17487E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0B44C4F8" w14:textId="77777777" w:rsidR="00E767EC" w:rsidRPr="00DC4CEF" w:rsidRDefault="009C7FC6" w:rsidP="009C7FC6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E767EC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8452499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3F99FEDD" w14:textId="77777777" w:rsidR="00E767EC" w:rsidRPr="00DC4CEF" w:rsidRDefault="00E767EC" w:rsidP="00C8375C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</w:t>
            </w:r>
            <w:r w:rsidR="00E3145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1,</w:t>
            </w:r>
            <w:r w:rsidR="00E3145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</w:t>
            </w:r>
            <w:r w:rsidR="00E3145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2,</w:t>
            </w:r>
            <w:r w:rsidR="00E3145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năm 3</w:t>
            </w:r>
          </w:p>
        </w:tc>
      </w:tr>
      <w:tr w:rsidR="00450464" w:rsidRPr="00DC4CEF" w14:paraId="41885219" w14:textId="77777777" w:rsidTr="009C7FC6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6E4E36F4" w14:textId="77777777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lastRenderedPageBreak/>
              <w:t>2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499F149E" w14:textId="5EA5BB85" w:rsidR="00CB7BDF" w:rsidRPr="00DC4CEF" w:rsidRDefault="00CB7BDF" w:rsidP="00CB7BD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76E6D37A" w14:textId="05FC89A3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04BE69C" w14:textId="57C79257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ADAA8BE" w14:textId="7CC9D38A" w:rsidR="00CB7BDF" w:rsidRPr="00DC4CEF" w:rsidRDefault="00CB7BDF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C4CA5D4" w14:textId="77777777" w:rsidTr="00B55FCA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25C25117" w14:textId="77777777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2AADA830" w14:textId="5BEC52A5" w:rsidR="00CB7BDF" w:rsidRPr="00DC4CEF" w:rsidRDefault="00CB7BDF" w:rsidP="00CB7BDF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631A0231" w14:textId="5F40AD40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7D2F9F3" w14:textId="63250A09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11" w:type="pct"/>
            <w:shd w:val="clear" w:color="auto" w:fill="auto"/>
          </w:tcPr>
          <w:p w14:paraId="73CBCB8C" w14:textId="1EFEE153" w:rsidR="00CB7BDF" w:rsidRPr="00DC4CEF" w:rsidRDefault="00CB7BDF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7FF5843F" w14:textId="77777777" w:rsidTr="009C7FC6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5382AC7A" w14:textId="77777777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571FA4E7" w14:textId="11F8F80A" w:rsidR="00CB7BDF" w:rsidRPr="00DC4CEF" w:rsidRDefault="00CB7BDF" w:rsidP="00CB7BDF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740610ED" w14:textId="0007AFB5" w:rsidR="00CB7BDF" w:rsidRPr="00DC4CEF" w:rsidRDefault="00CB7BDF" w:rsidP="00CB7BD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7C43A3A" w14:textId="259EF129" w:rsidR="00CB7BDF" w:rsidRPr="00DC4CEF" w:rsidRDefault="00CB7BDF" w:rsidP="00CB7BD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11" w:type="pct"/>
            <w:shd w:val="clear" w:color="auto" w:fill="auto"/>
          </w:tcPr>
          <w:p w14:paraId="2DFA8CBA" w14:textId="700BE48A" w:rsidR="00CB7BDF" w:rsidRPr="00DC4CEF" w:rsidRDefault="00CB7BDF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CD1E37F" w14:textId="77777777" w:rsidTr="009C7FC6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08DF6C70" w14:textId="77777777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7E4FA86D" w14:textId="5204F84D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50FD5016" w14:textId="2A2BD293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0F64AD0" w14:textId="444CCCBA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11" w:type="pct"/>
            <w:shd w:val="clear" w:color="auto" w:fill="auto"/>
          </w:tcPr>
          <w:p w14:paraId="23A0D9D7" w14:textId="0C096607" w:rsidR="00CB7BDF" w:rsidRPr="00DC4CEF" w:rsidRDefault="00CB7BDF" w:rsidP="00CB7BD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6A83828D" w14:textId="77777777" w:rsidTr="009C7FC6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B116989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760A83E8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0C736501" w14:textId="77777777" w:rsidR="00990C3E" w:rsidRPr="00DC4CEF" w:rsidRDefault="009C7FC6" w:rsidP="009C7FC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41F68572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11" w:type="pct"/>
            <w:shd w:val="clear" w:color="auto" w:fill="auto"/>
          </w:tcPr>
          <w:p w14:paraId="296A3517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52345B33" w14:textId="77777777" w:rsidR="002E1F8A" w:rsidRPr="00DC4CEF" w:rsidRDefault="001768BA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53" w:name="_Toc167788871"/>
      <w:bookmarkStart w:id="54" w:name="_Toc173696845"/>
      <w:r w:rsidRPr="00DC4CEF">
        <w:rPr>
          <w:rFonts w:ascii="Times New Roman" w:hAnsi="Times New Roman"/>
          <w:color w:val="auto"/>
          <w:szCs w:val="26"/>
          <w:lang w:eastAsia="vi-VN"/>
        </w:rPr>
        <w:t>Mô hình trồng cây g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iổi ăn hạt bằng cây ghép</w:t>
      </w:r>
      <w:bookmarkEnd w:id="53"/>
      <w:bookmarkEnd w:id="54"/>
      <w:r w:rsidR="002E1F8A"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3D9B96A8" w14:textId="77777777" w:rsidR="00FF6FDE" w:rsidRPr="00DC4CEF" w:rsidRDefault="00FF6FDE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14EF90C9" w14:textId="77777777" w:rsidR="002E1F8A" w:rsidRPr="00DC4CEF" w:rsidRDefault="002E1F8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Phần giống, vật tư: </w:t>
      </w:r>
      <w:r w:rsidR="00FF6FDE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tính cho </w:t>
      </w:r>
      <w:r w:rsidR="009C7FC6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FF6FDE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9C7FC6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FF6FDE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252"/>
        <w:gridCol w:w="1171"/>
        <w:gridCol w:w="1620"/>
        <w:gridCol w:w="2522"/>
      </w:tblGrid>
      <w:tr w:rsidR="00450464" w:rsidRPr="00DC4CEF" w14:paraId="00EA8A96" w14:textId="77777777" w:rsidTr="009C7FC6">
        <w:trPr>
          <w:trHeight w:val="461"/>
          <w:tblHeader/>
        </w:trPr>
        <w:tc>
          <w:tcPr>
            <w:tcW w:w="391" w:type="pct"/>
            <w:shd w:val="clear" w:color="auto" w:fill="auto"/>
            <w:vAlign w:val="center"/>
          </w:tcPr>
          <w:p w14:paraId="45923C1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1619479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2DBDC32" w14:textId="1327BF26" w:rsidR="002E1F8A" w:rsidRPr="00DC4CEF" w:rsidRDefault="001B0C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279B456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AC3499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62EB5E3C" w14:textId="77777777" w:rsidTr="009C7FC6">
        <w:tc>
          <w:tcPr>
            <w:tcW w:w="391" w:type="pct"/>
            <w:shd w:val="clear" w:color="auto" w:fill="auto"/>
            <w:vAlign w:val="center"/>
          </w:tcPr>
          <w:p w14:paraId="40D34B7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0503368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74FA89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76048B7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7682F4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7020C019" w14:textId="77777777" w:rsidTr="009C7FC6">
        <w:tc>
          <w:tcPr>
            <w:tcW w:w="391" w:type="pct"/>
            <w:shd w:val="clear" w:color="auto" w:fill="auto"/>
            <w:vAlign w:val="center"/>
          </w:tcPr>
          <w:p w14:paraId="7A8B05A6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4264BA0D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D424B3B" w14:textId="0FFA366A" w:rsidR="001768BA" w:rsidRPr="00DC4CEF" w:rsidRDefault="001B0C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634CED59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500</w:t>
            </w:r>
          </w:p>
        </w:tc>
        <w:tc>
          <w:tcPr>
            <w:tcW w:w="1357" w:type="pct"/>
            <w:vMerge w:val="restart"/>
            <w:shd w:val="clear" w:color="auto" w:fill="auto"/>
            <w:vAlign w:val="center"/>
          </w:tcPr>
          <w:p w14:paraId="193A6426" w14:textId="77777777" w:rsidR="001768BA" w:rsidRPr="00DC4CEF" w:rsidRDefault="001768BA" w:rsidP="009C7FC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Tuân thủ các quy định về quản lý giống cây trồng Lâm nghiệp</w:t>
            </w:r>
          </w:p>
        </w:tc>
      </w:tr>
      <w:tr w:rsidR="00450464" w:rsidRPr="00DC4CEF" w14:paraId="1EF8C5B4" w14:textId="77777777" w:rsidTr="009C7FC6">
        <w:tc>
          <w:tcPr>
            <w:tcW w:w="391" w:type="pct"/>
            <w:shd w:val="clear" w:color="auto" w:fill="auto"/>
            <w:vAlign w:val="center"/>
          </w:tcPr>
          <w:p w14:paraId="3376650F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600FD287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A0C7C54" w14:textId="4338AE62" w:rsidR="001768BA" w:rsidRPr="00DC4CEF" w:rsidRDefault="001B0C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2C0A82F3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14:paraId="2A4E755A" w14:textId="77777777" w:rsidR="001768BA" w:rsidRPr="00DC4CEF" w:rsidRDefault="001768BA" w:rsidP="009C7FC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1A21BFDE" w14:textId="77777777" w:rsidTr="009C7FC6">
        <w:tc>
          <w:tcPr>
            <w:tcW w:w="391" w:type="pct"/>
            <w:shd w:val="clear" w:color="auto" w:fill="auto"/>
            <w:vAlign w:val="center"/>
          </w:tcPr>
          <w:p w14:paraId="48C5533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55167A7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16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:1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6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: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8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)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A64E904" w14:textId="7982A537" w:rsidR="002E1F8A" w:rsidRPr="00DC4CEF" w:rsidRDefault="001B0C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6C4C2AB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250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10FE71B" w14:textId="60B933A2" w:rsidR="002E1F8A" w:rsidRPr="00DC4CEF" w:rsidRDefault="00C31E05" w:rsidP="009C7FC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2EBD25DC" w14:textId="77777777" w:rsidTr="009C7FC6">
        <w:tc>
          <w:tcPr>
            <w:tcW w:w="391" w:type="pct"/>
            <w:shd w:val="clear" w:color="auto" w:fill="auto"/>
            <w:vAlign w:val="center"/>
          </w:tcPr>
          <w:p w14:paraId="1BCA5EF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3DA945B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Phân vi sinh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1E3D16D" w14:textId="0E4FFC3D" w:rsidR="002E1F8A" w:rsidRPr="00DC4CEF" w:rsidRDefault="001B0C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BE5FD9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1000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13D7BA5" w14:textId="33E6FDCD" w:rsidR="002E1F8A" w:rsidRPr="00DC4CEF" w:rsidRDefault="00C31E05" w:rsidP="009C7FC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417D405A" w14:textId="77777777" w:rsidTr="009C7FC6">
        <w:tc>
          <w:tcPr>
            <w:tcW w:w="391" w:type="pct"/>
            <w:shd w:val="clear" w:color="auto" w:fill="auto"/>
            <w:vAlign w:val="center"/>
          </w:tcPr>
          <w:p w14:paraId="2962364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37C8059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F8C176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0C6A0DB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5B9D6D76" w14:textId="77777777" w:rsidR="002E1F8A" w:rsidRPr="00DC4CEF" w:rsidRDefault="002E1F8A" w:rsidP="009C7FC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7EECEB7" w14:textId="77777777" w:rsidTr="009C7FC6">
        <w:tc>
          <w:tcPr>
            <w:tcW w:w="391" w:type="pct"/>
            <w:shd w:val="clear" w:color="auto" w:fill="auto"/>
            <w:vAlign w:val="center"/>
          </w:tcPr>
          <w:p w14:paraId="7D1A998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0080D24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16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:1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6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: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8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)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90F6F37" w14:textId="009D35F3" w:rsidR="002E1F8A" w:rsidRPr="00DC4CEF" w:rsidRDefault="001B0C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102A7C2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500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8E8D98D" w14:textId="7BF8522A" w:rsidR="002E1F8A" w:rsidRPr="00DC4CEF" w:rsidRDefault="00C31E05" w:rsidP="009C7FC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4C0CD707" w14:textId="77777777" w:rsidTr="009C7FC6">
        <w:tc>
          <w:tcPr>
            <w:tcW w:w="391" w:type="pct"/>
            <w:shd w:val="clear" w:color="auto" w:fill="auto"/>
            <w:vAlign w:val="center"/>
          </w:tcPr>
          <w:p w14:paraId="0F7D09D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4AEE476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Phân vi sinh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2362844" w14:textId="59BCE7DE" w:rsidR="002E1F8A" w:rsidRPr="00DC4CEF" w:rsidRDefault="001B0C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62B3771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500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19ED9F81" w14:textId="268BA434" w:rsidR="002E1F8A" w:rsidRPr="00DC4CEF" w:rsidRDefault="00C31E05" w:rsidP="009C7FC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7721B756" w14:textId="77777777" w:rsidTr="009C7FC6">
        <w:tc>
          <w:tcPr>
            <w:tcW w:w="391" w:type="pct"/>
            <w:shd w:val="clear" w:color="auto" w:fill="auto"/>
            <w:vAlign w:val="center"/>
          </w:tcPr>
          <w:p w14:paraId="23A2061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19D0F62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07F0BE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4F98F4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14FADDF5" w14:textId="77777777" w:rsidR="002E1F8A" w:rsidRPr="00DC4CEF" w:rsidRDefault="002E1F8A" w:rsidP="009C7FC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8D592E6" w14:textId="77777777" w:rsidTr="009C7FC6">
        <w:tc>
          <w:tcPr>
            <w:tcW w:w="391" w:type="pct"/>
            <w:shd w:val="clear" w:color="auto" w:fill="auto"/>
            <w:vAlign w:val="center"/>
          </w:tcPr>
          <w:p w14:paraId="638350B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3FBB94D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16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:1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6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: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8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)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A4A6762" w14:textId="19ADB0E9" w:rsidR="002E1F8A" w:rsidRPr="00DC4CEF" w:rsidRDefault="001B0C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36CDB9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500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2300FA8" w14:textId="35CD083E" w:rsidR="002E1F8A" w:rsidRPr="00DC4CEF" w:rsidRDefault="00C31E05" w:rsidP="009C7FC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0E051585" w14:textId="77777777" w:rsidTr="009C7FC6">
        <w:tc>
          <w:tcPr>
            <w:tcW w:w="391" w:type="pct"/>
            <w:shd w:val="clear" w:color="auto" w:fill="auto"/>
            <w:vAlign w:val="center"/>
          </w:tcPr>
          <w:p w14:paraId="7471469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38ACE75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Phân vi sinh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C32E292" w14:textId="44F260F6" w:rsidR="002E1F8A" w:rsidRPr="00DC4CEF" w:rsidRDefault="001B0CC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272AD43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500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311BAE93" w14:textId="4F9506A3" w:rsidR="002E1F8A" w:rsidRPr="00DC4CEF" w:rsidRDefault="00C31E05" w:rsidP="009C7FC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74175A2B" w14:textId="77777777" w:rsidR="002E1F8A" w:rsidRPr="00DC4CEF" w:rsidRDefault="00FB41A1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778"/>
        <w:gridCol w:w="2191"/>
        <w:gridCol w:w="1197"/>
        <w:gridCol w:w="2464"/>
      </w:tblGrid>
      <w:tr w:rsidR="00450464" w:rsidRPr="00DC4CEF" w14:paraId="6E605CFF" w14:textId="77777777" w:rsidTr="009C7FC6">
        <w:tc>
          <w:tcPr>
            <w:tcW w:w="355" w:type="pct"/>
            <w:shd w:val="clear" w:color="auto" w:fill="auto"/>
            <w:vAlign w:val="center"/>
          </w:tcPr>
          <w:p w14:paraId="3EEB0F12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lastRenderedPageBreak/>
              <w:t>Stt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5AADEB4C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5D28A091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A4D255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20260A28" w14:textId="77777777" w:rsidR="00E767EC" w:rsidRPr="00DC4CEF" w:rsidRDefault="00E767E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642B28E5" w14:textId="77777777" w:rsidTr="009C7FC6">
        <w:tc>
          <w:tcPr>
            <w:tcW w:w="355" w:type="pct"/>
            <w:shd w:val="clear" w:color="auto" w:fill="auto"/>
            <w:vAlign w:val="center"/>
          </w:tcPr>
          <w:p w14:paraId="01DC92E2" w14:textId="77777777" w:rsidR="00E3145A" w:rsidRPr="00DC4CEF" w:rsidRDefault="00E3145A" w:rsidP="00E3145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05FB9F7A" w14:textId="77777777" w:rsidR="00E3145A" w:rsidRPr="00DC4CEF" w:rsidRDefault="00E3145A" w:rsidP="00E3145A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2121C7B8" w14:textId="77777777" w:rsidR="00E3145A" w:rsidRPr="00DC4CEF" w:rsidRDefault="00E3145A" w:rsidP="00E3145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Tháng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7F79163" w14:textId="77777777" w:rsidR="00E3145A" w:rsidRPr="00DC4CEF" w:rsidRDefault="00E3145A" w:rsidP="00E3145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5F914C5B" w14:textId="77777777" w:rsidR="00E3145A" w:rsidRPr="00DC4CEF" w:rsidRDefault="00E3145A" w:rsidP="001B0CC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79C59901" w14:textId="77777777" w:rsidTr="009C7FC6">
        <w:tc>
          <w:tcPr>
            <w:tcW w:w="355" w:type="pct"/>
            <w:shd w:val="clear" w:color="auto" w:fill="auto"/>
            <w:vAlign w:val="center"/>
          </w:tcPr>
          <w:p w14:paraId="66CCB5A7" w14:textId="77777777" w:rsidR="001B0CC7" w:rsidRPr="00DC4CEF" w:rsidRDefault="001B0CC7" w:rsidP="001B0CC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5661A70D" w14:textId="7E48E760" w:rsidR="001B0CC7" w:rsidRPr="00DC4CEF" w:rsidRDefault="001B0CC7" w:rsidP="001B0CC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7B528053" w14:textId="5574DE7F" w:rsidR="001B0CC7" w:rsidRPr="00DC4CEF" w:rsidRDefault="001B0CC7" w:rsidP="001B0CC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711F1DB" w14:textId="32A78113" w:rsidR="001B0CC7" w:rsidRPr="00DC4CEF" w:rsidRDefault="001B0CC7" w:rsidP="001B0CC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76782237" w14:textId="6ED72E10" w:rsidR="001B0CC7" w:rsidRPr="00DC4CEF" w:rsidRDefault="001B0CC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0181B3B8" w14:textId="77777777" w:rsidTr="00B6606A">
        <w:tc>
          <w:tcPr>
            <w:tcW w:w="355" w:type="pct"/>
            <w:shd w:val="clear" w:color="auto" w:fill="auto"/>
            <w:vAlign w:val="center"/>
          </w:tcPr>
          <w:p w14:paraId="2C8BB37A" w14:textId="77777777" w:rsidR="001B0CC7" w:rsidRPr="00DC4CEF" w:rsidRDefault="001B0CC7" w:rsidP="001B0CC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06710965" w14:textId="69E44E8D" w:rsidR="001B0CC7" w:rsidRPr="00DC4CEF" w:rsidRDefault="001B0CC7" w:rsidP="001B0CC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39821267" w14:textId="66583AC8" w:rsidR="001B0CC7" w:rsidRPr="00DC4CEF" w:rsidRDefault="001B0CC7" w:rsidP="001B0CC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E08C16C" w14:textId="1E4FAFFE" w:rsidR="001B0CC7" w:rsidRPr="00DC4CEF" w:rsidRDefault="001B0CC7" w:rsidP="001B0CC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26" w:type="pct"/>
            <w:shd w:val="clear" w:color="auto" w:fill="auto"/>
          </w:tcPr>
          <w:p w14:paraId="40F13B6E" w14:textId="721F6F53" w:rsidR="001B0CC7" w:rsidRPr="00DC4CEF" w:rsidRDefault="001B0CC7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244E05F7" w14:textId="77777777" w:rsidTr="009C7FC6">
        <w:tc>
          <w:tcPr>
            <w:tcW w:w="355" w:type="pct"/>
            <w:shd w:val="clear" w:color="auto" w:fill="auto"/>
            <w:vAlign w:val="center"/>
          </w:tcPr>
          <w:p w14:paraId="67D85BA1" w14:textId="77777777" w:rsidR="001B0CC7" w:rsidRPr="00DC4CEF" w:rsidRDefault="001B0CC7" w:rsidP="001B0CC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72401BC2" w14:textId="56F315E9" w:rsidR="001B0CC7" w:rsidRPr="00DC4CEF" w:rsidRDefault="001B0CC7" w:rsidP="001B0CC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2075D8D7" w14:textId="7A722642" w:rsidR="001B0CC7" w:rsidRPr="00DC4CEF" w:rsidRDefault="001B0CC7" w:rsidP="001B0CC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40C7137" w14:textId="18F66266" w:rsidR="001B0CC7" w:rsidRPr="00DC4CEF" w:rsidRDefault="001B0CC7" w:rsidP="001B0CC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26" w:type="pct"/>
            <w:shd w:val="clear" w:color="auto" w:fill="auto"/>
          </w:tcPr>
          <w:p w14:paraId="4C604543" w14:textId="3AE2412C" w:rsidR="001B0CC7" w:rsidRPr="00DC4CEF" w:rsidRDefault="001B0CC7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49B37C7C" w14:textId="77777777" w:rsidTr="009C7FC6">
        <w:tc>
          <w:tcPr>
            <w:tcW w:w="355" w:type="pct"/>
            <w:shd w:val="clear" w:color="auto" w:fill="auto"/>
            <w:vAlign w:val="center"/>
          </w:tcPr>
          <w:p w14:paraId="60479A6A" w14:textId="77777777" w:rsidR="001B0CC7" w:rsidRPr="00DC4CEF" w:rsidRDefault="001B0CC7" w:rsidP="001B0CC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35FBAB80" w14:textId="1759F533" w:rsidR="001B0CC7" w:rsidRPr="00DC4CEF" w:rsidRDefault="001B0CC7" w:rsidP="001B0CC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12EF22EC" w14:textId="02FA5668" w:rsidR="001B0CC7" w:rsidRPr="00DC4CEF" w:rsidRDefault="001B0CC7" w:rsidP="001B0CC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B1B6DE7" w14:textId="7A5873F9" w:rsidR="001B0CC7" w:rsidRPr="00DC4CEF" w:rsidRDefault="001B0CC7" w:rsidP="001B0CC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326" w:type="pct"/>
            <w:shd w:val="clear" w:color="auto" w:fill="auto"/>
          </w:tcPr>
          <w:p w14:paraId="665443A2" w14:textId="2E6619FC" w:rsidR="001B0CC7" w:rsidRPr="00DC4CEF" w:rsidRDefault="001B0CC7" w:rsidP="001B0CC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2FBE926B" w14:textId="77777777" w:rsidTr="009C7FC6">
        <w:tc>
          <w:tcPr>
            <w:tcW w:w="355" w:type="pct"/>
            <w:shd w:val="clear" w:color="auto" w:fill="auto"/>
            <w:vAlign w:val="center"/>
          </w:tcPr>
          <w:p w14:paraId="05BB8AB3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06C4ACDA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4227E709" w14:textId="77777777" w:rsidR="00990C3E" w:rsidRPr="00DC4CEF" w:rsidRDefault="00A45991" w:rsidP="00A4599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FD714D2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326" w:type="pct"/>
            <w:shd w:val="clear" w:color="auto" w:fill="auto"/>
          </w:tcPr>
          <w:p w14:paraId="494679E1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3D03D901" w14:textId="77777777" w:rsidR="002E1F8A" w:rsidRPr="00DC4CEF" w:rsidRDefault="001768BA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55" w:name="_Toc167788872"/>
      <w:bookmarkStart w:id="56" w:name="_Toc173696846"/>
      <w:r w:rsidRPr="00DC4CEF">
        <w:rPr>
          <w:rFonts w:ascii="Times New Roman" w:hAnsi="Times New Roman"/>
          <w:color w:val="auto"/>
          <w:szCs w:val="26"/>
          <w:lang w:eastAsia="vi-VN"/>
        </w:rPr>
        <w:t>Mô hình trồng cây q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uế thâm canh</w:t>
      </w:r>
      <w:bookmarkEnd w:id="55"/>
      <w:bookmarkEnd w:id="56"/>
      <w:r w:rsidR="002E1F8A"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57A8D5CD" w14:textId="77777777" w:rsidR="00175319" w:rsidRPr="00DC4CEF" w:rsidRDefault="00175319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031EFC88" w14:textId="77777777" w:rsidR="002E1F8A" w:rsidRPr="00DC4CEF" w:rsidRDefault="002E1F8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Phần giống, vật tư: </w:t>
      </w:r>
      <w:r w:rsidR="00175319" w:rsidRPr="00DC4CEF">
        <w:rPr>
          <w:rFonts w:ascii="Times New Roman" w:hAnsi="Times New Roman"/>
          <w:i/>
          <w:iCs/>
          <w:sz w:val="28"/>
          <w:szCs w:val="26"/>
          <w:lang w:eastAsia="vi-VN"/>
        </w:rPr>
        <w:t>tính cho 1ha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531"/>
        <w:gridCol w:w="1306"/>
        <w:gridCol w:w="1453"/>
        <w:gridCol w:w="3192"/>
      </w:tblGrid>
      <w:tr w:rsidR="00450464" w:rsidRPr="00DC4CEF" w14:paraId="5F992C2D" w14:textId="77777777" w:rsidTr="00924A88">
        <w:trPr>
          <w:trHeight w:val="461"/>
          <w:tblHeader/>
        </w:trPr>
        <w:tc>
          <w:tcPr>
            <w:tcW w:w="435" w:type="pct"/>
            <w:shd w:val="clear" w:color="auto" w:fill="auto"/>
            <w:vAlign w:val="center"/>
          </w:tcPr>
          <w:p w14:paraId="56CAA5D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3748873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4791C1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53815B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33A5181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109013D5" w14:textId="77777777" w:rsidTr="00924A88">
        <w:tc>
          <w:tcPr>
            <w:tcW w:w="435" w:type="pct"/>
            <w:shd w:val="clear" w:color="auto" w:fill="auto"/>
            <w:vAlign w:val="center"/>
          </w:tcPr>
          <w:p w14:paraId="124098A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532E3F5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041280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EA86CB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2E5F140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104EB9A2" w14:textId="77777777" w:rsidTr="00924A88">
        <w:tc>
          <w:tcPr>
            <w:tcW w:w="435" w:type="pct"/>
            <w:shd w:val="clear" w:color="auto" w:fill="auto"/>
            <w:vAlign w:val="center"/>
          </w:tcPr>
          <w:p w14:paraId="02558A34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26A3ACBB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026527B" w14:textId="77777777" w:rsidR="001768BA" w:rsidRPr="00DC4CEF" w:rsidRDefault="00A45991" w:rsidP="0049159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93733A5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  <w:r w:rsidR="00491590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444</w:t>
            </w:r>
          </w:p>
        </w:tc>
        <w:tc>
          <w:tcPr>
            <w:tcW w:w="1718" w:type="pct"/>
            <w:vMerge w:val="restart"/>
            <w:shd w:val="clear" w:color="auto" w:fill="auto"/>
            <w:vAlign w:val="center"/>
          </w:tcPr>
          <w:p w14:paraId="25C4F744" w14:textId="77777777" w:rsidR="001768BA" w:rsidRPr="00DC4CEF" w:rsidRDefault="001768BA" w:rsidP="00A4599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Tuân thủ các quy định về quản lý giống cây trồng Lâm nghiệp</w:t>
            </w:r>
          </w:p>
        </w:tc>
      </w:tr>
      <w:tr w:rsidR="00450464" w:rsidRPr="00DC4CEF" w14:paraId="3758EA44" w14:textId="77777777" w:rsidTr="00924A88">
        <w:tc>
          <w:tcPr>
            <w:tcW w:w="435" w:type="pct"/>
            <w:shd w:val="clear" w:color="auto" w:fill="auto"/>
            <w:vAlign w:val="center"/>
          </w:tcPr>
          <w:p w14:paraId="37342BBB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677E8165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B36DF12" w14:textId="77777777" w:rsidR="001768BA" w:rsidRPr="00DC4CEF" w:rsidRDefault="00A4599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1768B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318BE83" w14:textId="77777777" w:rsidR="001768BA" w:rsidRPr="00DC4CEF" w:rsidRDefault="001768B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444</w:t>
            </w:r>
          </w:p>
        </w:tc>
        <w:tc>
          <w:tcPr>
            <w:tcW w:w="1718" w:type="pct"/>
            <w:vMerge/>
            <w:shd w:val="clear" w:color="auto" w:fill="auto"/>
            <w:vAlign w:val="center"/>
          </w:tcPr>
          <w:p w14:paraId="67515C90" w14:textId="77777777" w:rsidR="001768BA" w:rsidRPr="00DC4CEF" w:rsidRDefault="001768BA" w:rsidP="00A4599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0158369" w14:textId="77777777" w:rsidTr="00924A88">
        <w:tc>
          <w:tcPr>
            <w:tcW w:w="435" w:type="pct"/>
            <w:shd w:val="clear" w:color="auto" w:fill="auto"/>
            <w:vAlign w:val="center"/>
          </w:tcPr>
          <w:p w14:paraId="691FF70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0A55074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5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:1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0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: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3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B054E63" w14:textId="77777777" w:rsidR="002E1F8A" w:rsidRPr="00DC4CEF" w:rsidRDefault="00A4599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59D282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  <w:r w:rsidR="00491590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333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4919065A" w14:textId="77777777" w:rsidR="002E1F8A" w:rsidRPr="00DC4CEF" w:rsidRDefault="002E1F8A" w:rsidP="00A4599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Trồng thông thường</w:t>
            </w:r>
          </w:p>
        </w:tc>
      </w:tr>
      <w:tr w:rsidR="00450464" w:rsidRPr="00DC4CEF" w14:paraId="5A92074E" w14:textId="77777777" w:rsidTr="00924A88">
        <w:tc>
          <w:tcPr>
            <w:tcW w:w="435" w:type="pct"/>
            <w:shd w:val="clear" w:color="auto" w:fill="auto"/>
            <w:vAlign w:val="center"/>
          </w:tcPr>
          <w:p w14:paraId="345F2F6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42A98D1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Phân vi sinh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D96273B" w14:textId="77777777" w:rsidR="002E1F8A" w:rsidRPr="00DC4CEF" w:rsidRDefault="00A4599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46C030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  <w:r w:rsidR="00491590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222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3EBC583E" w14:textId="77777777" w:rsidR="002E1F8A" w:rsidRPr="00DC4CEF" w:rsidRDefault="002E1F8A" w:rsidP="00A4599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Trồng hữu cơ</w:t>
            </w:r>
          </w:p>
        </w:tc>
      </w:tr>
      <w:tr w:rsidR="00450464" w:rsidRPr="00DC4CEF" w14:paraId="79AD71EC" w14:textId="77777777" w:rsidTr="00924A88">
        <w:tc>
          <w:tcPr>
            <w:tcW w:w="435" w:type="pct"/>
            <w:shd w:val="clear" w:color="auto" w:fill="auto"/>
            <w:vAlign w:val="center"/>
          </w:tcPr>
          <w:p w14:paraId="2F2F31C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40963F9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F136870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69A7AF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6F6B1264" w14:textId="77777777" w:rsidR="002E1F8A" w:rsidRPr="00DC4CEF" w:rsidRDefault="002E1F8A" w:rsidP="00A4599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1F14F85E" w14:textId="77777777" w:rsidTr="00924A88">
        <w:tc>
          <w:tcPr>
            <w:tcW w:w="435" w:type="pct"/>
            <w:shd w:val="clear" w:color="auto" w:fill="auto"/>
            <w:vAlign w:val="center"/>
          </w:tcPr>
          <w:p w14:paraId="0DF864A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0D39D5C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5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:1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0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: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3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ECBD45D" w14:textId="77777777" w:rsidR="002E1F8A" w:rsidRPr="00DC4CEF" w:rsidRDefault="00A4599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C9EEB2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  <w:r w:rsidR="00491590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333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27AFD1EB" w14:textId="77777777" w:rsidR="002E1F8A" w:rsidRPr="00DC4CEF" w:rsidRDefault="002E1F8A" w:rsidP="00A4599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Trồng thông thường</w:t>
            </w:r>
          </w:p>
        </w:tc>
      </w:tr>
      <w:tr w:rsidR="00450464" w:rsidRPr="00DC4CEF" w14:paraId="1B982BE8" w14:textId="77777777" w:rsidTr="00924A88">
        <w:tc>
          <w:tcPr>
            <w:tcW w:w="435" w:type="pct"/>
            <w:shd w:val="clear" w:color="auto" w:fill="auto"/>
            <w:vAlign w:val="center"/>
          </w:tcPr>
          <w:p w14:paraId="0288F96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5BD3BFC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Phân vi sinh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571F2D7" w14:textId="77777777" w:rsidR="002E1F8A" w:rsidRPr="00DC4CEF" w:rsidRDefault="00A4599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F7E0B0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  <w:r w:rsidR="00491590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222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01790A98" w14:textId="77777777" w:rsidR="002E1F8A" w:rsidRPr="00DC4CEF" w:rsidRDefault="002E1F8A" w:rsidP="00A4599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Trồng hữu cơ</w:t>
            </w:r>
          </w:p>
        </w:tc>
      </w:tr>
      <w:tr w:rsidR="00450464" w:rsidRPr="00DC4CEF" w14:paraId="06B7D007" w14:textId="77777777" w:rsidTr="00924A88">
        <w:tc>
          <w:tcPr>
            <w:tcW w:w="435" w:type="pct"/>
            <w:shd w:val="clear" w:color="auto" w:fill="auto"/>
            <w:vAlign w:val="center"/>
          </w:tcPr>
          <w:p w14:paraId="37D9301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221681F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483B05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5B11303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14:paraId="3D732DFB" w14:textId="77777777" w:rsidR="002E1F8A" w:rsidRPr="00DC4CEF" w:rsidRDefault="002E1F8A" w:rsidP="00A4599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7E938D6" w14:textId="77777777" w:rsidTr="00924A88">
        <w:tc>
          <w:tcPr>
            <w:tcW w:w="435" w:type="pct"/>
            <w:shd w:val="clear" w:color="auto" w:fill="auto"/>
            <w:vAlign w:val="center"/>
          </w:tcPr>
          <w:p w14:paraId="54B447D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23354F9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NPK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5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:1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0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: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3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F3AFBB7" w14:textId="77777777" w:rsidR="002E1F8A" w:rsidRPr="00DC4CEF" w:rsidRDefault="00A4599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4D78D9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1333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7C5FF28E" w14:textId="77777777" w:rsidR="002E1F8A" w:rsidRPr="00DC4CEF" w:rsidRDefault="002E1F8A" w:rsidP="00A4599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Trồng thông thường</w:t>
            </w:r>
          </w:p>
        </w:tc>
      </w:tr>
      <w:tr w:rsidR="00450464" w:rsidRPr="00DC4CEF" w14:paraId="3A03D666" w14:textId="77777777" w:rsidTr="00924A88">
        <w:tc>
          <w:tcPr>
            <w:tcW w:w="435" w:type="pct"/>
            <w:shd w:val="clear" w:color="auto" w:fill="auto"/>
            <w:vAlign w:val="center"/>
          </w:tcPr>
          <w:p w14:paraId="193617F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2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4B42881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Phân vi sinh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26AE17F" w14:textId="77777777" w:rsidR="002E1F8A" w:rsidRPr="00DC4CEF" w:rsidRDefault="00A4599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9599F7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  <w:r w:rsidR="00491590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222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2E48CD97" w14:textId="77777777" w:rsidR="002E1F8A" w:rsidRPr="00DC4CEF" w:rsidRDefault="002E1F8A" w:rsidP="00A4599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Trồng hữu cơ</w:t>
            </w:r>
          </w:p>
        </w:tc>
      </w:tr>
    </w:tbl>
    <w:p w14:paraId="4044D7E7" w14:textId="77777777" w:rsidR="002E1F8A" w:rsidRPr="00DC4CEF" w:rsidRDefault="00FB41A1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92"/>
        <w:gridCol w:w="2159"/>
        <w:gridCol w:w="1440"/>
        <w:gridCol w:w="2341"/>
      </w:tblGrid>
      <w:tr w:rsidR="00450464" w:rsidRPr="00DC4CEF" w14:paraId="0A88DBF3" w14:textId="77777777" w:rsidTr="00030919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2C1B9262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38CB8ECC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431EFBD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AC71860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02FEF851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012D9DE0" w14:textId="77777777" w:rsidTr="00030919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3F6AA650" w14:textId="77777777" w:rsidR="00672B7E" w:rsidRPr="00DC4CEF" w:rsidRDefault="00672B7E" w:rsidP="00672B7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797B1BE6" w14:textId="77777777" w:rsidR="00672B7E" w:rsidRPr="00DC4CEF" w:rsidRDefault="00672B7E" w:rsidP="00672B7E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2EA371A" w14:textId="1469F0AB" w:rsidR="00672B7E" w:rsidRPr="00DC4CEF" w:rsidRDefault="00030919" w:rsidP="00672B7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672B7E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672B7E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E508D53" w14:textId="77777777" w:rsidR="00672B7E" w:rsidRPr="00DC4CEF" w:rsidRDefault="00672B7E" w:rsidP="00672B7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34AA1CB" w14:textId="77777777" w:rsidR="00672B7E" w:rsidRPr="00DC4CEF" w:rsidRDefault="00672B7E" w:rsidP="00A4599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7A370C4E" w14:textId="77777777" w:rsidTr="00030919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4E0E4588" w14:textId="77777777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148E643A" w14:textId="1EDDC262" w:rsidR="00030919" w:rsidRPr="00DC4CEF" w:rsidRDefault="00030919" w:rsidP="0003091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35A7C0A4" w14:textId="386ACA29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F96168F" w14:textId="1B1165BB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3BEC7AFD" w14:textId="7A1AF2D8" w:rsidR="00030919" w:rsidRPr="00DC4CEF" w:rsidRDefault="00030919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15699489" w14:textId="77777777" w:rsidTr="00030919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2CE008B8" w14:textId="77777777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29BB4267" w14:textId="07FA8526" w:rsidR="00030919" w:rsidRPr="00DC4CEF" w:rsidRDefault="00030919" w:rsidP="0003091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FEF2ECE" w14:textId="201D6905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5E34FF4" w14:textId="32CBC55E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5C7F298B" w14:textId="4E5F7573" w:rsidR="00030919" w:rsidRPr="00DC4CEF" w:rsidRDefault="00030919" w:rsidP="00AF576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4FD24E1D" w14:textId="77777777" w:rsidTr="00030919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0E7419D9" w14:textId="77777777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171057A7" w14:textId="3872E95B" w:rsidR="00030919" w:rsidRPr="00DC4CEF" w:rsidRDefault="00030919" w:rsidP="00030919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68FF4F86" w14:textId="6290D96C" w:rsidR="00030919" w:rsidRPr="00DC4CEF" w:rsidRDefault="00030919" w:rsidP="0003091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59AA7D1" w14:textId="00E9992C" w:rsidR="00030919" w:rsidRPr="00DC4CEF" w:rsidRDefault="00030919" w:rsidP="0003091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3924B220" w14:textId="20031EAD" w:rsidR="00030919" w:rsidRPr="00DC4CEF" w:rsidRDefault="00030919" w:rsidP="00AF576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4D4AF816" w14:textId="77777777" w:rsidTr="00030919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520B9C3B" w14:textId="77777777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22755A47" w14:textId="074D0AD0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B151D47" w14:textId="0F269C2D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410EB35" w14:textId="1CDCBC25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581C35DB" w14:textId="0ACF8328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31DA164E" w14:textId="77777777" w:rsidTr="00030919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501C428D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6731FDE7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3E6693A" w14:textId="77777777" w:rsidR="00990C3E" w:rsidRPr="00DC4CEF" w:rsidRDefault="00A45991" w:rsidP="0003091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95F9589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60" w:type="pct"/>
            <w:shd w:val="clear" w:color="auto" w:fill="auto"/>
          </w:tcPr>
          <w:p w14:paraId="22F87CD7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16966BC8" w14:textId="77777777" w:rsidR="00785A88" w:rsidRPr="00DC4CEF" w:rsidRDefault="00B05926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57" w:name="_Toc167788873"/>
      <w:bookmarkStart w:id="58" w:name="_Toc173696847"/>
      <w:r w:rsidRPr="00DC4CEF">
        <w:rPr>
          <w:rFonts w:ascii="Times New Roman" w:hAnsi="Times New Roman"/>
          <w:color w:val="auto"/>
          <w:szCs w:val="26"/>
          <w:lang w:eastAsia="vi-VN"/>
        </w:rPr>
        <w:t>Mô hình trồng cây s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ấu ghép</w:t>
      </w:r>
      <w:bookmarkEnd w:id="57"/>
      <w:bookmarkEnd w:id="58"/>
    </w:p>
    <w:p w14:paraId="23B18909" w14:textId="77777777" w:rsidR="00785A88" w:rsidRPr="00DC4CEF" w:rsidRDefault="00785A88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6CE2ECA4" w14:textId="77777777" w:rsidR="002E1F8A" w:rsidRPr="00DC4CEF" w:rsidRDefault="002E1F8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Phần giống, vật tư: </w:t>
      </w:r>
      <w:r w:rsidR="00785A88" w:rsidRPr="00DC4CEF">
        <w:rPr>
          <w:rFonts w:ascii="Times New Roman" w:hAnsi="Times New Roman"/>
          <w:i/>
          <w:iCs/>
          <w:sz w:val="28"/>
          <w:szCs w:val="26"/>
          <w:lang w:eastAsia="vi-VN"/>
        </w:rPr>
        <w:t>tính cho 1ha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102"/>
        <w:gridCol w:w="1016"/>
        <w:gridCol w:w="1453"/>
        <w:gridCol w:w="3919"/>
      </w:tblGrid>
      <w:tr w:rsidR="00450464" w:rsidRPr="00DC4CEF" w14:paraId="655A02B7" w14:textId="77777777" w:rsidTr="00220503">
        <w:trPr>
          <w:trHeight w:val="461"/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589D4FA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2604BDA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EECE4F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119D3F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2109" w:type="pct"/>
            <w:shd w:val="clear" w:color="auto" w:fill="auto"/>
            <w:vAlign w:val="center"/>
          </w:tcPr>
          <w:p w14:paraId="56E68A7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7013505A" w14:textId="77777777" w:rsidTr="00220503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492720D7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7D23A35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B3DDBC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F26454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2109" w:type="pct"/>
            <w:shd w:val="clear" w:color="auto" w:fill="auto"/>
            <w:vAlign w:val="center"/>
          </w:tcPr>
          <w:p w14:paraId="2A3C8DA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778E259C" w14:textId="77777777" w:rsidTr="00220503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2FFE833C" w14:textId="77777777" w:rsidR="00B05926" w:rsidRPr="00DC4CEF" w:rsidRDefault="00B0592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51FD560F" w14:textId="77777777" w:rsidR="00B05926" w:rsidRPr="00DC4CEF" w:rsidRDefault="00B05926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EDB5F4D" w14:textId="77777777" w:rsidR="00B05926" w:rsidRPr="00DC4CEF" w:rsidRDefault="00340698" w:rsidP="0034069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B05926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0E415B8" w14:textId="77777777" w:rsidR="00B05926" w:rsidRPr="00DC4CEF" w:rsidRDefault="00B0592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500</w:t>
            </w:r>
          </w:p>
        </w:tc>
        <w:tc>
          <w:tcPr>
            <w:tcW w:w="2109" w:type="pct"/>
            <w:vMerge w:val="restart"/>
            <w:shd w:val="clear" w:color="auto" w:fill="auto"/>
            <w:vAlign w:val="center"/>
          </w:tcPr>
          <w:p w14:paraId="0921FA5B" w14:textId="77777777" w:rsidR="00B05926" w:rsidRPr="00DC4CEF" w:rsidRDefault="00B05926" w:rsidP="0034069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Tuân thủ các quy định về quản lý giống cây trồng Lâm nghiệp</w:t>
            </w:r>
          </w:p>
        </w:tc>
      </w:tr>
      <w:tr w:rsidR="00450464" w:rsidRPr="00DC4CEF" w14:paraId="5B48DEF8" w14:textId="77777777" w:rsidTr="00220503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2345C67D" w14:textId="77777777" w:rsidR="00B05926" w:rsidRPr="00DC4CEF" w:rsidRDefault="00B0592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46DC63C7" w14:textId="77777777" w:rsidR="00B05926" w:rsidRPr="00DC4CEF" w:rsidRDefault="00B05926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FECB63E" w14:textId="77777777" w:rsidR="00B05926" w:rsidRPr="00DC4CEF" w:rsidRDefault="00340698" w:rsidP="0034069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B05926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718200D" w14:textId="77777777" w:rsidR="00B05926" w:rsidRPr="00DC4CEF" w:rsidRDefault="00B0592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</w:t>
            </w:r>
          </w:p>
        </w:tc>
        <w:tc>
          <w:tcPr>
            <w:tcW w:w="2109" w:type="pct"/>
            <w:vMerge/>
            <w:shd w:val="clear" w:color="auto" w:fill="auto"/>
            <w:vAlign w:val="center"/>
          </w:tcPr>
          <w:p w14:paraId="439236B0" w14:textId="77777777" w:rsidR="00B05926" w:rsidRPr="00DC4CEF" w:rsidRDefault="00B05926" w:rsidP="0034069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1B6FB975" w14:textId="77777777" w:rsidTr="00220503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159EB28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043498A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0CFFDF3" w14:textId="77777777" w:rsidR="002E1F8A" w:rsidRPr="00DC4CEF" w:rsidRDefault="00340698" w:rsidP="0034069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64E4C9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100</w:t>
            </w:r>
          </w:p>
        </w:tc>
        <w:tc>
          <w:tcPr>
            <w:tcW w:w="2109" w:type="pct"/>
            <w:shd w:val="clear" w:color="auto" w:fill="auto"/>
            <w:vAlign w:val="center"/>
          </w:tcPr>
          <w:p w14:paraId="34DCF354" w14:textId="06754172" w:rsidR="002E1F8A" w:rsidRPr="00DC4CEF" w:rsidRDefault="006624DD" w:rsidP="0034069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5B41E475" w14:textId="77777777" w:rsidTr="00220503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282A6C1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7E82474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6F4AE0E" w14:textId="77777777" w:rsidR="002E1F8A" w:rsidRPr="00DC4CEF" w:rsidRDefault="002E1F8A" w:rsidP="0034069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53C62B5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2109" w:type="pct"/>
            <w:shd w:val="clear" w:color="auto" w:fill="auto"/>
            <w:vAlign w:val="center"/>
          </w:tcPr>
          <w:p w14:paraId="7478D9A1" w14:textId="77777777" w:rsidR="002E1F8A" w:rsidRPr="00DC4CEF" w:rsidRDefault="002E1F8A" w:rsidP="0034069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11A035A8" w14:textId="77777777" w:rsidTr="00220503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09E636C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5FD0DED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NPK 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B02AB4F" w14:textId="77777777" w:rsidR="002E1F8A" w:rsidRPr="00DC4CEF" w:rsidRDefault="00340698" w:rsidP="0034069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072EC8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100</w:t>
            </w:r>
          </w:p>
        </w:tc>
        <w:tc>
          <w:tcPr>
            <w:tcW w:w="2109" w:type="pct"/>
            <w:shd w:val="clear" w:color="auto" w:fill="auto"/>
            <w:vAlign w:val="center"/>
          </w:tcPr>
          <w:p w14:paraId="33E920E8" w14:textId="024AB2AD" w:rsidR="002E1F8A" w:rsidRPr="00DC4CEF" w:rsidRDefault="006624DD" w:rsidP="0034069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3CE477D2" w14:textId="77777777" w:rsidTr="00220503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4A372B8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418E789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1B4434C" w14:textId="77777777" w:rsidR="002E1F8A" w:rsidRPr="00DC4CEF" w:rsidRDefault="002E1F8A" w:rsidP="0034069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4B866E4F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7F42B346" w14:textId="77777777" w:rsidR="002E1F8A" w:rsidRPr="00DC4CEF" w:rsidRDefault="002E1F8A" w:rsidP="0034069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133541BB" w14:textId="77777777" w:rsidTr="00220503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23D582A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51018EC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NPK 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3CED017" w14:textId="77777777" w:rsidR="002E1F8A" w:rsidRPr="00DC4CEF" w:rsidRDefault="00340698" w:rsidP="0034069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011E8DB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100</w:t>
            </w:r>
          </w:p>
        </w:tc>
        <w:tc>
          <w:tcPr>
            <w:tcW w:w="2109" w:type="pct"/>
            <w:shd w:val="clear" w:color="auto" w:fill="auto"/>
            <w:vAlign w:val="center"/>
          </w:tcPr>
          <w:p w14:paraId="7A1F05FA" w14:textId="7594D0F1" w:rsidR="002E1F8A" w:rsidRPr="00DC4CEF" w:rsidRDefault="006624DD" w:rsidP="0034069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7D276AC9" w14:textId="77777777" w:rsidR="002E1F8A" w:rsidRPr="00DC4CEF" w:rsidRDefault="00FB41A1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lastRenderedPageBreak/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670"/>
        <w:gridCol w:w="2267"/>
        <w:gridCol w:w="1477"/>
        <w:gridCol w:w="2237"/>
      </w:tblGrid>
      <w:tr w:rsidR="00450464" w:rsidRPr="00DC4CEF" w14:paraId="4206F174" w14:textId="77777777" w:rsidTr="00030919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6C38A8A3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54AA6CB9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2919EA9F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24AA170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420310F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79217C7C" w14:textId="77777777" w:rsidTr="00030919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F69C34A" w14:textId="77777777" w:rsidR="00672B7E" w:rsidRPr="00DC4CEF" w:rsidRDefault="00672B7E" w:rsidP="00672B7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3775A0AF" w14:textId="77777777" w:rsidR="00672B7E" w:rsidRPr="00DC4CEF" w:rsidRDefault="00672B7E" w:rsidP="00672B7E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36A23942" w14:textId="77777777" w:rsidR="00672B7E" w:rsidRPr="00DC4CEF" w:rsidRDefault="00340698" w:rsidP="00672B7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672B7E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672B7E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087B7119" w14:textId="77777777" w:rsidR="00672B7E" w:rsidRPr="00DC4CEF" w:rsidRDefault="00672B7E" w:rsidP="00672B7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2AE7094" w14:textId="77777777" w:rsidR="00672B7E" w:rsidRPr="00DC4CEF" w:rsidRDefault="00672B7E" w:rsidP="0034069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4550A673" w14:textId="77777777" w:rsidTr="00030919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4B18D06" w14:textId="77777777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7A7BDFD7" w14:textId="784AB46E" w:rsidR="00030919" w:rsidRPr="00DC4CEF" w:rsidRDefault="00030919" w:rsidP="0003091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7D4731F0" w14:textId="3B12B920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2F53C7B0" w14:textId="4A003C65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C207C63" w14:textId="258B0274" w:rsidR="00030919" w:rsidRPr="00DC4CEF" w:rsidRDefault="00030919" w:rsidP="004D69C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3D38D358" w14:textId="77777777" w:rsidTr="00030919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20E645E" w14:textId="77777777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3D2D34C7" w14:textId="05728AB4" w:rsidR="00030919" w:rsidRPr="00DC4CEF" w:rsidRDefault="00030919" w:rsidP="0003091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0A4E8CD7" w14:textId="2829953F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027DBFB8" w14:textId="247217F2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2D309E62" w14:textId="480D777B" w:rsidR="00030919" w:rsidRPr="00DC4CEF" w:rsidRDefault="00030919" w:rsidP="004D69C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61DFFCA3" w14:textId="77777777" w:rsidTr="00030919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810BB39" w14:textId="77777777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44EB54E5" w14:textId="64E0D144" w:rsidR="00030919" w:rsidRPr="00DC4CEF" w:rsidRDefault="00030919" w:rsidP="00030919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1324B135" w14:textId="7EDB3DFD" w:rsidR="00030919" w:rsidRPr="00DC4CEF" w:rsidRDefault="00030919" w:rsidP="0003091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01AEF3D5" w14:textId="0324E08C" w:rsidR="00030919" w:rsidRPr="00DC4CEF" w:rsidRDefault="00030919" w:rsidP="0003091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2FCCE0FC" w14:textId="469AB522" w:rsidR="00030919" w:rsidRPr="00DC4CEF" w:rsidRDefault="00030919" w:rsidP="004D69C4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44D4F1B9" w14:textId="77777777" w:rsidTr="00030919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68EBE8EE" w14:textId="77777777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3D53EBFF" w14:textId="4D0B6B8F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579160F0" w14:textId="4D94EB43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7F40C614" w14:textId="097CC3D1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72FBE6DF" w14:textId="0EFDAA82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pacing w:val="-14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70FA4213" w14:textId="77777777" w:rsidTr="00030919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84A11A9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0C9456DE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31D5274A" w14:textId="77777777" w:rsidR="00990C3E" w:rsidRPr="00DC4CEF" w:rsidRDefault="00340698" w:rsidP="0003091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595114E7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05" w:type="pct"/>
            <w:shd w:val="clear" w:color="auto" w:fill="auto"/>
          </w:tcPr>
          <w:p w14:paraId="169BC5A6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4BC5CBC3" w14:textId="77777777" w:rsidR="002E1F8A" w:rsidRPr="00DC4CEF" w:rsidRDefault="00B05926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59" w:name="_Toc167788874"/>
      <w:bookmarkStart w:id="60" w:name="_Toc173696848"/>
      <w:r w:rsidRPr="00DC4CEF">
        <w:rPr>
          <w:rFonts w:ascii="Times New Roman" w:hAnsi="Times New Roman"/>
          <w:color w:val="auto"/>
          <w:szCs w:val="26"/>
          <w:lang w:eastAsia="vi-VN"/>
        </w:rPr>
        <w:t>Mô hình trồng cây t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rám ghép</w:t>
      </w:r>
      <w:bookmarkEnd w:id="59"/>
      <w:bookmarkEnd w:id="60"/>
      <w:r w:rsidR="002E1F8A"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7E26D13A" w14:textId="77777777" w:rsidR="002600A2" w:rsidRPr="00DC4CEF" w:rsidRDefault="002600A2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323592A9" w14:textId="77777777" w:rsidR="002E1F8A" w:rsidRPr="00DC4CEF" w:rsidRDefault="002E1F8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Phần giống, vật tư: </w:t>
      </w:r>
      <w:r w:rsidR="002600A2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tính cho </w:t>
      </w:r>
      <w:r w:rsidR="000934D0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2600A2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0934D0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2600A2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680"/>
        <w:gridCol w:w="1161"/>
        <w:gridCol w:w="1451"/>
        <w:gridCol w:w="3337"/>
      </w:tblGrid>
      <w:tr w:rsidR="00450464" w:rsidRPr="00DC4CEF" w14:paraId="20760525" w14:textId="77777777" w:rsidTr="008C3D7E">
        <w:trPr>
          <w:trHeight w:val="461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4C482926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075F62C9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15D7389" w14:textId="2DB759A0" w:rsidR="002E1F8A" w:rsidRPr="00DC4CEF" w:rsidRDefault="00030919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92649A7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3CE46150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69D83544" w14:textId="77777777" w:rsidTr="008C3D7E">
        <w:trPr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6AB01011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7F653BC8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9B35F2A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156C3AC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189D692A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BC7228" w14:paraId="009AE9C1" w14:textId="77777777" w:rsidTr="008C3D7E">
        <w:trPr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268056B5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248B31E6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B061DB9" w14:textId="4BCDFE2B" w:rsidR="002E1F8A" w:rsidRPr="00DC4CEF" w:rsidRDefault="00030919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4AEFB88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500</w:t>
            </w:r>
          </w:p>
        </w:tc>
        <w:tc>
          <w:tcPr>
            <w:tcW w:w="1796" w:type="pct"/>
            <w:vMerge w:val="restart"/>
            <w:shd w:val="clear" w:color="auto" w:fill="auto"/>
            <w:vAlign w:val="center"/>
          </w:tcPr>
          <w:p w14:paraId="47F44229" w14:textId="77777777" w:rsidR="002E1F8A" w:rsidRPr="00DC4CEF" w:rsidRDefault="002E1F8A" w:rsidP="000934D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Chiều cao cây giống từ 50 - 60 cm, trong đó, chiều dài của cành ghép ≥ 20 cm. Cây sinh trưởng tốt, có lá xanh ở dạng bánh tẻ, vết ghép liền sẹo, cây không cong queo, sâu bệnh</w:t>
            </w:r>
          </w:p>
        </w:tc>
      </w:tr>
      <w:tr w:rsidR="00450464" w:rsidRPr="00DC4CEF" w14:paraId="7F1FE2BC" w14:textId="77777777" w:rsidTr="008C3D7E">
        <w:trPr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52062FD5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5265EA5A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ADC5A2F" w14:textId="6AC43F2E" w:rsidR="002E1F8A" w:rsidRPr="00DC4CEF" w:rsidRDefault="00030919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27C8E98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</w:t>
            </w:r>
          </w:p>
        </w:tc>
        <w:tc>
          <w:tcPr>
            <w:tcW w:w="1796" w:type="pct"/>
            <w:vMerge/>
            <w:shd w:val="clear" w:color="auto" w:fill="auto"/>
            <w:vAlign w:val="center"/>
          </w:tcPr>
          <w:p w14:paraId="5F774F09" w14:textId="77777777" w:rsidR="002E1F8A" w:rsidRPr="00DC4CEF" w:rsidRDefault="002E1F8A" w:rsidP="000934D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416E518C" w14:textId="77777777" w:rsidTr="008C3D7E">
        <w:trPr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054A37AB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0B4647DB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Phân NPK (16:16:8)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3F60E5" w14:textId="1D39096A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474FDD7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250</w:t>
            </w:r>
          </w:p>
        </w:tc>
        <w:tc>
          <w:tcPr>
            <w:tcW w:w="1796" w:type="pct"/>
            <w:vMerge w:val="restart"/>
            <w:shd w:val="clear" w:color="auto" w:fill="auto"/>
            <w:vAlign w:val="center"/>
          </w:tcPr>
          <w:p w14:paraId="473B1A57" w14:textId="2FB9B0EE" w:rsidR="008C3D7E" w:rsidRPr="00DC4CEF" w:rsidRDefault="008C3D7E" w:rsidP="000934D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7108F858" w14:textId="77777777" w:rsidTr="008C3D7E">
        <w:trPr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403B4ED0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3E4B4B11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Thuốc chống mối (0,02kg/ cây)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98BAC48" w14:textId="79AC49DC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E5D2F95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</w:t>
            </w:r>
          </w:p>
        </w:tc>
        <w:tc>
          <w:tcPr>
            <w:tcW w:w="1796" w:type="pct"/>
            <w:vMerge/>
            <w:shd w:val="clear" w:color="auto" w:fill="auto"/>
            <w:vAlign w:val="center"/>
          </w:tcPr>
          <w:p w14:paraId="47F73069" w14:textId="1E714D2D" w:rsidR="008C3D7E" w:rsidRPr="00DC4CEF" w:rsidRDefault="008C3D7E" w:rsidP="000934D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</w:tr>
      <w:tr w:rsidR="00450464" w:rsidRPr="00DC4CEF" w14:paraId="2A8F0CA0" w14:textId="77777777" w:rsidTr="008C3D7E">
        <w:trPr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002C3DC3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3C4A03A2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Phân hữu cơ vi sinh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A349E" w14:textId="7C77808C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14186AA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1000</w:t>
            </w:r>
          </w:p>
        </w:tc>
        <w:tc>
          <w:tcPr>
            <w:tcW w:w="1796" w:type="pct"/>
            <w:vMerge/>
            <w:shd w:val="clear" w:color="auto" w:fill="auto"/>
            <w:vAlign w:val="center"/>
          </w:tcPr>
          <w:p w14:paraId="39D7E593" w14:textId="4E540CCA" w:rsidR="008C3D7E" w:rsidRPr="00DC4CEF" w:rsidRDefault="008C3D7E" w:rsidP="000934D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</w:tr>
      <w:tr w:rsidR="00450464" w:rsidRPr="00DC4CEF" w14:paraId="65BFE4B7" w14:textId="77777777" w:rsidTr="008C3D7E">
        <w:trPr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4CE40FE5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64429FC0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Chế phẩm sinh học/Thuốc BVTV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F7879A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Tr.đ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51A0CA4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4363C66C" w14:textId="77777777" w:rsidR="002E1F8A" w:rsidRPr="00DC4CEF" w:rsidRDefault="002E1F8A" w:rsidP="000934D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</w:tr>
      <w:tr w:rsidR="00450464" w:rsidRPr="00DC4CEF" w14:paraId="4A54B342" w14:textId="77777777" w:rsidTr="008C3D7E">
        <w:trPr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0DB62543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lastRenderedPageBreak/>
              <w:t>II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1FC03A95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C94254C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A678CCE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01919D85" w14:textId="77777777" w:rsidR="002E1F8A" w:rsidRPr="00DC4CEF" w:rsidRDefault="002E1F8A" w:rsidP="000934D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29D2EFC" w14:textId="77777777" w:rsidTr="008C3D7E">
        <w:trPr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2E6DD0CF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45F04E5F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NPK (16:16:8)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FB5CB1" w14:textId="73CF1436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C1FC565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500</w:t>
            </w:r>
          </w:p>
        </w:tc>
        <w:tc>
          <w:tcPr>
            <w:tcW w:w="1796" w:type="pct"/>
            <w:vMerge w:val="restart"/>
            <w:shd w:val="clear" w:color="auto" w:fill="auto"/>
            <w:vAlign w:val="center"/>
          </w:tcPr>
          <w:p w14:paraId="69E49E63" w14:textId="0A28B67D" w:rsidR="008C3D7E" w:rsidRPr="00DC4CEF" w:rsidRDefault="008C3D7E" w:rsidP="000934D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0AA7EB83" w14:textId="77777777" w:rsidTr="008C3D7E">
        <w:trPr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6320260D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6360BCE1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Phân hữu cơ vi sinh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13AF3C2" w14:textId="4C7B118E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DA62229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500</w:t>
            </w:r>
          </w:p>
        </w:tc>
        <w:tc>
          <w:tcPr>
            <w:tcW w:w="1796" w:type="pct"/>
            <w:vMerge/>
            <w:shd w:val="clear" w:color="auto" w:fill="auto"/>
            <w:vAlign w:val="center"/>
          </w:tcPr>
          <w:p w14:paraId="097939B8" w14:textId="083EFD1A" w:rsidR="008C3D7E" w:rsidRPr="00DC4CEF" w:rsidRDefault="008C3D7E" w:rsidP="000934D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</w:tr>
      <w:tr w:rsidR="00450464" w:rsidRPr="00DC4CEF" w14:paraId="18333C8E" w14:textId="77777777" w:rsidTr="008C3D7E">
        <w:trPr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6702C5BF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70692353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Chế phẩm sinh học/Thuốc BVTV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C7D196C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Tr.đ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644F7DC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0EE59289" w14:textId="77777777" w:rsidR="002E1F8A" w:rsidRPr="00DC4CEF" w:rsidRDefault="002E1F8A" w:rsidP="000934D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</w:tr>
      <w:tr w:rsidR="00450464" w:rsidRPr="00DC4CEF" w14:paraId="38A5D7A2" w14:textId="77777777" w:rsidTr="008C3D7E">
        <w:trPr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00A6E291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1D4E7306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59F764F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318AA4D5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2EE23F5E" w14:textId="77777777" w:rsidR="002E1F8A" w:rsidRPr="00DC4CEF" w:rsidRDefault="002E1F8A" w:rsidP="000934D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77E9BC87" w14:textId="77777777" w:rsidTr="008C3D7E">
        <w:trPr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4D4E3D90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4D9CA3BD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NPK (16:16:8)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D426F1E" w14:textId="1C99B42A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8AD8320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500</w:t>
            </w:r>
          </w:p>
        </w:tc>
        <w:tc>
          <w:tcPr>
            <w:tcW w:w="1796" w:type="pct"/>
            <w:vMerge w:val="restart"/>
            <w:shd w:val="clear" w:color="auto" w:fill="auto"/>
            <w:vAlign w:val="center"/>
          </w:tcPr>
          <w:p w14:paraId="438C496D" w14:textId="7353F0AF" w:rsidR="008C3D7E" w:rsidRPr="00DC4CEF" w:rsidRDefault="008C3D7E" w:rsidP="000934D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3C73669A" w14:textId="77777777" w:rsidTr="008C3D7E">
        <w:trPr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5CF27064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5BCE9527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Phân hữu cơ vi sinh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F3CD76E" w14:textId="7D5877D6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C215DC4" w14:textId="77777777" w:rsidR="008C3D7E" w:rsidRPr="00DC4CEF" w:rsidRDefault="008C3D7E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500</w:t>
            </w:r>
          </w:p>
        </w:tc>
        <w:tc>
          <w:tcPr>
            <w:tcW w:w="1796" w:type="pct"/>
            <w:vMerge/>
            <w:shd w:val="clear" w:color="auto" w:fill="auto"/>
            <w:vAlign w:val="center"/>
          </w:tcPr>
          <w:p w14:paraId="27171AFF" w14:textId="64F8DB73" w:rsidR="008C3D7E" w:rsidRPr="00DC4CEF" w:rsidRDefault="008C3D7E" w:rsidP="000934D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</w:tr>
      <w:tr w:rsidR="00450464" w:rsidRPr="00DC4CEF" w14:paraId="1458ACB4" w14:textId="77777777" w:rsidTr="008C3D7E">
        <w:trPr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3234041A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108E3157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Chế phẩm sinh học/Thuốc BVTV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A078C8E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Tr.đ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EA7F508" w14:textId="77777777" w:rsidR="002E1F8A" w:rsidRPr="00DC4CEF" w:rsidRDefault="002E1F8A" w:rsidP="007D1CB4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1C701EC2" w14:textId="77777777" w:rsidR="002E1F8A" w:rsidRPr="00DC4CEF" w:rsidRDefault="002E1F8A" w:rsidP="000934D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</w:tr>
    </w:tbl>
    <w:p w14:paraId="28E64005" w14:textId="77777777" w:rsidR="002E1F8A" w:rsidRPr="00DC4CEF" w:rsidRDefault="00FB41A1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689"/>
        <w:gridCol w:w="2161"/>
        <w:gridCol w:w="1440"/>
        <w:gridCol w:w="2341"/>
      </w:tblGrid>
      <w:tr w:rsidR="00450464" w:rsidRPr="00DC4CEF" w14:paraId="5EE355BA" w14:textId="77777777" w:rsidTr="000934D0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2432D65C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4D565965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4B04698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990F2F5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48C5949E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1F33E6B3" w14:textId="77777777" w:rsidTr="000934D0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525CA2BA" w14:textId="77777777" w:rsidR="007D1CB4" w:rsidRPr="00DC4CEF" w:rsidRDefault="007D1CB4" w:rsidP="007D1CB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46DB9176" w14:textId="77777777" w:rsidR="007D1CB4" w:rsidRPr="00DC4CEF" w:rsidRDefault="007D1CB4" w:rsidP="007D1CB4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7068382D" w14:textId="4DCD78E8" w:rsidR="007D1CB4" w:rsidRPr="00DC4CEF" w:rsidRDefault="00030919" w:rsidP="007D1CB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7D1CB4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7D1CB4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9400E28" w14:textId="77777777" w:rsidR="007D1CB4" w:rsidRPr="00DC4CEF" w:rsidRDefault="007D1CB4" w:rsidP="007D1CB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96BFF74" w14:textId="77777777" w:rsidR="007D1CB4" w:rsidRPr="00DC4CEF" w:rsidRDefault="007D1CB4" w:rsidP="000934D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3ED00EAB" w14:textId="77777777" w:rsidTr="000934D0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25262789" w14:textId="77777777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43C789B0" w14:textId="19E2B6B2" w:rsidR="00030919" w:rsidRPr="00DC4CEF" w:rsidRDefault="00030919" w:rsidP="0003091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8F9F363" w14:textId="4F5ACD1A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7FAFDA0" w14:textId="371CBAD7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42E0A2BD" w14:textId="693BCC03" w:rsidR="00030919" w:rsidRPr="00DC4CEF" w:rsidRDefault="00030919" w:rsidP="004D69C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1BC17BA9" w14:textId="77777777" w:rsidTr="00D53ACC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ECF8013" w14:textId="77777777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09713D76" w14:textId="62635E0D" w:rsidR="00030919" w:rsidRPr="00DC4CEF" w:rsidRDefault="00030919" w:rsidP="0003091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84F8233" w14:textId="659BF1C7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D42D06A" w14:textId="084C29F2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0742764F" w14:textId="6CF1EEBF" w:rsidR="00030919" w:rsidRPr="00DC4CEF" w:rsidRDefault="00030919" w:rsidP="004D69C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02CEECCE" w14:textId="77777777" w:rsidTr="000934D0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68B1B665" w14:textId="77777777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04AF1CC8" w14:textId="5B6FC2AD" w:rsidR="00030919" w:rsidRPr="00DC4CEF" w:rsidRDefault="00030919" w:rsidP="00030919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4CEFE133" w14:textId="4629FFA2" w:rsidR="00030919" w:rsidRPr="00DC4CEF" w:rsidRDefault="00030919" w:rsidP="0003091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99F3260" w14:textId="53F38B39" w:rsidR="00030919" w:rsidRPr="00DC4CEF" w:rsidRDefault="00030919" w:rsidP="0003091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5B5C6657" w14:textId="0ADB6BF1" w:rsidR="00030919" w:rsidRPr="00DC4CEF" w:rsidRDefault="00030919" w:rsidP="004D69C4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2334AF0" w14:textId="77777777" w:rsidTr="000934D0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575F3C1A" w14:textId="77777777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7B91A429" w14:textId="13EAB028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D53AD43" w14:textId="71EA70B1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E2A9A44" w14:textId="6C3023E3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336CDBA6" w14:textId="0B4DA549" w:rsidR="00030919" w:rsidRPr="00DC4CEF" w:rsidRDefault="00030919" w:rsidP="0003091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6E3FA2F4" w14:textId="77777777" w:rsidTr="000934D0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34CEDF03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7F4E3972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76FED5ED" w14:textId="77777777" w:rsidR="00990C3E" w:rsidRPr="00DC4CEF" w:rsidRDefault="000934D0" w:rsidP="000934D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961EDB2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60" w:type="pct"/>
            <w:shd w:val="clear" w:color="auto" w:fill="auto"/>
          </w:tcPr>
          <w:p w14:paraId="2CE87E3D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1A5B5EB5" w14:textId="77777777" w:rsidR="004C132B" w:rsidRPr="00DC4CEF" w:rsidRDefault="00AE6A65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61" w:name="_Toc167788875"/>
      <w:bookmarkStart w:id="62" w:name="_Toc173696849"/>
      <w:r w:rsidRPr="00DC4CEF">
        <w:rPr>
          <w:rFonts w:ascii="Times New Roman" w:hAnsi="Times New Roman"/>
          <w:color w:val="auto"/>
          <w:szCs w:val="26"/>
          <w:lang w:eastAsia="vi-VN"/>
        </w:rPr>
        <w:t>Mô hình trồng cây t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re điềm trúc</w:t>
      </w:r>
      <w:bookmarkEnd w:id="61"/>
      <w:bookmarkEnd w:id="62"/>
    </w:p>
    <w:p w14:paraId="3E4D072B" w14:textId="77777777" w:rsidR="004C132B" w:rsidRPr="00DC4CEF" w:rsidRDefault="004C132B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2C18C60D" w14:textId="77777777" w:rsidR="002E1F8A" w:rsidRPr="00DC4CEF" w:rsidRDefault="002E1F8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Phần giống, vật tư: </w:t>
      </w:r>
      <w:r w:rsidR="004C132B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tính cho </w:t>
      </w:r>
      <w:r w:rsidR="000934D0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4C132B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0934D0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4C132B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103"/>
        <w:gridCol w:w="1016"/>
        <w:gridCol w:w="1598"/>
        <w:gridCol w:w="3772"/>
      </w:tblGrid>
      <w:tr w:rsidR="00450464" w:rsidRPr="00DC4CEF" w14:paraId="510D77F1" w14:textId="77777777" w:rsidTr="008C3D7E">
        <w:trPr>
          <w:trHeight w:val="461"/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4D72BAD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45777778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32EFF8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D0CA13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3891EBB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14D5BF6F" w14:textId="77777777" w:rsidTr="008C3D7E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0CBF40E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202A9EEA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E1F302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2D881EE4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5A15E3E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446AD13F" w14:textId="77777777" w:rsidTr="008C3D7E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671DD1F9" w14:textId="77777777" w:rsidR="00AE6A65" w:rsidRPr="00DC4CEF" w:rsidRDefault="00AE6A6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7E0D36B0" w14:textId="77777777" w:rsidR="00AE6A65" w:rsidRPr="00DC4CEF" w:rsidRDefault="00AE6A65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BF7FA18" w14:textId="77777777" w:rsidR="00AE6A65" w:rsidRPr="00DC4CEF" w:rsidRDefault="0045567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AE6A65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534243CF" w14:textId="77777777" w:rsidR="00AE6A65" w:rsidRPr="00DC4CEF" w:rsidRDefault="00AE6A6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500</w:t>
            </w:r>
          </w:p>
        </w:tc>
        <w:tc>
          <w:tcPr>
            <w:tcW w:w="2030" w:type="pct"/>
            <w:vMerge w:val="restart"/>
            <w:shd w:val="clear" w:color="auto" w:fill="auto"/>
            <w:vAlign w:val="center"/>
          </w:tcPr>
          <w:p w14:paraId="303034EA" w14:textId="77777777" w:rsidR="00AE6A65" w:rsidRPr="00DC4CEF" w:rsidRDefault="00AE6A65" w:rsidP="0045567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 xml:space="preserve">Tuân thủ các quy định về quản </w:t>
            </w: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lastRenderedPageBreak/>
              <w:t>lý giống cây trồng Lâm nghiệp</w:t>
            </w:r>
          </w:p>
        </w:tc>
      </w:tr>
      <w:tr w:rsidR="00450464" w:rsidRPr="00DC4CEF" w14:paraId="67A69061" w14:textId="77777777" w:rsidTr="008C3D7E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50EA285D" w14:textId="77777777" w:rsidR="00AE6A65" w:rsidRPr="00DC4CEF" w:rsidRDefault="00AE6A6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2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421B66C1" w14:textId="77777777" w:rsidR="00AE6A65" w:rsidRPr="00DC4CEF" w:rsidRDefault="00AE6A65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041D454" w14:textId="77777777" w:rsidR="00AE6A65" w:rsidRPr="00DC4CEF" w:rsidRDefault="0045567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AE6A65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687B68AA" w14:textId="77777777" w:rsidR="00AE6A65" w:rsidRPr="00DC4CEF" w:rsidRDefault="00AE6A6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50</w:t>
            </w:r>
          </w:p>
        </w:tc>
        <w:tc>
          <w:tcPr>
            <w:tcW w:w="2030" w:type="pct"/>
            <w:vMerge/>
            <w:shd w:val="clear" w:color="auto" w:fill="auto"/>
            <w:vAlign w:val="center"/>
          </w:tcPr>
          <w:p w14:paraId="616B2CE7" w14:textId="77777777" w:rsidR="00AE6A65" w:rsidRPr="00DC4CEF" w:rsidRDefault="00AE6A65" w:rsidP="0045567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712F0165" w14:textId="77777777" w:rsidTr="008C3D7E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7BFDB9B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3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4FCBAC6D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3A2BBEC" w14:textId="77777777" w:rsidR="002E1F8A" w:rsidRPr="00DC4CEF" w:rsidRDefault="0045567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25101CE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150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7631D7C1" w14:textId="0FDA7656" w:rsidR="002E1F8A" w:rsidRPr="00DC4CEF" w:rsidRDefault="008C3D7E" w:rsidP="0045567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3037EE1B" w14:textId="77777777" w:rsidTr="008C3D7E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33556A51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6EDC6B2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908C80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0EED2B9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6516A154" w14:textId="77777777" w:rsidR="002E1F8A" w:rsidRPr="00DC4CEF" w:rsidRDefault="002E1F8A" w:rsidP="0045567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A57A45D" w14:textId="77777777" w:rsidTr="008C3D7E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6CB657E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2A57077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NPK 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7C561AD" w14:textId="77777777" w:rsidR="002E1F8A" w:rsidRPr="00DC4CEF" w:rsidRDefault="0045567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1A410BB5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150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4C6ADAC5" w14:textId="06D24EB6" w:rsidR="002E1F8A" w:rsidRPr="00DC4CEF" w:rsidRDefault="008C3D7E" w:rsidP="0045567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130EA27C" w14:textId="77777777" w:rsidTr="008C3D7E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4F4953B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4B1E25D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E9F95EE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2B47B4F6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78F6119D" w14:textId="77777777" w:rsidR="002E1F8A" w:rsidRPr="00DC4CEF" w:rsidRDefault="002E1F8A" w:rsidP="0045567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8FBD368" w14:textId="77777777" w:rsidTr="008C3D7E">
        <w:trPr>
          <w:jc w:val="center"/>
        </w:trPr>
        <w:tc>
          <w:tcPr>
            <w:tcW w:w="431" w:type="pct"/>
            <w:shd w:val="clear" w:color="auto" w:fill="auto"/>
            <w:vAlign w:val="center"/>
          </w:tcPr>
          <w:p w14:paraId="337C18A2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3AC9D16C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Phân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NPK 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B73FC84" w14:textId="77777777" w:rsidR="002E1F8A" w:rsidRPr="00DC4CEF" w:rsidRDefault="0045567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5BAB3D73" w14:textId="77777777" w:rsidR="002E1F8A" w:rsidRPr="00DC4CEF" w:rsidRDefault="002E1F8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150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53615B63" w14:textId="371AF9FD" w:rsidR="002E1F8A" w:rsidRPr="00DC4CEF" w:rsidRDefault="008C3D7E" w:rsidP="00455677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4FEA32F1" w14:textId="77777777" w:rsidR="002E1F8A" w:rsidRPr="00DC4CEF" w:rsidRDefault="00FB41A1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601"/>
        <w:gridCol w:w="2159"/>
        <w:gridCol w:w="1407"/>
        <w:gridCol w:w="2464"/>
      </w:tblGrid>
      <w:tr w:rsidR="00450464" w:rsidRPr="00DC4CEF" w14:paraId="5D4F2828" w14:textId="77777777" w:rsidTr="00F419E1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66B1328C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36ED0D63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3F27515A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268C0FC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67C074D6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0C36B055" w14:textId="77777777" w:rsidTr="00F419E1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0C46E62" w14:textId="77777777" w:rsidR="007D1CB4" w:rsidRPr="00DC4CEF" w:rsidRDefault="007D1CB4" w:rsidP="007D1CB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4ACB7600" w14:textId="77777777" w:rsidR="007D1CB4" w:rsidRPr="00DC4CEF" w:rsidRDefault="007D1CB4" w:rsidP="007D1CB4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A7AB404" w14:textId="188505C5" w:rsidR="007D1CB4" w:rsidRPr="00DC4CEF" w:rsidRDefault="00F419E1" w:rsidP="007D1CB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7D1CB4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7D1CB4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058EB5F" w14:textId="77777777" w:rsidR="007D1CB4" w:rsidRPr="00DC4CEF" w:rsidRDefault="007D1CB4" w:rsidP="007D1CB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7E4A8754" w14:textId="77777777" w:rsidR="007D1CB4" w:rsidRPr="00DC4CEF" w:rsidRDefault="007D1CB4" w:rsidP="00F419E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3A335395" w14:textId="77777777" w:rsidTr="00F419E1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29176873" w14:textId="77777777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020EC6C4" w14:textId="7362037C" w:rsidR="00F419E1" w:rsidRPr="00DC4CEF" w:rsidRDefault="00F419E1" w:rsidP="00F419E1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BEC0F85" w14:textId="56408BED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A1C0B46" w14:textId="3E1ED1E3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20E988D7" w14:textId="62CC40F3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372B21BE" w14:textId="77777777" w:rsidTr="00F419E1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5E1A4CCD" w14:textId="77777777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32012DDD" w14:textId="6CACC20A" w:rsidR="00F419E1" w:rsidRPr="00DC4CEF" w:rsidRDefault="00F419E1" w:rsidP="00F419E1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2494582" w14:textId="2F2CE653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FFC7E57" w14:textId="7EFC14CB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26" w:type="pct"/>
            <w:shd w:val="clear" w:color="auto" w:fill="auto"/>
          </w:tcPr>
          <w:p w14:paraId="1487C206" w14:textId="27B6B86B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088590B2" w14:textId="77777777" w:rsidTr="00F419E1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0CBA4D65" w14:textId="77777777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6237C739" w14:textId="168CD751" w:rsidR="00F419E1" w:rsidRPr="00DC4CEF" w:rsidRDefault="00F419E1" w:rsidP="00F419E1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10E2C401" w14:textId="3A23C9C8" w:rsidR="00F419E1" w:rsidRPr="00DC4CEF" w:rsidRDefault="00F419E1" w:rsidP="00F419E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6861C39" w14:textId="5D07786E" w:rsidR="00F419E1" w:rsidRPr="00DC4CEF" w:rsidRDefault="00F419E1" w:rsidP="00F419E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26" w:type="pct"/>
            <w:shd w:val="clear" w:color="auto" w:fill="auto"/>
          </w:tcPr>
          <w:p w14:paraId="41F5A9F2" w14:textId="65E0E367" w:rsidR="00F419E1" w:rsidRPr="00DC4CEF" w:rsidRDefault="00F419E1" w:rsidP="00F419E1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227239D3" w14:textId="77777777" w:rsidTr="00F419E1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070C9FBC" w14:textId="77777777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0A58A313" w14:textId="0A877F35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574D717" w14:textId="0DBEFE49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E6C2FE5" w14:textId="43542EDC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326" w:type="pct"/>
            <w:shd w:val="clear" w:color="auto" w:fill="auto"/>
          </w:tcPr>
          <w:p w14:paraId="47765A47" w14:textId="1E8102E4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09DD6413" w14:textId="77777777" w:rsidTr="00F419E1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132119F0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77ECCE32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2AF5557" w14:textId="77777777" w:rsidR="00990C3E" w:rsidRPr="00DC4CEF" w:rsidRDefault="00990C3E" w:rsidP="00F419E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% </w:t>
            </w:r>
            <w:r w:rsidR="00455677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ổng kinh phí được phê duyệt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B69CA24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326" w:type="pct"/>
            <w:shd w:val="clear" w:color="auto" w:fill="auto"/>
          </w:tcPr>
          <w:p w14:paraId="147C9143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0D54F13E" w14:textId="77777777" w:rsidR="002E1F8A" w:rsidRPr="00DC4CEF" w:rsidRDefault="00AE6A65" w:rsidP="000875E9">
      <w:pPr>
        <w:pStyle w:val="Heading1"/>
        <w:numPr>
          <w:ilvl w:val="0"/>
          <w:numId w:val="5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  <w:lang w:eastAsia="vi-VN"/>
        </w:rPr>
      </w:pPr>
      <w:bookmarkStart w:id="63" w:name="_Toc167788876"/>
      <w:bookmarkStart w:id="64" w:name="_Toc173696850"/>
      <w:r w:rsidRPr="00DC4CEF">
        <w:rPr>
          <w:rFonts w:ascii="Times New Roman" w:hAnsi="Times New Roman"/>
          <w:color w:val="auto"/>
          <w:szCs w:val="26"/>
          <w:lang w:eastAsia="vi-VN"/>
        </w:rPr>
        <w:t>Mô hình trồng cây s</w:t>
      </w:r>
      <w:r w:rsidR="002E1F8A" w:rsidRPr="00DC4CEF">
        <w:rPr>
          <w:rFonts w:ascii="Times New Roman" w:hAnsi="Times New Roman"/>
          <w:color w:val="auto"/>
          <w:szCs w:val="26"/>
          <w:lang w:eastAsia="vi-VN"/>
        </w:rPr>
        <w:t>ở</w:t>
      </w:r>
      <w:bookmarkEnd w:id="63"/>
      <w:bookmarkEnd w:id="64"/>
      <w:r w:rsidR="002E1F8A" w:rsidRPr="00DC4CEF">
        <w:rPr>
          <w:rFonts w:ascii="Times New Roman" w:hAnsi="Times New Roman"/>
          <w:color w:val="auto"/>
          <w:szCs w:val="26"/>
          <w:lang w:eastAsia="vi-VN"/>
        </w:rPr>
        <w:t xml:space="preserve"> </w:t>
      </w:r>
    </w:p>
    <w:p w14:paraId="0EB77DD1" w14:textId="77777777" w:rsidR="00561A5A" w:rsidRPr="00DC4CEF" w:rsidRDefault="00561A5A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3062676F" w14:textId="70643DFD" w:rsidR="002E1F8A" w:rsidRPr="00DC4CEF" w:rsidRDefault="002E1F8A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Phần giống, vật tư: </w:t>
      </w:r>
      <w:r w:rsidR="004C132B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tính cho </w:t>
      </w:r>
      <w:r w:rsidR="00F419E1" w:rsidRPr="00DC4CEF">
        <w:rPr>
          <w:rFonts w:ascii="Times New Roman" w:hAnsi="Times New Roman"/>
          <w:i/>
          <w:iCs/>
          <w:sz w:val="28"/>
          <w:szCs w:val="26"/>
          <w:lang w:eastAsia="vi-VN"/>
        </w:rPr>
        <w:t>0</w:t>
      </w:r>
      <w:r w:rsidR="004C132B" w:rsidRPr="00DC4CEF">
        <w:rPr>
          <w:rFonts w:ascii="Times New Roman" w:hAnsi="Times New Roman"/>
          <w:i/>
          <w:iCs/>
          <w:sz w:val="28"/>
          <w:szCs w:val="26"/>
          <w:lang w:eastAsia="vi-VN"/>
        </w:rPr>
        <w:t>1</w:t>
      </w:r>
      <w:r w:rsidR="00F419E1" w:rsidRPr="00DC4CEF">
        <w:rPr>
          <w:rFonts w:ascii="Times New Roman" w:hAnsi="Times New Roman"/>
          <w:i/>
          <w:iCs/>
          <w:sz w:val="28"/>
          <w:szCs w:val="26"/>
          <w:lang w:eastAsia="vi-VN"/>
        </w:rPr>
        <w:t xml:space="preserve"> </w:t>
      </w:r>
      <w:r w:rsidR="004C132B" w:rsidRPr="00DC4CEF">
        <w:rPr>
          <w:rFonts w:ascii="Times New Roman" w:hAnsi="Times New Roman"/>
          <w:i/>
          <w:iCs/>
          <w:sz w:val="28"/>
          <w:szCs w:val="26"/>
          <w:lang w:eastAsia="vi-VN"/>
        </w:rPr>
        <w:t>ha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706"/>
        <w:gridCol w:w="994"/>
        <w:gridCol w:w="1455"/>
        <w:gridCol w:w="3332"/>
      </w:tblGrid>
      <w:tr w:rsidR="00450464" w:rsidRPr="00DC4CEF" w14:paraId="181CB204" w14:textId="77777777" w:rsidTr="00455677">
        <w:trPr>
          <w:trHeight w:val="461"/>
        </w:trPr>
        <w:tc>
          <w:tcPr>
            <w:tcW w:w="433" w:type="pct"/>
            <w:shd w:val="clear" w:color="auto" w:fill="auto"/>
            <w:vAlign w:val="center"/>
          </w:tcPr>
          <w:p w14:paraId="4A26E31E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56" w:type="pct"/>
            <w:shd w:val="clear" w:color="auto" w:fill="auto"/>
            <w:vAlign w:val="center"/>
          </w:tcPr>
          <w:p w14:paraId="50E3CEEA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Hạng mục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E85B8C1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B0DA478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556B800F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075BD372" w14:textId="77777777" w:rsidTr="00455677">
        <w:tc>
          <w:tcPr>
            <w:tcW w:w="433" w:type="pct"/>
            <w:shd w:val="clear" w:color="auto" w:fill="auto"/>
            <w:vAlign w:val="center"/>
          </w:tcPr>
          <w:p w14:paraId="1FE612E1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456" w:type="pct"/>
            <w:shd w:val="clear" w:color="auto" w:fill="auto"/>
            <w:vAlign w:val="center"/>
          </w:tcPr>
          <w:p w14:paraId="586F09E5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1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6DB6CF6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AEFD9E2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7E8675A2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A534BFF" w14:textId="77777777" w:rsidTr="00455677">
        <w:tc>
          <w:tcPr>
            <w:tcW w:w="433" w:type="pct"/>
            <w:shd w:val="clear" w:color="auto" w:fill="auto"/>
            <w:vAlign w:val="center"/>
          </w:tcPr>
          <w:p w14:paraId="68CB7F2C" w14:textId="77777777" w:rsidR="00AE6A65" w:rsidRPr="00DC4CEF" w:rsidRDefault="00AE6A65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456" w:type="pct"/>
            <w:shd w:val="clear" w:color="auto" w:fill="auto"/>
            <w:vAlign w:val="center"/>
          </w:tcPr>
          <w:p w14:paraId="61DAB51E" w14:textId="77777777" w:rsidR="00AE6A65" w:rsidRPr="00DC4CEF" w:rsidRDefault="00AE6A65" w:rsidP="007D1CB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mới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E631C96" w14:textId="77777777" w:rsidR="00AE6A65" w:rsidRPr="00DC4CEF" w:rsidRDefault="00455677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AE6A65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B4C746B" w14:textId="77777777" w:rsidR="00AE6A65" w:rsidRPr="00DC4CEF" w:rsidRDefault="00AE6A65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  <w:r w:rsidR="00781E2D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.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000</w:t>
            </w:r>
          </w:p>
        </w:tc>
        <w:tc>
          <w:tcPr>
            <w:tcW w:w="1793" w:type="pct"/>
            <w:vMerge w:val="restart"/>
            <w:shd w:val="clear" w:color="auto" w:fill="auto"/>
            <w:vAlign w:val="center"/>
          </w:tcPr>
          <w:p w14:paraId="1F1B031E" w14:textId="77777777" w:rsidR="00AE6A65" w:rsidRPr="00DC4CEF" w:rsidRDefault="00AE6A65" w:rsidP="00455677">
            <w:pPr>
              <w:tabs>
                <w:tab w:val="left" w:pos="426"/>
              </w:tabs>
              <w:spacing w:before="100" w:after="10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Cs/>
                <w:sz w:val="28"/>
                <w:szCs w:val="26"/>
              </w:rPr>
              <w:t>Tuân thủ các quy định về quản lý giống cây trồng Lâm nghiệp</w:t>
            </w:r>
          </w:p>
        </w:tc>
      </w:tr>
      <w:tr w:rsidR="00450464" w:rsidRPr="00DC4CEF" w14:paraId="2E01443E" w14:textId="77777777" w:rsidTr="00455677">
        <w:tc>
          <w:tcPr>
            <w:tcW w:w="433" w:type="pct"/>
            <w:shd w:val="clear" w:color="auto" w:fill="auto"/>
            <w:vAlign w:val="center"/>
          </w:tcPr>
          <w:p w14:paraId="18975506" w14:textId="77777777" w:rsidR="00AE6A65" w:rsidRPr="00DC4CEF" w:rsidRDefault="00AE6A65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456" w:type="pct"/>
            <w:shd w:val="clear" w:color="auto" w:fill="auto"/>
            <w:vAlign w:val="center"/>
          </w:tcPr>
          <w:p w14:paraId="00A5836D" w14:textId="77777777" w:rsidR="00AE6A65" w:rsidRPr="00DC4CEF" w:rsidRDefault="00AE6A65" w:rsidP="007D1CB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Cây trồng dặm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8AFA192" w14:textId="77777777" w:rsidR="00AE6A65" w:rsidRPr="00DC4CEF" w:rsidRDefault="00455677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</w:t>
            </w:r>
            <w:r w:rsidR="00AE6A65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ây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4D647FD" w14:textId="77777777" w:rsidR="00AE6A65" w:rsidRPr="00DC4CEF" w:rsidRDefault="00AE6A65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200</w:t>
            </w:r>
          </w:p>
        </w:tc>
        <w:tc>
          <w:tcPr>
            <w:tcW w:w="1793" w:type="pct"/>
            <w:vMerge/>
            <w:shd w:val="clear" w:color="auto" w:fill="auto"/>
            <w:vAlign w:val="center"/>
          </w:tcPr>
          <w:p w14:paraId="1B949412" w14:textId="77777777" w:rsidR="00AE6A65" w:rsidRPr="00DC4CEF" w:rsidRDefault="00AE6A65" w:rsidP="00455677">
            <w:pPr>
              <w:tabs>
                <w:tab w:val="left" w:pos="426"/>
              </w:tabs>
              <w:spacing w:before="100" w:after="10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024D8E8E" w14:textId="77777777" w:rsidTr="00455677">
        <w:tc>
          <w:tcPr>
            <w:tcW w:w="433" w:type="pct"/>
            <w:shd w:val="clear" w:color="auto" w:fill="auto"/>
            <w:vAlign w:val="center"/>
          </w:tcPr>
          <w:p w14:paraId="01A3BFDD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456" w:type="pct"/>
            <w:shd w:val="clear" w:color="auto" w:fill="auto"/>
            <w:vAlign w:val="center"/>
          </w:tcPr>
          <w:p w14:paraId="020443C0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Phân NPK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0,2kg/cây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8A7D4A5" w14:textId="77777777" w:rsidR="002E1F8A" w:rsidRPr="00DC4CEF" w:rsidRDefault="00455677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g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995B69C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400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5F8B6925" w14:textId="5D02BF85" w:rsidR="002E1F8A" w:rsidRPr="00DC4CEF" w:rsidRDefault="00D7158E" w:rsidP="00455677">
            <w:pPr>
              <w:tabs>
                <w:tab w:val="left" w:pos="426"/>
              </w:tabs>
              <w:spacing w:before="100" w:after="10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7C975088" w14:textId="77777777" w:rsidTr="00455677">
        <w:tc>
          <w:tcPr>
            <w:tcW w:w="433" w:type="pct"/>
            <w:shd w:val="clear" w:color="auto" w:fill="auto"/>
            <w:vAlign w:val="center"/>
          </w:tcPr>
          <w:p w14:paraId="74629674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lastRenderedPageBreak/>
              <w:t>II</w:t>
            </w:r>
          </w:p>
        </w:tc>
        <w:tc>
          <w:tcPr>
            <w:tcW w:w="1456" w:type="pct"/>
            <w:shd w:val="clear" w:color="auto" w:fill="auto"/>
            <w:vAlign w:val="center"/>
          </w:tcPr>
          <w:p w14:paraId="0532DB2E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B0F21A5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E8A77AE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011E25A8" w14:textId="77777777" w:rsidR="002E1F8A" w:rsidRPr="00DC4CEF" w:rsidRDefault="002E1F8A" w:rsidP="00455677">
            <w:pPr>
              <w:tabs>
                <w:tab w:val="left" w:pos="426"/>
              </w:tabs>
              <w:spacing w:before="100" w:after="10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7CB24220" w14:textId="77777777" w:rsidTr="00455677">
        <w:tc>
          <w:tcPr>
            <w:tcW w:w="433" w:type="pct"/>
            <w:shd w:val="clear" w:color="auto" w:fill="auto"/>
            <w:vAlign w:val="center"/>
          </w:tcPr>
          <w:p w14:paraId="53F95B94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203B30FB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0,2kg/cây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9D2DC76" w14:textId="77777777" w:rsidR="002E1F8A" w:rsidRPr="00DC4CEF" w:rsidRDefault="00455677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9605516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400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0FAD0C01" w14:textId="633DEA8C" w:rsidR="002E1F8A" w:rsidRPr="00DC4CEF" w:rsidRDefault="00D7158E" w:rsidP="00455677">
            <w:pPr>
              <w:tabs>
                <w:tab w:val="left" w:pos="426"/>
              </w:tabs>
              <w:spacing w:before="100" w:after="10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5838C24F" w14:textId="77777777" w:rsidTr="00455677">
        <w:tc>
          <w:tcPr>
            <w:tcW w:w="433" w:type="pct"/>
            <w:shd w:val="clear" w:color="auto" w:fill="auto"/>
            <w:vAlign w:val="center"/>
          </w:tcPr>
          <w:p w14:paraId="5D9FB591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I</w:t>
            </w:r>
          </w:p>
        </w:tc>
        <w:tc>
          <w:tcPr>
            <w:tcW w:w="1456" w:type="pct"/>
            <w:shd w:val="clear" w:color="auto" w:fill="auto"/>
            <w:vAlign w:val="center"/>
          </w:tcPr>
          <w:p w14:paraId="530563E6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Năm thứ 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0D661CC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0B729086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793" w:type="pct"/>
            <w:shd w:val="clear" w:color="auto" w:fill="auto"/>
            <w:vAlign w:val="center"/>
          </w:tcPr>
          <w:p w14:paraId="451F2E1C" w14:textId="77777777" w:rsidR="002E1F8A" w:rsidRPr="00DC4CEF" w:rsidRDefault="002E1F8A" w:rsidP="00455677">
            <w:pPr>
              <w:tabs>
                <w:tab w:val="left" w:pos="426"/>
              </w:tabs>
              <w:spacing w:before="100" w:after="10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2E276A9" w14:textId="77777777" w:rsidTr="00455677">
        <w:tc>
          <w:tcPr>
            <w:tcW w:w="433" w:type="pct"/>
            <w:shd w:val="clear" w:color="auto" w:fill="auto"/>
            <w:vAlign w:val="center"/>
          </w:tcPr>
          <w:p w14:paraId="14833E3F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09F7BFCC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Phân NPK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0,2kg/cây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0859E79" w14:textId="77777777" w:rsidR="002E1F8A" w:rsidRPr="00DC4CEF" w:rsidRDefault="00455677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</w:t>
            </w:r>
            <w:r w:rsidR="002E1F8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g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11D45A0" w14:textId="77777777" w:rsidR="002E1F8A" w:rsidRPr="00DC4CEF" w:rsidRDefault="002E1F8A" w:rsidP="007D1CB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400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7B04D168" w14:textId="33FA9AAF" w:rsidR="002E1F8A" w:rsidRPr="00DC4CEF" w:rsidRDefault="00D7158E" w:rsidP="00455677">
            <w:pPr>
              <w:tabs>
                <w:tab w:val="left" w:pos="426"/>
              </w:tabs>
              <w:spacing w:before="100" w:after="10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</w:tbl>
    <w:p w14:paraId="44EEF49B" w14:textId="77777777" w:rsidR="002E1F8A" w:rsidRPr="00DC4CEF" w:rsidRDefault="00FB41A1" w:rsidP="000875E9">
      <w:pPr>
        <w:pStyle w:val="ListParagraph"/>
        <w:numPr>
          <w:ilvl w:val="1"/>
          <w:numId w:val="51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601"/>
        <w:gridCol w:w="2382"/>
        <w:gridCol w:w="1405"/>
        <w:gridCol w:w="2239"/>
      </w:tblGrid>
      <w:tr w:rsidR="00450464" w:rsidRPr="00DC4CEF" w14:paraId="06DF78BF" w14:textId="77777777" w:rsidTr="00F419E1">
        <w:tc>
          <w:tcPr>
            <w:tcW w:w="357" w:type="pct"/>
            <w:shd w:val="clear" w:color="auto" w:fill="auto"/>
            <w:vAlign w:val="center"/>
          </w:tcPr>
          <w:p w14:paraId="1E2AB588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6782D701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217F2ED6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73489AE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592AC0F" w14:textId="77777777" w:rsidR="00F337D3" w:rsidRPr="00DC4CEF" w:rsidRDefault="00F337D3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5DF739EB" w14:textId="77777777" w:rsidTr="00F419E1">
        <w:tc>
          <w:tcPr>
            <w:tcW w:w="357" w:type="pct"/>
            <w:shd w:val="clear" w:color="auto" w:fill="auto"/>
            <w:vAlign w:val="center"/>
          </w:tcPr>
          <w:p w14:paraId="4627DAD4" w14:textId="77777777" w:rsidR="007D1CB4" w:rsidRPr="00DC4CEF" w:rsidRDefault="007D1CB4" w:rsidP="007D1CB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0202CDA3" w14:textId="77777777" w:rsidR="007D1CB4" w:rsidRPr="00DC4CEF" w:rsidRDefault="007D1CB4" w:rsidP="007D1CB4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409798CB" w14:textId="77777777" w:rsidR="007D1CB4" w:rsidRPr="00DC4CEF" w:rsidRDefault="00491590" w:rsidP="007D1CB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7D1CB4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  <w:r w:rsidR="007D1CB4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2CD6E88" w14:textId="77777777" w:rsidR="007D1CB4" w:rsidRPr="00DC4CEF" w:rsidRDefault="007D1CB4" w:rsidP="007D1CB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8, 7, 5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E160629" w14:textId="77777777" w:rsidR="007D1CB4" w:rsidRPr="00DC4CEF" w:rsidRDefault="007D1CB4" w:rsidP="0079615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Năm 1, năm 2, năm 3</w:t>
            </w:r>
          </w:p>
        </w:tc>
      </w:tr>
      <w:tr w:rsidR="00450464" w:rsidRPr="00DC4CEF" w14:paraId="16848F25" w14:textId="77777777" w:rsidTr="00F419E1">
        <w:tc>
          <w:tcPr>
            <w:tcW w:w="357" w:type="pct"/>
            <w:shd w:val="clear" w:color="auto" w:fill="auto"/>
            <w:vAlign w:val="center"/>
          </w:tcPr>
          <w:p w14:paraId="7075E348" w14:textId="77777777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759D251C" w14:textId="5E86B90F" w:rsidR="00F419E1" w:rsidRPr="00DC4CEF" w:rsidRDefault="00F419E1" w:rsidP="00F419E1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28A58900" w14:textId="632D5879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71859924" w14:textId="14AA2C73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D50F99C" w14:textId="17BF6052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10B9A985" w14:textId="77777777" w:rsidTr="00F419E1">
        <w:tc>
          <w:tcPr>
            <w:tcW w:w="357" w:type="pct"/>
            <w:shd w:val="clear" w:color="auto" w:fill="auto"/>
            <w:vAlign w:val="center"/>
          </w:tcPr>
          <w:p w14:paraId="76743E21" w14:textId="77777777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648060F6" w14:textId="3A1471C5" w:rsidR="00F419E1" w:rsidRPr="00DC4CEF" w:rsidRDefault="00F419E1" w:rsidP="00F419E1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2C14A9A4" w14:textId="4276B614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FBCBE1D" w14:textId="647C7C6E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76D62796" w14:textId="16BE8279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27FDA452" w14:textId="77777777" w:rsidTr="00F419E1">
        <w:tc>
          <w:tcPr>
            <w:tcW w:w="357" w:type="pct"/>
            <w:shd w:val="clear" w:color="auto" w:fill="auto"/>
            <w:vAlign w:val="center"/>
          </w:tcPr>
          <w:p w14:paraId="3DA908E4" w14:textId="77777777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18C6E7CD" w14:textId="0863082A" w:rsidR="00F419E1" w:rsidRPr="00DC4CEF" w:rsidRDefault="00F419E1" w:rsidP="00F419E1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21B75634" w14:textId="6D2A6EF1" w:rsidR="00F419E1" w:rsidRPr="00DC4CEF" w:rsidRDefault="00F419E1" w:rsidP="00F419E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172BB3F" w14:textId="5EB968C2" w:rsidR="00F419E1" w:rsidRPr="00DC4CEF" w:rsidRDefault="00F419E1" w:rsidP="00F419E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798615C2" w14:textId="0C5471FD" w:rsidR="00F419E1" w:rsidRPr="00DC4CEF" w:rsidRDefault="00F419E1" w:rsidP="00F419E1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382B9A63" w14:textId="77777777" w:rsidTr="00F419E1">
        <w:tc>
          <w:tcPr>
            <w:tcW w:w="357" w:type="pct"/>
            <w:shd w:val="clear" w:color="auto" w:fill="auto"/>
            <w:vAlign w:val="center"/>
          </w:tcPr>
          <w:p w14:paraId="4895A68B" w14:textId="77777777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30230AA6" w14:textId="54FC4455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4B5C4836" w14:textId="7758BFD8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E4B2B84" w14:textId="7088FDC4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14D13003" w14:textId="00B12079" w:rsidR="00F419E1" w:rsidRPr="00DC4CEF" w:rsidRDefault="00F419E1" w:rsidP="00F419E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2D01E3" w:rsidRPr="00DC4CEF" w14:paraId="5CE1D448" w14:textId="77777777" w:rsidTr="00F419E1">
        <w:tc>
          <w:tcPr>
            <w:tcW w:w="357" w:type="pct"/>
            <w:shd w:val="clear" w:color="auto" w:fill="auto"/>
            <w:vAlign w:val="center"/>
          </w:tcPr>
          <w:p w14:paraId="7BCEA3C0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416CEA25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0A5F6EC7" w14:textId="77777777" w:rsidR="00990C3E" w:rsidRPr="00DC4CEF" w:rsidRDefault="0079615A" w:rsidP="0079615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A2979E6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05" w:type="pct"/>
            <w:shd w:val="clear" w:color="auto" w:fill="auto"/>
          </w:tcPr>
          <w:p w14:paraId="74362978" w14:textId="77777777" w:rsidR="00990C3E" w:rsidRPr="00DC4CEF" w:rsidRDefault="00990C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13E587D6" w14:textId="77777777" w:rsidR="00F2102D" w:rsidRPr="00DC4CEF" w:rsidRDefault="00F2102D" w:rsidP="001E27B6">
      <w:pPr>
        <w:tabs>
          <w:tab w:val="left" w:pos="426"/>
        </w:tabs>
        <w:spacing w:before="120" w:after="120"/>
        <w:rPr>
          <w:rFonts w:ascii="Times New Roman" w:hAnsi="Times New Roman"/>
          <w:b/>
          <w:sz w:val="28"/>
          <w:szCs w:val="26"/>
        </w:rPr>
      </w:pPr>
    </w:p>
    <w:sectPr w:rsidR="00F2102D" w:rsidRPr="00DC4CEF" w:rsidSect="00586BC2">
      <w:headerReference w:type="default" r:id="rId8"/>
      <w:headerReference w:type="first" r:id="rId9"/>
      <w:pgSz w:w="11910" w:h="16850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90030" w14:textId="77777777" w:rsidR="00024C37" w:rsidRDefault="00024C37" w:rsidP="00CE3CEA">
      <w:r>
        <w:separator/>
      </w:r>
    </w:p>
  </w:endnote>
  <w:endnote w:type="continuationSeparator" w:id="0">
    <w:p w14:paraId="0F1DE366" w14:textId="77777777" w:rsidR="00024C37" w:rsidRDefault="00024C37" w:rsidP="00CE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613B2" w14:textId="77777777" w:rsidR="00024C37" w:rsidRDefault="00024C37" w:rsidP="00CE3CEA">
      <w:r>
        <w:separator/>
      </w:r>
    </w:p>
  </w:footnote>
  <w:footnote w:type="continuationSeparator" w:id="0">
    <w:p w14:paraId="4C63D85E" w14:textId="77777777" w:rsidR="00024C37" w:rsidRDefault="00024C37" w:rsidP="00CE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2A51F" w14:textId="42DB58F1" w:rsidR="00E1150D" w:rsidRPr="00A24248" w:rsidRDefault="00E91850">
    <w:pPr>
      <w:pStyle w:val="Header"/>
      <w:jc w:val="center"/>
      <w:rPr>
        <w:rFonts w:ascii="Times New Roman" w:hAnsi="Times New Roman"/>
        <w:sz w:val="26"/>
        <w:szCs w:val="26"/>
      </w:rPr>
    </w:pPr>
    <w:r w:rsidRPr="00A24248">
      <w:rPr>
        <w:rFonts w:ascii="Times New Roman" w:hAnsi="Times New Roman"/>
        <w:sz w:val="26"/>
        <w:szCs w:val="26"/>
      </w:rPr>
      <w:fldChar w:fldCharType="begin"/>
    </w:r>
    <w:r w:rsidR="00E1150D" w:rsidRPr="00A24248">
      <w:rPr>
        <w:rFonts w:ascii="Times New Roman" w:hAnsi="Times New Roman"/>
        <w:sz w:val="26"/>
        <w:szCs w:val="26"/>
      </w:rPr>
      <w:instrText xml:space="preserve"> PAGE   \* MERGEFORMAT </w:instrText>
    </w:r>
    <w:r w:rsidRPr="00A24248">
      <w:rPr>
        <w:rFonts w:ascii="Times New Roman" w:hAnsi="Times New Roman"/>
        <w:sz w:val="26"/>
        <w:szCs w:val="26"/>
      </w:rPr>
      <w:fldChar w:fldCharType="separate"/>
    </w:r>
    <w:r w:rsidR="00777635">
      <w:rPr>
        <w:rFonts w:ascii="Times New Roman" w:hAnsi="Times New Roman"/>
        <w:noProof/>
        <w:sz w:val="26"/>
        <w:szCs w:val="26"/>
      </w:rPr>
      <w:t>3</w:t>
    </w:r>
    <w:r w:rsidRPr="00A24248">
      <w:rPr>
        <w:rFonts w:ascii="Times New Roman" w:hAnsi="Times New Roman"/>
        <w:noProof/>
        <w:sz w:val="26"/>
        <w:szCs w:val="26"/>
      </w:rPr>
      <w:fldChar w:fldCharType="end"/>
    </w:r>
  </w:p>
  <w:p w14:paraId="52058DD9" w14:textId="77777777" w:rsidR="00E1150D" w:rsidRDefault="00E1150D">
    <w:pPr>
      <w:pStyle w:val="BodyText"/>
      <w:spacing w:before="0"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F9E1" w14:textId="77777777" w:rsidR="0015769B" w:rsidRDefault="0015769B" w:rsidP="00C400A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7F43"/>
    <w:multiLevelType w:val="hybridMultilevel"/>
    <w:tmpl w:val="5EC64310"/>
    <w:lvl w:ilvl="0" w:tplc="0C96492C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56C0D06">
      <w:numFmt w:val="bullet"/>
      <w:lvlText w:val="•"/>
      <w:lvlJc w:val="left"/>
      <w:pPr>
        <w:ind w:left="445" w:hanging="140"/>
      </w:pPr>
      <w:rPr>
        <w:rFonts w:hint="default"/>
      </w:rPr>
    </w:lvl>
    <w:lvl w:ilvl="2" w:tplc="E52C8842">
      <w:numFmt w:val="bullet"/>
      <w:lvlText w:val="•"/>
      <w:lvlJc w:val="left"/>
      <w:pPr>
        <w:ind w:left="770" w:hanging="140"/>
      </w:pPr>
      <w:rPr>
        <w:rFonts w:hint="default"/>
      </w:rPr>
    </w:lvl>
    <w:lvl w:ilvl="3" w:tplc="CD12B9E2">
      <w:numFmt w:val="bullet"/>
      <w:lvlText w:val="•"/>
      <w:lvlJc w:val="left"/>
      <w:pPr>
        <w:ind w:left="1095" w:hanging="140"/>
      </w:pPr>
      <w:rPr>
        <w:rFonts w:hint="default"/>
      </w:rPr>
    </w:lvl>
    <w:lvl w:ilvl="4" w:tplc="C0029EBE">
      <w:numFmt w:val="bullet"/>
      <w:lvlText w:val="•"/>
      <w:lvlJc w:val="left"/>
      <w:pPr>
        <w:ind w:left="1420" w:hanging="140"/>
      </w:pPr>
      <w:rPr>
        <w:rFonts w:hint="default"/>
      </w:rPr>
    </w:lvl>
    <w:lvl w:ilvl="5" w:tplc="55227954">
      <w:numFmt w:val="bullet"/>
      <w:lvlText w:val="•"/>
      <w:lvlJc w:val="left"/>
      <w:pPr>
        <w:ind w:left="1745" w:hanging="140"/>
      </w:pPr>
      <w:rPr>
        <w:rFonts w:hint="default"/>
      </w:rPr>
    </w:lvl>
    <w:lvl w:ilvl="6" w:tplc="17A44E2E">
      <w:numFmt w:val="bullet"/>
      <w:lvlText w:val="•"/>
      <w:lvlJc w:val="left"/>
      <w:pPr>
        <w:ind w:left="2070" w:hanging="140"/>
      </w:pPr>
      <w:rPr>
        <w:rFonts w:hint="default"/>
      </w:rPr>
    </w:lvl>
    <w:lvl w:ilvl="7" w:tplc="A9F24F70">
      <w:numFmt w:val="bullet"/>
      <w:lvlText w:val="•"/>
      <w:lvlJc w:val="left"/>
      <w:pPr>
        <w:ind w:left="2395" w:hanging="140"/>
      </w:pPr>
      <w:rPr>
        <w:rFonts w:hint="default"/>
      </w:rPr>
    </w:lvl>
    <w:lvl w:ilvl="8" w:tplc="E21E5B3C">
      <w:numFmt w:val="bullet"/>
      <w:lvlText w:val="•"/>
      <w:lvlJc w:val="left"/>
      <w:pPr>
        <w:ind w:left="2720" w:hanging="140"/>
      </w:pPr>
      <w:rPr>
        <w:rFonts w:hint="default"/>
      </w:rPr>
    </w:lvl>
  </w:abstractNum>
  <w:abstractNum w:abstractNumId="1" w15:restartNumberingAfterBreak="0">
    <w:nsid w:val="0D5F1F76"/>
    <w:multiLevelType w:val="hybridMultilevel"/>
    <w:tmpl w:val="DE2AAD9E"/>
    <w:lvl w:ilvl="0" w:tplc="398C41B4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44855B8">
      <w:numFmt w:val="bullet"/>
      <w:lvlText w:val="•"/>
      <w:lvlJc w:val="left"/>
      <w:pPr>
        <w:ind w:left="413" w:hanging="128"/>
      </w:pPr>
      <w:rPr>
        <w:rFonts w:hint="default"/>
      </w:rPr>
    </w:lvl>
    <w:lvl w:ilvl="2" w:tplc="0EF8BE38">
      <w:numFmt w:val="bullet"/>
      <w:lvlText w:val="•"/>
      <w:lvlJc w:val="left"/>
      <w:pPr>
        <w:ind w:left="727" w:hanging="128"/>
      </w:pPr>
      <w:rPr>
        <w:rFonts w:hint="default"/>
      </w:rPr>
    </w:lvl>
    <w:lvl w:ilvl="3" w:tplc="F872C7CE">
      <w:numFmt w:val="bullet"/>
      <w:lvlText w:val="•"/>
      <w:lvlJc w:val="left"/>
      <w:pPr>
        <w:ind w:left="1040" w:hanging="128"/>
      </w:pPr>
      <w:rPr>
        <w:rFonts w:hint="default"/>
      </w:rPr>
    </w:lvl>
    <w:lvl w:ilvl="4" w:tplc="D2A837A0">
      <w:numFmt w:val="bullet"/>
      <w:lvlText w:val="•"/>
      <w:lvlJc w:val="left"/>
      <w:pPr>
        <w:ind w:left="1354" w:hanging="128"/>
      </w:pPr>
      <w:rPr>
        <w:rFonts w:hint="default"/>
      </w:rPr>
    </w:lvl>
    <w:lvl w:ilvl="5" w:tplc="5036B8C4">
      <w:numFmt w:val="bullet"/>
      <w:lvlText w:val="•"/>
      <w:lvlJc w:val="left"/>
      <w:pPr>
        <w:ind w:left="1667" w:hanging="128"/>
      </w:pPr>
      <w:rPr>
        <w:rFonts w:hint="default"/>
      </w:rPr>
    </w:lvl>
    <w:lvl w:ilvl="6" w:tplc="B666F116">
      <w:numFmt w:val="bullet"/>
      <w:lvlText w:val="•"/>
      <w:lvlJc w:val="left"/>
      <w:pPr>
        <w:ind w:left="1981" w:hanging="128"/>
      </w:pPr>
      <w:rPr>
        <w:rFonts w:hint="default"/>
      </w:rPr>
    </w:lvl>
    <w:lvl w:ilvl="7" w:tplc="73CA70E4">
      <w:numFmt w:val="bullet"/>
      <w:lvlText w:val="•"/>
      <w:lvlJc w:val="left"/>
      <w:pPr>
        <w:ind w:left="2294" w:hanging="128"/>
      </w:pPr>
      <w:rPr>
        <w:rFonts w:hint="default"/>
      </w:rPr>
    </w:lvl>
    <w:lvl w:ilvl="8" w:tplc="5B008146">
      <w:numFmt w:val="bullet"/>
      <w:lvlText w:val="•"/>
      <w:lvlJc w:val="left"/>
      <w:pPr>
        <w:ind w:left="2608" w:hanging="128"/>
      </w:pPr>
      <w:rPr>
        <w:rFonts w:hint="default"/>
      </w:rPr>
    </w:lvl>
  </w:abstractNum>
  <w:abstractNum w:abstractNumId="2" w15:restartNumberingAfterBreak="0">
    <w:nsid w:val="0D8B52E4"/>
    <w:multiLevelType w:val="multilevel"/>
    <w:tmpl w:val="86723150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eastAsia="Arial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b/>
      </w:rPr>
    </w:lvl>
  </w:abstractNum>
  <w:abstractNum w:abstractNumId="3" w15:restartNumberingAfterBreak="0">
    <w:nsid w:val="0F4A3B92"/>
    <w:multiLevelType w:val="hybridMultilevel"/>
    <w:tmpl w:val="951A8E86"/>
    <w:lvl w:ilvl="0" w:tplc="2AF07EB0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D12CF24">
      <w:numFmt w:val="bullet"/>
      <w:lvlText w:val="•"/>
      <w:lvlJc w:val="left"/>
      <w:pPr>
        <w:ind w:left="518" w:hanging="140"/>
      </w:pPr>
      <w:rPr>
        <w:rFonts w:hint="default"/>
      </w:rPr>
    </w:lvl>
    <w:lvl w:ilvl="2" w:tplc="18AE40E0">
      <w:numFmt w:val="bullet"/>
      <w:lvlText w:val="•"/>
      <w:lvlJc w:val="left"/>
      <w:pPr>
        <w:ind w:left="916" w:hanging="140"/>
      </w:pPr>
      <w:rPr>
        <w:rFonts w:hint="default"/>
      </w:rPr>
    </w:lvl>
    <w:lvl w:ilvl="3" w:tplc="51A0FCE0">
      <w:numFmt w:val="bullet"/>
      <w:lvlText w:val="•"/>
      <w:lvlJc w:val="left"/>
      <w:pPr>
        <w:ind w:left="1314" w:hanging="140"/>
      </w:pPr>
      <w:rPr>
        <w:rFonts w:hint="default"/>
      </w:rPr>
    </w:lvl>
    <w:lvl w:ilvl="4" w:tplc="D32CCBBC">
      <w:numFmt w:val="bullet"/>
      <w:lvlText w:val="•"/>
      <w:lvlJc w:val="left"/>
      <w:pPr>
        <w:ind w:left="1713" w:hanging="140"/>
      </w:pPr>
      <w:rPr>
        <w:rFonts w:hint="default"/>
      </w:rPr>
    </w:lvl>
    <w:lvl w:ilvl="5" w:tplc="9F9A6DB0">
      <w:numFmt w:val="bullet"/>
      <w:lvlText w:val="•"/>
      <w:lvlJc w:val="left"/>
      <w:pPr>
        <w:ind w:left="2111" w:hanging="140"/>
      </w:pPr>
      <w:rPr>
        <w:rFonts w:hint="default"/>
      </w:rPr>
    </w:lvl>
    <w:lvl w:ilvl="6" w:tplc="6F22E358">
      <w:numFmt w:val="bullet"/>
      <w:lvlText w:val="•"/>
      <w:lvlJc w:val="left"/>
      <w:pPr>
        <w:ind w:left="2509" w:hanging="140"/>
      </w:pPr>
      <w:rPr>
        <w:rFonts w:hint="default"/>
      </w:rPr>
    </w:lvl>
    <w:lvl w:ilvl="7" w:tplc="252ED464">
      <w:numFmt w:val="bullet"/>
      <w:lvlText w:val="•"/>
      <w:lvlJc w:val="left"/>
      <w:pPr>
        <w:ind w:left="2908" w:hanging="140"/>
      </w:pPr>
      <w:rPr>
        <w:rFonts w:hint="default"/>
      </w:rPr>
    </w:lvl>
    <w:lvl w:ilvl="8" w:tplc="B6763B72">
      <w:numFmt w:val="bullet"/>
      <w:lvlText w:val="•"/>
      <w:lvlJc w:val="left"/>
      <w:pPr>
        <w:ind w:left="3306" w:hanging="140"/>
      </w:pPr>
      <w:rPr>
        <w:rFonts w:hint="default"/>
      </w:rPr>
    </w:lvl>
  </w:abstractNum>
  <w:abstractNum w:abstractNumId="4" w15:restartNumberingAfterBreak="0">
    <w:nsid w:val="125F7A11"/>
    <w:multiLevelType w:val="hybridMultilevel"/>
    <w:tmpl w:val="3522C560"/>
    <w:lvl w:ilvl="0" w:tplc="700E5F0E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C50CF18">
      <w:numFmt w:val="bullet"/>
      <w:lvlText w:val="•"/>
      <w:lvlJc w:val="left"/>
      <w:pPr>
        <w:ind w:left="485" w:hanging="140"/>
      </w:pPr>
      <w:rPr>
        <w:rFonts w:hint="default"/>
      </w:rPr>
    </w:lvl>
    <w:lvl w:ilvl="2" w:tplc="63320C40">
      <w:numFmt w:val="bullet"/>
      <w:lvlText w:val="•"/>
      <w:lvlJc w:val="left"/>
      <w:pPr>
        <w:ind w:left="871" w:hanging="140"/>
      </w:pPr>
      <w:rPr>
        <w:rFonts w:hint="default"/>
      </w:rPr>
    </w:lvl>
    <w:lvl w:ilvl="3" w:tplc="62EC7F4C">
      <w:numFmt w:val="bullet"/>
      <w:lvlText w:val="•"/>
      <w:lvlJc w:val="left"/>
      <w:pPr>
        <w:ind w:left="1257" w:hanging="140"/>
      </w:pPr>
      <w:rPr>
        <w:rFonts w:hint="default"/>
      </w:rPr>
    </w:lvl>
    <w:lvl w:ilvl="4" w:tplc="F9C2204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0DBE896E">
      <w:numFmt w:val="bullet"/>
      <w:lvlText w:val="•"/>
      <w:lvlJc w:val="left"/>
      <w:pPr>
        <w:ind w:left="2028" w:hanging="140"/>
      </w:pPr>
      <w:rPr>
        <w:rFonts w:hint="default"/>
      </w:rPr>
    </w:lvl>
    <w:lvl w:ilvl="6" w:tplc="E4BED7B2">
      <w:numFmt w:val="bullet"/>
      <w:lvlText w:val="•"/>
      <w:lvlJc w:val="left"/>
      <w:pPr>
        <w:ind w:left="2414" w:hanging="140"/>
      </w:pPr>
      <w:rPr>
        <w:rFonts w:hint="default"/>
      </w:rPr>
    </w:lvl>
    <w:lvl w:ilvl="7" w:tplc="6DEEB826">
      <w:numFmt w:val="bullet"/>
      <w:lvlText w:val="•"/>
      <w:lvlJc w:val="left"/>
      <w:pPr>
        <w:ind w:left="2799" w:hanging="140"/>
      </w:pPr>
      <w:rPr>
        <w:rFonts w:hint="default"/>
      </w:rPr>
    </w:lvl>
    <w:lvl w:ilvl="8" w:tplc="39EA42AA">
      <w:numFmt w:val="bullet"/>
      <w:lvlText w:val="•"/>
      <w:lvlJc w:val="left"/>
      <w:pPr>
        <w:ind w:left="3185" w:hanging="140"/>
      </w:pPr>
      <w:rPr>
        <w:rFonts w:hint="default"/>
      </w:rPr>
    </w:lvl>
  </w:abstractNum>
  <w:abstractNum w:abstractNumId="5" w15:restartNumberingAfterBreak="0">
    <w:nsid w:val="12667CD4"/>
    <w:multiLevelType w:val="hybridMultilevel"/>
    <w:tmpl w:val="0CA6B27A"/>
    <w:lvl w:ilvl="0" w:tplc="814E04B4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11A5206">
      <w:numFmt w:val="bullet"/>
      <w:lvlText w:val="•"/>
      <w:lvlJc w:val="left"/>
      <w:pPr>
        <w:ind w:left="452" w:hanging="152"/>
      </w:pPr>
      <w:rPr>
        <w:rFonts w:hint="default"/>
      </w:rPr>
    </w:lvl>
    <w:lvl w:ilvl="2" w:tplc="1084FB30">
      <w:numFmt w:val="bullet"/>
      <w:lvlText w:val="•"/>
      <w:lvlJc w:val="left"/>
      <w:pPr>
        <w:ind w:left="804" w:hanging="152"/>
      </w:pPr>
      <w:rPr>
        <w:rFonts w:hint="default"/>
      </w:rPr>
    </w:lvl>
    <w:lvl w:ilvl="3" w:tplc="F5CC5A96">
      <w:numFmt w:val="bullet"/>
      <w:lvlText w:val="•"/>
      <w:lvlJc w:val="left"/>
      <w:pPr>
        <w:ind w:left="1156" w:hanging="152"/>
      </w:pPr>
      <w:rPr>
        <w:rFonts w:hint="default"/>
      </w:rPr>
    </w:lvl>
    <w:lvl w:ilvl="4" w:tplc="81D65210">
      <w:numFmt w:val="bullet"/>
      <w:lvlText w:val="•"/>
      <w:lvlJc w:val="left"/>
      <w:pPr>
        <w:ind w:left="1508" w:hanging="152"/>
      </w:pPr>
      <w:rPr>
        <w:rFonts w:hint="default"/>
      </w:rPr>
    </w:lvl>
    <w:lvl w:ilvl="5" w:tplc="A6604518">
      <w:numFmt w:val="bullet"/>
      <w:lvlText w:val="•"/>
      <w:lvlJc w:val="left"/>
      <w:pPr>
        <w:ind w:left="1860" w:hanging="152"/>
      </w:pPr>
      <w:rPr>
        <w:rFonts w:hint="default"/>
      </w:rPr>
    </w:lvl>
    <w:lvl w:ilvl="6" w:tplc="0AA6DB9A">
      <w:numFmt w:val="bullet"/>
      <w:lvlText w:val="•"/>
      <w:lvlJc w:val="left"/>
      <w:pPr>
        <w:ind w:left="2212" w:hanging="152"/>
      </w:pPr>
      <w:rPr>
        <w:rFonts w:hint="default"/>
      </w:rPr>
    </w:lvl>
    <w:lvl w:ilvl="7" w:tplc="1F382E06">
      <w:numFmt w:val="bullet"/>
      <w:lvlText w:val="•"/>
      <w:lvlJc w:val="left"/>
      <w:pPr>
        <w:ind w:left="2564" w:hanging="152"/>
      </w:pPr>
      <w:rPr>
        <w:rFonts w:hint="default"/>
      </w:rPr>
    </w:lvl>
    <w:lvl w:ilvl="8" w:tplc="04F478AA">
      <w:numFmt w:val="bullet"/>
      <w:lvlText w:val="•"/>
      <w:lvlJc w:val="left"/>
      <w:pPr>
        <w:ind w:left="2916" w:hanging="152"/>
      </w:pPr>
      <w:rPr>
        <w:rFonts w:hint="default"/>
      </w:rPr>
    </w:lvl>
  </w:abstractNum>
  <w:abstractNum w:abstractNumId="6" w15:restartNumberingAfterBreak="0">
    <w:nsid w:val="144C651B"/>
    <w:multiLevelType w:val="hybridMultilevel"/>
    <w:tmpl w:val="0C86DC5C"/>
    <w:lvl w:ilvl="0" w:tplc="333031A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A3A3A0A">
      <w:numFmt w:val="bullet"/>
      <w:lvlText w:val="•"/>
      <w:lvlJc w:val="left"/>
      <w:pPr>
        <w:ind w:left="500" w:hanging="140"/>
      </w:pPr>
      <w:rPr>
        <w:rFonts w:hint="default"/>
      </w:rPr>
    </w:lvl>
    <w:lvl w:ilvl="2" w:tplc="24A05F06">
      <w:numFmt w:val="bullet"/>
      <w:lvlText w:val="•"/>
      <w:lvlJc w:val="left"/>
      <w:pPr>
        <w:ind w:left="900" w:hanging="140"/>
      </w:pPr>
      <w:rPr>
        <w:rFonts w:hint="default"/>
      </w:rPr>
    </w:lvl>
    <w:lvl w:ilvl="3" w:tplc="DCB46D5C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C828565A">
      <w:numFmt w:val="bullet"/>
      <w:lvlText w:val="•"/>
      <w:lvlJc w:val="left"/>
      <w:pPr>
        <w:ind w:left="1700" w:hanging="140"/>
      </w:pPr>
      <w:rPr>
        <w:rFonts w:hint="default"/>
      </w:rPr>
    </w:lvl>
    <w:lvl w:ilvl="5" w:tplc="28E64670">
      <w:numFmt w:val="bullet"/>
      <w:lvlText w:val="•"/>
      <w:lvlJc w:val="left"/>
      <w:pPr>
        <w:ind w:left="2101" w:hanging="140"/>
      </w:pPr>
      <w:rPr>
        <w:rFonts w:hint="default"/>
      </w:rPr>
    </w:lvl>
    <w:lvl w:ilvl="6" w:tplc="AEFC9434">
      <w:numFmt w:val="bullet"/>
      <w:lvlText w:val="•"/>
      <w:lvlJc w:val="left"/>
      <w:pPr>
        <w:ind w:left="2501" w:hanging="140"/>
      </w:pPr>
      <w:rPr>
        <w:rFonts w:hint="default"/>
      </w:rPr>
    </w:lvl>
    <w:lvl w:ilvl="7" w:tplc="FDF2D004">
      <w:numFmt w:val="bullet"/>
      <w:lvlText w:val="•"/>
      <w:lvlJc w:val="left"/>
      <w:pPr>
        <w:ind w:left="2901" w:hanging="140"/>
      </w:pPr>
      <w:rPr>
        <w:rFonts w:hint="default"/>
      </w:rPr>
    </w:lvl>
    <w:lvl w:ilvl="8" w:tplc="B8263F28">
      <w:numFmt w:val="bullet"/>
      <w:lvlText w:val="•"/>
      <w:lvlJc w:val="left"/>
      <w:pPr>
        <w:ind w:left="3301" w:hanging="140"/>
      </w:pPr>
      <w:rPr>
        <w:rFonts w:hint="default"/>
      </w:rPr>
    </w:lvl>
  </w:abstractNum>
  <w:abstractNum w:abstractNumId="7" w15:restartNumberingAfterBreak="0">
    <w:nsid w:val="1B6F1CB1"/>
    <w:multiLevelType w:val="hybridMultilevel"/>
    <w:tmpl w:val="13CCC7FA"/>
    <w:lvl w:ilvl="0" w:tplc="25905D90">
      <w:numFmt w:val="bullet"/>
      <w:suff w:val="space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AC4695E">
      <w:numFmt w:val="bullet"/>
      <w:lvlText w:val="•"/>
      <w:lvlJc w:val="left"/>
      <w:pPr>
        <w:ind w:left="486" w:hanging="140"/>
      </w:pPr>
      <w:rPr>
        <w:rFonts w:hint="default"/>
      </w:rPr>
    </w:lvl>
    <w:lvl w:ilvl="2" w:tplc="AD26105A">
      <w:numFmt w:val="bullet"/>
      <w:lvlText w:val="•"/>
      <w:lvlJc w:val="left"/>
      <w:pPr>
        <w:ind w:left="872" w:hanging="140"/>
      </w:pPr>
      <w:rPr>
        <w:rFonts w:hint="default"/>
      </w:rPr>
    </w:lvl>
    <w:lvl w:ilvl="3" w:tplc="9F26E0E2">
      <w:numFmt w:val="bullet"/>
      <w:lvlText w:val="•"/>
      <w:lvlJc w:val="left"/>
      <w:pPr>
        <w:ind w:left="1258" w:hanging="140"/>
      </w:pPr>
      <w:rPr>
        <w:rFonts w:hint="default"/>
      </w:rPr>
    </w:lvl>
    <w:lvl w:ilvl="4" w:tplc="D4FA3034">
      <w:numFmt w:val="bullet"/>
      <w:lvlText w:val="•"/>
      <w:lvlJc w:val="left"/>
      <w:pPr>
        <w:ind w:left="1644" w:hanging="140"/>
      </w:pPr>
      <w:rPr>
        <w:rFonts w:hint="default"/>
      </w:rPr>
    </w:lvl>
    <w:lvl w:ilvl="5" w:tplc="C50E5790">
      <w:numFmt w:val="bullet"/>
      <w:lvlText w:val="•"/>
      <w:lvlJc w:val="left"/>
      <w:pPr>
        <w:ind w:left="2030" w:hanging="140"/>
      </w:pPr>
      <w:rPr>
        <w:rFonts w:hint="default"/>
      </w:rPr>
    </w:lvl>
    <w:lvl w:ilvl="6" w:tplc="92E4AE8A">
      <w:numFmt w:val="bullet"/>
      <w:lvlText w:val="•"/>
      <w:lvlJc w:val="left"/>
      <w:pPr>
        <w:ind w:left="2416" w:hanging="140"/>
      </w:pPr>
      <w:rPr>
        <w:rFonts w:hint="default"/>
      </w:rPr>
    </w:lvl>
    <w:lvl w:ilvl="7" w:tplc="7626150E">
      <w:numFmt w:val="bullet"/>
      <w:lvlText w:val="•"/>
      <w:lvlJc w:val="left"/>
      <w:pPr>
        <w:ind w:left="2802" w:hanging="140"/>
      </w:pPr>
      <w:rPr>
        <w:rFonts w:hint="default"/>
      </w:rPr>
    </w:lvl>
    <w:lvl w:ilvl="8" w:tplc="0CC2EA80">
      <w:numFmt w:val="bullet"/>
      <w:lvlText w:val="•"/>
      <w:lvlJc w:val="left"/>
      <w:pPr>
        <w:ind w:left="3188" w:hanging="140"/>
      </w:pPr>
      <w:rPr>
        <w:rFonts w:hint="default"/>
      </w:rPr>
    </w:lvl>
  </w:abstractNum>
  <w:abstractNum w:abstractNumId="8" w15:restartNumberingAfterBreak="0">
    <w:nsid w:val="20675159"/>
    <w:multiLevelType w:val="hybridMultilevel"/>
    <w:tmpl w:val="05AABBAA"/>
    <w:lvl w:ilvl="0" w:tplc="DA8482D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2F4EC66">
      <w:numFmt w:val="bullet"/>
      <w:lvlText w:val="•"/>
      <w:lvlJc w:val="left"/>
      <w:pPr>
        <w:ind w:left="457" w:hanging="140"/>
      </w:pPr>
      <w:rPr>
        <w:rFonts w:hint="default"/>
      </w:rPr>
    </w:lvl>
    <w:lvl w:ilvl="2" w:tplc="AC4673C0">
      <w:numFmt w:val="bullet"/>
      <w:lvlText w:val="•"/>
      <w:lvlJc w:val="left"/>
      <w:pPr>
        <w:ind w:left="815" w:hanging="140"/>
      </w:pPr>
      <w:rPr>
        <w:rFonts w:hint="default"/>
      </w:rPr>
    </w:lvl>
    <w:lvl w:ilvl="3" w:tplc="2DAA2154">
      <w:numFmt w:val="bullet"/>
      <w:lvlText w:val="•"/>
      <w:lvlJc w:val="left"/>
      <w:pPr>
        <w:ind w:left="1173" w:hanging="140"/>
      </w:pPr>
      <w:rPr>
        <w:rFonts w:hint="default"/>
      </w:rPr>
    </w:lvl>
    <w:lvl w:ilvl="4" w:tplc="E6B8C1A2">
      <w:numFmt w:val="bullet"/>
      <w:lvlText w:val="•"/>
      <w:lvlJc w:val="left"/>
      <w:pPr>
        <w:ind w:left="1530" w:hanging="140"/>
      </w:pPr>
      <w:rPr>
        <w:rFonts w:hint="default"/>
      </w:rPr>
    </w:lvl>
    <w:lvl w:ilvl="5" w:tplc="209C54D6">
      <w:numFmt w:val="bullet"/>
      <w:lvlText w:val="•"/>
      <w:lvlJc w:val="left"/>
      <w:pPr>
        <w:ind w:left="1888" w:hanging="140"/>
      </w:pPr>
      <w:rPr>
        <w:rFonts w:hint="default"/>
      </w:rPr>
    </w:lvl>
    <w:lvl w:ilvl="6" w:tplc="26760502">
      <w:numFmt w:val="bullet"/>
      <w:lvlText w:val="•"/>
      <w:lvlJc w:val="left"/>
      <w:pPr>
        <w:ind w:left="2246" w:hanging="140"/>
      </w:pPr>
      <w:rPr>
        <w:rFonts w:hint="default"/>
      </w:rPr>
    </w:lvl>
    <w:lvl w:ilvl="7" w:tplc="62FE046C">
      <w:numFmt w:val="bullet"/>
      <w:lvlText w:val="•"/>
      <w:lvlJc w:val="left"/>
      <w:pPr>
        <w:ind w:left="2603" w:hanging="140"/>
      </w:pPr>
      <w:rPr>
        <w:rFonts w:hint="default"/>
      </w:rPr>
    </w:lvl>
    <w:lvl w:ilvl="8" w:tplc="0AD2749C">
      <w:numFmt w:val="bullet"/>
      <w:lvlText w:val="•"/>
      <w:lvlJc w:val="left"/>
      <w:pPr>
        <w:ind w:left="2961" w:hanging="140"/>
      </w:pPr>
      <w:rPr>
        <w:rFonts w:hint="default"/>
      </w:rPr>
    </w:lvl>
  </w:abstractNum>
  <w:abstractNum w:abstractNumId="9" w15:restartNumberingAfterBreak="0">
    <w:nsid w:val="222225F9"/>
    <w:multiLevelType w:val="hybridMultilevel"/>
    <w:tmpl w:val="0FB4E7B2"/>
    <w:lvl w:ilvl="0" w:tplc="56DA78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8A7DDC">
      <w:numFmt w:val="bullet"/>
      <w:lvlText w:val="•"/>
      <w:lvlJc w:val="left"/>
      <w:pPr>
        <w:ind w:left="436" w:hanging="140"/>
      </w:pPr>
      <w:rPr>
        <w:rFonts w:hint="default"/>
      </w:rPr>
    </w:lvl>
    <w:lvl w:ilvl="2" w:tplc="EFC640B4">
      <w:numFmt w:val="bullet"/>
      <w:lvlText w:val="•"/>
      <w:lvlJc w:val="left"/>
      <w:pPr>
        <w:ind w:left="772" w:hanging="140"/>
      </w:pPr>
      <w:rPr>
        <w:rFonts w:hint="default"/>
      </w:rPr>
    </w:lvl>
    <w:lvl w:ilvl="3" w:tplc="98D80CE8">
      <w:numFmt w:val="bullet"/>
      <w:lvlText w:val="•"/>
      <w:lvlJc w:val="left"/>
      <w:pPr>
        <w:ind w:left="1108" w:hanging="140"/>
      </w:pPr>
      <w:rPr>
        <w:rFonts w:hint="default"/>
      </w:rPr>
    </w:lvl>
    <w:lvl w:ilvl="4" w:tplc="7A9E76CE">
      <w:numFmt w:val="bullet"/>
      <w:lvlText w:val="•"/>
      <w:lvlJc w:val="left"/>
      <w:pPr>
        <w:ind w:left="1444" w:hanging="140"/>
      </w:pPr>
      <w:rPr>
        <w:rFonts w:hint="default"/>
      </w:rPr>
    </w:lvl>
    <w:lvl w:ilvl="5" w:tplc="2ABE4866">
      <w:numFmt w:val="bullet"/>
      <w:lvlText w:val="•"/>
      <w:lvlJc w:val="left"/>
      <w:pPr>
        <w:ind w:left="1780" w:hanging="140"/>
      </w:pPr>
      <w:rPr>
        <w:rFonts w:hint="default"/>
      </w:rPr>
    </w:lvl>
    <w:lvl w:ilvl="6" w:tplc="C3285970">
      <w:numFmt w:val="bullet"/>
      <w:lvlText w:val="•"/>
      <w:lvlJc w:val="left"/>
      <w:pPr>
        <w:ind w:left="2116" w:hanging="140"/>
      </w:pPr>
      <w:rPr>
        <w:rFonts w:hint="default"/>
      </w:rPr>
    </w:lvl>
    <w:lvl w:ilvl="7" w:tplc="ABA69AFA">
      <w:numFmt w:val="bullet"/>
      <w:lvlText w:val="•"/>
      <w:lvlJc w:val="left"/>
      <w:pPr>
        <w:ind w:left="2452" w:hanging="140"/>
      </w:pPr>
      <w:rPr>
        <w:rFonts w:hint="default"/>
      </w:rPr>
    </w:lvl>
    <w:lvl w:ilvl="8" w:tplc="DB1C54C4">
      <w:numFmt w:val="bullet"/>
      <w:lvlText w:val="•"/>
      <w:lvlJc w:val="left"/>
      <w:pPr>
        <w:ind w:left="2788" w:hanging="140"/>
      </w:pPr>
      <w:rPr>
        <w:rFonts w:hint="default"/>
      </w:rPr>
    </w:lvl>
  </w:abstractNum>
  <w:abstractNum w:abstractNumId="10" w15:restartNumberingAfterBreak="0">
    <w:nsid w:val="228A48CE"/>
    <w:multiLevelType w:val="hybridMultilevel"/>
    <w:tmpl w:val="883CE0C2"/>
    <w:lvl w:ilvl="0" w:tplc="3356F252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AE02DBA">
      <w:numFmt w:val="bullet"/>
      <w:lvlText w:val="•"/>
      <w:lvlJc w:val="left"/>
      <w:pPr>
        <w:ind w:left="415" w:hanging="140"/>
      </w:pPr>
      <w:rPr>
        <w:rFonts w:hint="default"/>
      </w:rPr>
    </w:lvl>
    <w:lvl w:ilvl="2" w:tplc="C3CC013C">
      <w:numFmt w:val="bullet"/>
      <w:lvlText w:val="•"/>
      <w:lvlJc w:val="left"/>
      <w:pPr>
        <w:ind w:left="731" w:hanging="140"/>
      </w:pPr>
      <w:rPr>
        <w:rFonts w:hint="default"/>
      </w:rPr>
    </w:lvl>
    <w:lvl w:ilvl="3" w:tplc="DAC0A1F0">
      <w:numFmt w:val="bullet"/>
      <w:lvlText w:val="•"/>
      <w:lvlJc w:val="left"/>
      <w:pPr>
        <w:ind w:left="1047" w:hanging="140"/>
      </w:pPr>
      <w:rPr>
        <w:rFonts w:hint="default"/>
      </w:rPr>
    </w:lvl>
    <w:lvl w:ilvl="4" w:tplc="F0AE09EC">
      <w:numFmt w:val="bullet"/>
      <w:lvlText w:val="•"/>
      <w:lvlJc w:val="left"/>
      <w:pPr>
        <w:ind w:left="1362" w:hanging="140"/>
      </w:pPr>
      <w:rPr>
        <w:rFonts w:hint="default"/>
      </w:rPr>
    </w:lvl>
    <w:lvl w:ilvl="5" w:tplc="F6E68954">
      <w:numFmt w:val="bullet"/>
      <w:lvlText w:val="•"/>
      <w:lvlJc w:val="left"/>
      <w:pPr>
        <w:ind w:left="1678" w:hanging="140"/>
      </w:pPr>
      <w:rPr>
        <w:rFonts w:hint="default"/>
      </w:rPr>
    </w:lvl>
    <w:lvl w:ilvl="6" w:tplc="EA464602">
      <w:numFmt w:val="bullet"/>
      <w:lvlText w:val="•"/>
      <w:lvlJc w:val="left"/>
      <w:pPr>
        <w:ind w:left="1994" w:hanging="140"/>
      </w:pPr>
      <w:rPr>
        <w:rFonts w:hint="default"/>
      </w:rPr>
    </w:lvl>
    <w:lvl w:ilvl="7" w:tplc="5218CFF8">
      <w:numFmt w:val="bullet"/>
      <w:lvlText w:val="•"/>
      <w:lvlJc w:val="left"/>
      <w:pPr>
        <w:ind w:left="2309" w:hanging="140"/>
      </w:pPr>
      <w:rPr>
        <w:rFonts w:hint="default"/>
      </w:rPr>
    </w:lvl>
    <w:lvl w:ilvl="8" w:tplc="17F4444C">
      <w:numFmt w:val="bullet"/>
      <w:lvlText w:val="•"/>
      <w:lvlJc w:val="left"/>
      <w:pPr>
        <w:ind w:left="2625" w:hanging="140"/>
      </w:pPr>
      <w:rPr>
        <w:rFonts w:hint="default"/>
      </w:rPr>
    </w:lvl>
  </w:abstractNum>
  <w:abstractNum w:abstractNumId="11" w15:restartNumberingAfterBreak="0">
    <w:nsid w:val="24BE51E2"/>
    <w:multiLevelType w:val="hybridMultilevel"/>
    <w:tmpl w:val="D574792A"/>
    <w:lvl w:ilvl="0" w:tplc="C478BE8E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ECAABFE">
      <w:numFmt w:val="bullet"/>
      <w:lvlText w:val="•"/>
      <w:lvlJc w:val="left"/>
      <w:pPr>
        <w:ind w:left="468" w:hanging="140"/>
      </w:pPr>
      <w:rPr>
        <w:rFonts w:hint="default"/>
      </w:rPr>
    </w:lvl>
    <w:lvl w:ilvl="2" w:tplc="D962081C">
      <w:numFmt w:val="bullet"/>
      <w:lvlText w:val="•"/>
      <w:lvlJc w:val="left"/>
      <w:pPr>
        <w:ind w:left="837" w:hanging="140"/>
      </w:pPr>
      <w:rPr>
        <w:rFonts w:hint="default"/>
      </w:rPr>
    </w:lvl>
    <w:lvl w:ilvl="3" w:tplc="855CC426">
      <w:numFmt w:val="bullet"/>
      <w:lvlText w:val="•"/>
      <w:lvlJc w:val="left"/>
      <w:pPr>
        <w:ind w:left="1206" w:hanging="140"/>
      </w:pPr>
      <w:rPr>
        <w:rFonts w:hint="default"/>
      </w:rPr>
    </w:lvl>
    <w:lvl w:ilvl="4" w:tplc="98743FE4">
      <w:numFmt w:val="bullet"/>
      <w:lvlText w:val="•"/>
      <w:lvlJc w:val="left"/>
      <w:pPr>
        <w:ind w:left="1574" w:hanging="140"/>
      </w:pPr>
      <w:rPr>
        <w:rFonts w:hint="default"/>
      </w:rPr>
    </w:lvl>
    <w:lvl w:ilvl="5" w:tplc="801076E6">
      <w:numFmt w:val="bullet"/>
      <w:lvlText w:val="•"/>
      <w:lvlJc w:val="left"/>
      <w:pPr>
        <w:ind w:left="1943" w:hanging="140"/>
      </w:pPr>
      <w:rPr>
        <w:rFonts w:hint="default"/>
      </w:rPr>
    </w:lvl>
    <w:lvl w:ilvl="6" w:tplc="CB562DCA">
      <w:numFmt w:val="bullet"/>
      <w:lvlText w:val="•"/>
      <w:lvlJc w:val="left"/>
      <w:pPr>
        <w:ind w:left="2312" w:hanging="140"/>
      </w:pPr>
      <w:rPr>
        <w:rFonts w:hint="default"/>
      </w:rPr>
    </w:lvl>
    <w:lvl w:ilvl="7" w:tplc="2916BD4E">
      <w:numFmt w:val="bullet"/>
      <w:lvlText w:val="•"/>
      <w:lvlJc w:val="left"/>
      <w:pPr>
        <w:ind w:left="2680" w:hanging="140"/>
      </w:pPr>
      <w:rPr>
        <w:rFonts w:hint="default"/>
      </w:rPr>
    </w:lvl>
    <w:lvl w:ilvl="8" w:tplc="0BBA549E">
      <w:numFmt w:val="bullet"/>
      <w:lvlText w:val="•"/>
      <w:lvlJc w:val="left"/>
      <w:pPr>
        <w:ind w:left="3049" w:hanging="140"/>
      </w:pPr>
      <w:rPr>
        <w:rFonts w:hint="default"/>
      </w:rPr>
    </w:lvl>
  </w:abstractNum>
  <w:abstractNum w:abstractNumId="12" w15:restartNumberingAfterBreak="0">
    <w:nsid w:val="2539306F"/>
    <w:multiLevelType w:val="hybridMultilevel"/>
    <w:tmpl w:val="9E56BF08"/>
    <w:lvl w:ilvl="0" w:tplc="29B09354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C8A00E6">
      <w:numFmt w:val="bullet"/>
      <w:lvlText w:val="•"/>
      <w:lvlJc w:val="left"/>
      <w:pPr>
        <w:ind w:left="445" w:hanging="128"/>
      </w:pPr>
      <w:rPr>
        <w:rFonts w:hint="default"/>
      </w:rPr>
    </w:lvl>
    <w:lvl w:ilvl="2" w:tplc="DB2E0FA4">
      <w:numFmt w:val="bullet"/>
      <w:lvlText w:val="•"/>
      <w:lvlJc w:val="left"/>
      <w:pPr>
        <w:ind w:left="770" w:hanging="128"/>
      </w:pPr>
      <w:rPr>
        <w:rFonts w:hint="default"/>
      </w:rPr>
    </w:lvl>
    <w:lvl w:ilvl="3" w:tplc="4BD465C8">
      <w:numFmt w:val="bullet"/>
      <w:lvlText w:val="•"/>
      <w:lvlJc w:val="left"/>
      <w:pPr>
        <w:ind w:left="1095" w:hanging="128"/>
      </w:pPr>
      <w:rPr>
        <w:rFonts w:hint="default"/>
      </w:rPr>
    </w:lvl>
    <w:lvl w:ilvl="4" w:tplc="1398F642">
      <w:numFmt w:val="bullet"/>
      <w:lvlText w:val="•"/>
      <w:lvlJc w:val="left"/>
      <w:pPr>
        <w:ind w:left="1420" w:hanging="128"/>
      </w:pPr>
      <w:rPr>
        <w:rFonts w:hint="default"/>
      </w:rPr>
    </w:lvl>
    <w:lvl w:ilvl="5" w:tplc="FCD07CDC">
      <w:numFmt w:val="bullet"/>
      <w:lvlText w:val="•"/>
      <w:lvlJc w:val="left"/>
      <w:pPr>
        <w:ind w:left="1745" w:hanging="128"/>
      </w:pPr>
      <w:rPr>
        <w:rFonts w:hint="default"/>
      </w:rPr>
    </w:lvl>
    <w:lvl w:ilvl="6" w:tplc="8550C94E">
      <w:numFmt w:val="bullet"/>
      <w:lvlText w:val="•"/>
      <w:lvlJc w:val="left"/>
      <w:pPr>
        <w:ind w:left="2070" w:hanging="128"/>
      </w:pPr>
      <w:rPr>
        <w:rFonts w:hint="default"/>
      </w:rPr>
    </w:lvl>
    <w:lvl w:ilvl="7" w:tplc="2FC2A008">
      <w:numFmt w:val="bullet"/>
      <w:lvlText w:val="•"/>
      <w:lvlJc w:val="left"/>
      <w:pPr>
        <w:ind w:left="2395" w:hanging="128"/>
      </w:pPr>
      <w:rPr>
        <w:rFonts w:hint="default"/>
      </w:rPr>
    </w:lvl>
    <w:lvl w:ilvl="8" w:tplc="E86E40AA">
      <w:numFmt w:val="bullet"/>
      <w:lvlText w:val="•"/>
      <w:lvlJc w:val="left"/>
      <w:pPr>
        <w:ind w:left="2720" w:hanging="128"/>
      </w:pPr>
      <w:rPr>
        <w:rFonts w:hint="default"/>
      </w:rPr>
    </w:lvl>
  </w:abstractNum>
  <w:abstractNum w:abstractNumId="13" w15:restartNumberingAfterBreak="0">
    <w:nsid w:val="278D063D"/>
    <w:multiLevelType w:val="multilevel"/>
    <w:tmpl w:val="8CECCF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833568A"/>
    <w:multiLevelType w:val="hybridMultilevel"/>
    <w:tmpl w:val="95EABA4A"/>
    <w:lvl w:ilvl="0" w:tplc="2B6AE960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4927EC6">
      <w:numFmt w:val="bullet"/>
      <w:lvlText w:val="•"/>
      <w:lvlJc w:val="left"/>
      <w:pPr>
        <w:ind w:left="430" w:hanging="140"/>
      </w:pPr>
      <w:rPr>
        <w:rFonts w:hint="default"/>
      </w:rPr>
    </w:lvl>
    <w:lvl w:ilvl="2" w:tplc="E4204090">
      <w:numFmt w:val="bullet"/>
      <w:lvlText w:val="•"/>
      <w:lvlJc w:val="left"/>
      <w:pPr>
        <w:ind w:left="760" w:hanging="140"/>
      </w:pPr>
      <w:rPr>
        <w:rFonts w:hint="default"/>
      </w:rPr>
    </w:lvl>
    <w:lvl w:ilvl="3" w:tplc="68A87864">
      <w:numFmt w:val="bullet"/>
      <w:lvlText w:val="•"/>
      <w:lvlJc w:val="left"/>
      <w:pPr>
        <w:ind w:left="1090" w:hanging="140"/>
      </w:pPr>
      <w:rPr>
        <w:rFonts w:hint="default"/>
      </w:rPr>
    </w:lvl>
    <w:lvl w:ilvl="4" w:tplc="25FA5C1E">
      <w:numFmt w:val="bullet"/>
      <w:lvlText w:val="•"/>
      <w:lvlJc w:val="left"/>
      <w:pPr>
        <w:ind w:left="1420" w:hanging="140"/>
      </w:pPr>
      <w:rPr>
        <w:rFonts w:hint="default"/>
      </w:rPr>
    </w:lvl>
    <w:lvl w:ilvl="5" w:tplc="5A9465F2">
      <w:numFmt w:val="bullet"/>
      <w:lvlText w:val="•"/>
      <w:lvlJc w:val="left"/>
      <w:pPr>
        <w:ind w:left="1750" w:hanging="140"/>
      </w:pPr>
      <w:rPr>
        <w:rFonts w:hint="default"/>
      </w:rPr>
    </w:lvl>
    <w:lvl w:ilvl="6" w:tplc="62B418C0">
      <w:numFmt w:val="bullet"/>
      <w:lvlText w:val="•"/>
      <w:lvlJc w:val="left"/>
      <w:pPr>
        <w:ind w:left="2080" w:hanging="140"/>
      </w:pPr>
      <w:rPr>
        <w:rFonts w:hint="default"/>
      </w:rPr>
    </w:lvl>
    <w:lvl w:ilvl="7" w:tplc="C2105E76">
      <w:numFmt w:val="bullet"/>
      <w:lvlText w:val="•"/>
      <w:lvlJc w:val="left"/>
      <w:pPr>
        <w:ind w:left="2410" w:hanging="140"/>
      </w:pPr>
      <w:rPr>
        <w:rFonts w:hint="default"/>
      </w:rPr>
    </w:lvl>
    <w:lvl w:ilvl="8" w:tplc="294CC896">
      <w:numFmt w:val="bullet"/>
      <w:lvlText w:val="•"/>
      <w:lvlJc w:val="left"/>
      <w:pPr>
        <w:ind w:left="2740" w:hanging="140"/>
      </w:pPr>
      <w:rPr>
        <w:rFonts w:hint="default"/>
      </w:rPr>
    </w:lvl>
  </w:abstractNum>
  <w:abstractNum w:abstractNumId="15" w15:restartNumberingAfterBreak="0">
    <w:nsid w:val="283E0B81"/>
    <w:multiLevelType w:val="hybridMultilevel"/>
    <w:tmpl w:val="B112AA52"/>
    <w:lvl w:ilvl="0" w:tplc="B79C82E6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EEA03EA">
      <w:numFmt w:val="bullet"/>
      <w:lvlText w:val="•"/>
      <w:lvlJc w:val="left"/>
      <w:pPr>
        <w:ind w:left="415" w:hanging="140"/>
      </w:pPr>
      <w:rPr>
        <w:rFonts w:hint="default"/>
      </w:rPr>
    </w:lvl>
    <w:lvl w:ilvl="2" w:tplc="6D04CBEC">
      <w:numFmt w:val="bullet"/>
      <w:lvlText w:val="•"/>
      <w:lvlJc w:val="left"/>
      <w:pPr>
        <w:ind w:left="730" w:hanging="140"/>
      </w:pPr>
      <w:rPr>
        <w:rFonts w:hint="default"/>
      </w:rPr>
    </w:lvl>
    <w:lvl w:ilvl="3" w:tplc="AD3C7534">
      <w:numFmt w:val="bullet"/>
      <w:lvlText w:val="•"/>
      <w:lvlJc w:val="left"/>
      <w:pPr>
        <w:ind w:left="1045" w:hanging="140"/>
      </w:pPr>
      <w:rPr>
        <w:rFonts w:hint="default"/>
      </w:rPr>
    </w:lvl>
    <w:lvl w:ilvl="4" w:tplc="DA2EB590">
      <w:numFmt w:val="bullet"/>
      <w:lvlText w:val="•"/>
      <w:lvlJc w:val="left"/>
      <w:pPr>
        <w:ind w:left="1361" w:hanging="140"/>
      </w:pPr>
      <w:rPr>
        <w:rFonts w:hint="default"/>
      </w:rPr>
    </w:lvl>
    <w:lvl w:ilvl="5" w:tplc="F2B0EB08">
      <w:numFmt w:val="bullet"/>
      <w:lvlText w:val="•"/>
      <w:lvlJc w:val="left"/>
      <w:pPr>
        <w:ind w:left="1676" w:hanging="140"/>
      </w:pPr>
      <w:rPr>
        <w:rFonts w:hint="default"/>
      </w:rPr>
    </w:lvl>
    <w:lvl w:ilvl="6" w:tplc="168EB28A">
      <w:numFmt w:val="bullet"/>
      <w:lvlText w:val="•"/>
      <w:lvlJc w:val="left"/>
      <w:pPr>
        <w:ind w:left="1991" w:hanging="140"/>
      </w:pPr>
      <w:rPr>
        <w:rFonts w:hint="default"/>
      </w:rPr>
    </w:lvl>
    <w:lvl w:ilvl="7" w:tplc="C5A4B326">
      <w:numFmt w:val="bullet"/>
      <w:lvlText w:val="•"/>
      <w:lvlJc w:val="left"/>
      <w:pPr>
        <w:ind w:left="2307" w:hanging="140"/>
      </w:pPr>
      <w:rPr>
        <w:rFonts w:hint="default"/>
      </w:rPr>
    </w:lvl>
    <w:lvl w:ilvl="8" w:tplc="61206E7A">
      <w:numFmt w:val="bullet"/>
      <w:lvlText w:val="•"/>
      <w:lvlJc w:val="left"/>
      <w:pPr>
        <w:ind w:left="2622" w:hanging="140"/>
      </w:pPr>
      <w:rPr>
        <w:rFonts w:hint="default"/>
      </w:rPr>
    </w:lvl>
  </w:abstractNum>
  <w:abstractNum w:abstractNumId="16" w15:restartNumberingAfterBreak="0">
    <w:nsid w:val="2BDC62C4"/>
    <w:multiLevelType w:val="multilevel"/>
    <w:tmpl w:val="29F85E30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CCA71FA"/>
    <w:multiLevelType w:val="hybridMultilevel"/>
    <w:tmpl w:val="00563666"/>
    <w:lvl w:ilvl="0" w:tplc="54883978">
      <w:numFmt w:val="bullet"/>
      <w:suff w:val="space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9344624">
      <w:numFmt w:val="bullet"/>
      <w:lvlText w:val="•"/>
      <w:lvlJc w:val="left"/>
      <w:pPr>
        <w:ind w:left="471" w:hanging="140"/>
      </w:pPr>
      <w:rPr>
        <w:rFonts w:hint="default"/>
      </w:rPr>
    </w:lvl>
    <w:lvl w:ilvl="2" w:tplc="3AC4CFB4">
      <w:numFmt w:val="bullet"/>
      <w:lvlText w:val="•"/>
      <w:lvlJc w:val="left"/>
      <w:pPr>
        <w:ind w:left="843" w:hanging="140"/>
      </w:pPr>
      <w:rPr>
        <w:rFonts w:hint="default"/>
      </w:rPr>
    </w:lvl>
    <w:lvl w:ilvl="3" w:tplc="AA5ACB10">
      <w:numFmt w:val="bullet"/>
      <w:lvlText w:val="•"/>
      <w:lvlJc w:val="left"/>
      <w:pPr>
        <w:ind w:left="1215" w:hanging="140"/>
      </w:pPr>
      <w:rPr>
        <w:rFonts w:hint="default"/>
      </w:rPr>
    </w:lvl>
    <w:lvl w:ilvl="4" w:tplc="9B881DAA">
      <w:numFmt w:val="bullet"/>
      <w:lvlText w:val="•"/>
      <w:lvlJc w:val="left"/>
      <w:pPr>
        <w:ind w:left="1587" w:hanging="140"/>
      </w:pPr>
      <w:rPr>
        <w:rFonts w:hint="default"/>
      </w:rPr>
    </w:lvl>
    <w:lvl w:ilvl="5" w:tplc="4F189B92">
      <w:numFmt w:val="bullet"/>
      <w:lvlText w:val="•"/>
      <w:lvlJc w:val="left"/>
      <w:pPr>
        <w:ind w:left="1959" w:hanging="140"/>
      </w:pPr>
      <w:rPr>
        <w:rFonts w:hint="default"/>
      </w:rPr>
    </w:lvl>
    <w:lvl w:ilvl="6" w:tplc="C42EA47C">
      <w:numFmt w:val="bullet"/>
      <w:lvlText w:val="•"/>
      <w:lvlJc w:val="left"/>
      <w:pPr>
        <w:ind w:left="2330" w:hanging="140"/>
      </w:pPr>
      <w:rPr>
        <w:rFonts w:hint="default"/>
      </w:rPr>
    </w:lvl>
    <w:lvl w:ilvl="7" w:tplc="AC3E3EE6">
      <w:numFmt w:val="bullet"/>
      <w:lvlText w:val="•"/>
      <w:lvlJc w:val="left"/>
      <w:pPr>
        <w:ind w:left="2702" w:hanging="140"/>
      </w:pPr>
      <w:rPr>
        <w:rFonts w:hint="default"/>
      </w:rPr>
    </w:lvl>
    <w:lvl w:ilvl="8" w:tplc="76CCCB5A">
      <w:numFmt w:val="bullet"/>
      <w:lvlText w:val="•"/>
      <w:lvlJc w:val="left"/>
      <w:pPr>
        <w:ind w:left="3074" w:hanging="140"/>
      </w:pPr>
      <w:rPr>
        <w:rFonts w:hint="default"/>
      </w:rPr>
    </w:lvl>
  </w:abstractNum>
  <w:abstractNum w:abstractNumId="18" w15:restartNumberingAfterBreak="0">
    <w:nsid w:val="2F865EC3"/>
    <w:multiLevelType w:val="hybridMultilevel"/>
    <w:tmpl w:val="5E08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5263C"/>
    <w:multiLevelType w:val="hybridMultilevel"/>
    <w:tmpl w:val="F2182CBA"/>
    <w:lvl w:ilvl="0" w:tplc="658AE0D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974AD22">
      <w:numFmt w:val="bullet"/>
      <w:lvlText w:val="•"/>
      <w:lvlJc w:val="left"/>
      <w:pPr>
        <w:ind w:left="500" w:hanging="140"/>
      </w:pPr>
      <w:rPr>
        <w:rFonts w:hint="default"/>
      </w:rPr>
    </w:lvl>
    <w:lvl w:ilvl="2" w:tplc="95C40552">
      <w:numFmt w:val="bullet"/>
      <w:lvlText w:val="•"/>
      <w:lvlJc w:val="left"/>
      <w:pPr>
        <w:ind w:left="900" w:hanging="140"/>
      </w:pPr>
      <w:rPr>
        <w:rFonts w:hint="default"/>
      </w:rPr>
    </w:lvl>
    <w:lvl w:ilvl="3" w:tplc="83409EE8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B8F88E80">
      <w:numFmt w:val="bullet"/>
      <w:lvlText w:val="•"/>
      <w:lvlJc w:val="left"/>
      <w:pPr>
        <w:ind w:left="1700" w:hanging="140"/>
      </w:pPr>
      <w:rPr>
        <w:rFonts w:hint="default"/>
      </w:rPr>
    </w:lvl>
    <w:lvl w:ilvl="5" w:tplc="296EEC86">
      <w:numFmt w:val="bullet"/>
      <w:lvlText w:val="•"/>
      <w:lvlJc w:val="left"/>
      <w:pPr>
        <w:ind w:left="2101" w:hanging="140"/>
      </w:pPr>
      <w:rPr>
        <w:rFonts w:hint="default"/>
      </w:rPr>
    </w:lvl>
    <w:lvl w:ilvl="6" w:tplc="92BCC6AA">
      <w:numFmt w:val="bullet"/>
      <w:lvlText w:val="•"/>
      <w:lvlJc w:val="left"/>
      <w:pPr>
        <w:ind w:left="2501" w:hanging="140"/>
      </w:pPr>
      <w:rPr>
        <w:rFonts w:hint="default"/>
      </w:rPr>
    </w:lvl>
    <w:lvl w:ilvl="7" w:tplc="18CA6900">
      <w:numFmt w:val="bullet"/>
      <w:lvlText w:val="•"/>
      <w:lvlJc w:val="left"/>
      <w:pPr>
        <w:ind w:left="2901" w:hanging="140"/>
      </w:pPr>
      <w:rPr>
        <w:rFonts w:hint="default"/>
      </w:rPr>
    </w:lvl>
    <w:lvl w:ilvl="8" w:tplc="8146FEB4">
      <w:numFmt w:val="bullet"/>
      <w:lvlText w:val="•"/>
      <w:lvlJc w:val="left"/>
      <w:pPr>
        <w:ind w:left="3301" w:hanging="140"/>
      </w:pPr>
      <w:rPr>
        <w:rFonts w:hint="default"/>
      </w:rPr>
    </w:lvl>
  </w:abstractNum>
  <w:abstractNum w:abstractNumId="20" w15:restartNumberingAfterBreak="0">
    <w:nsid w:val="37D470FC"/>
    <w:multiLevelType w:val="multilevel"/>
    <w:tmpl w:val="E55CAAA4"/>
    <w:lvl w:ilvl="0">
      <w:start w:val="2"/>
      <w:numFmt w:val="decimal"/>
      <w:suff w:val="space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393850C3"/>
    <w:multiLevelType w:val="hybridMultilevel"/>
    <w:tmpl w:val="F650E560"/>
    <w:lvl w:ilvl="0" w:tplc="A73057D8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120C0"/>
    <w:multiLevelType w:val="hybridMultilevel"/>
    <w:tmpl w:val="C7A8F728"/>
    <w:lvl w:ilvl="0" w:tplc="71E24F3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FE88478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D4118"/>
    <w:multiLevelType w:val="hybridMultilevel"/>
    <w:tmpl w:val="E5603ED6"/>
    <w:lvl w:ilvl="0" w:tplc="EDCE94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E62B48E">
      <w:numFmt w:val="bullet"/>
      <w:lvlText w:val="•"/>
      <w:lvlJc w:val="left"/>
      <w:pPr>
        <w:ind w:left="436" w:hanging="140"/>
      </w:pPr>
      <w:rPr>
        <w:rFonts w:hint="default"/>
      </w:rPr>
    </w:lvl>
    <w:lvl w:ilvl="2" w:tplc="3092CBD4">
      <w:numFmt w:val="bullet"/>
      <w:lvlText w:val="•"/>
      <w:lvlJc w:val="left"/>
      <w:pPr>
        <w:ind w:left="772" w:hanging="140"/>
      </w:pPr>
      <w:rPr>
        <w:rFonts w:hint="default"/>
      </w:rPr>
    </w:lvl>
    <w:lvl w:ilvl="3" w:tplc="02749808">
      <w:numFmt w:val="bullet"/>
      <w:lvlText w:val="•"/>
      <w:lvlJc w:val="left"/>
      <w:pPr>
        <w:ind w:left="1108" w:hanging="140"/>
      </w:pPr>
      <w:rPr>
        <w:rFonts w:hint="default"/>
      </w:rPr>
    </w:lvl>
    <w:lvl w:ilvl="4" w:tplc="F1BAF780">
      <w:numFmt w:val="bullet"/>
      <w:lvlText w:val="•"/>
      <w:lvlJc w:val="left"/>
      <w:pPr>
        <w:ind w:left="1444" w:hanging="140"/>
      </w:pPr>
      <w:rPr>
        <w:rFonts w:hint="default"/>
      </w:rPr>
    </w:lvl>
    <w:lvl w:ilvl="5" w:tplc="93E09922">
      <w:numFmt w:val="bullet"/>
      <w:lvlText w:val="•"/>
      <w:lvlJc w:val="left"/>
      <w:pPr>
        <w:ind w:left="1780" w:hanging="140"/>
      </w:pPr>
      <w:rPr>
        <w:rFonts w:hint="default"/>
      </w:rPr>
    </w:lvl>
    <w:lvl w:ilvl="6" w:tplc="2E4A475C">
      <w:numFmt w:val="bullet"/>
      <w:lvlText w:val="•"/>
      <w:lvlJc w:val="left"/>
      <w:pPr>
        <w:ind w:left="2116" w:hanging="140"/>
      </w:pPr>
      <w:rPr>
        <w:rFonts w:hint="default"/>
      </w:rPr>
    </w:lvl>
    <w:lvl w:ilvl="7" w:tplc="FBA80C9C">
      <w:numFmt w:val="bullet"/>
      <w:lvlText w:val="•"/>
      <w:lvlJc w:val="left"/>
      <w:pPr>
        <w:ind w:left="2452" w:hanging="140"/>
      </w:pPr>
      <w:rPr>
        <w:rFonts w:hint="default"/>
      </w:rPr>
    </w:lvl>
    <w:lvl w:ilvl="8" w:tplc="28548C9A">
      <w:numFmt w:val="bullet"/>
      <w:lvlText w:val="•"/>
      <w:lvlJc w:val="left"/>
      <w:pPr>
        <w:ind w:left="2788" w:hanging="140"/>
      </w:pPr>
      <w:rPr>
        <w:rFonts w:hint="default"/>
      </w:rPr>
    </w:lvl>
  </w:abstractNum>
  <w:abstractNum w:abstractNumId="24" w15:restartNumberingAfterBreak="0">
    <w:nsid w:val="3D063CB6"/>
    <w:multiLevelType w:val="hybridMultilevel"/>
    <w:tmpl w:val="ADBA5D16"/>
    <w:lvl w:ilvl="0" w:tplc="87E02910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4BA3BB2">
      <w:numFmt w:val="bullet"/>
      <w:lvlText w:val="•"/>
      <w:lvlJc w:val="left"/>
      <w:pPr>
        <w:ind w:left="485" w:hanging="120"/>
      </w:pPr>
      <w:rPr>
        <w:rFonts w:hint="default"/>
      </w:rPr>
    </w:lvl>
    <w:lvl w:ilvl="2" w:tplc="7BC2220E">
      <w:numFmt w:val="bullet"/>
      <w:lvlText w:val="•"/>
      <w:lvlJc w:val="left"/>
      <w:pPr>
        <w:ind w:left="871" w:hanging="120"/>
      </w:pPr>
      <w:rPr>
        <w:rFonts w:hint="default"/>
      </w:rPr>
    </w:lvl>
    <w:lvl w:ilvl="3" w:tplc="F0B63D62">
      <w:numFmt w:val="bullet"/>
      <w:lvlText w:val="•"/>
      <w:lvlJc w:val="left"/>
      <w:pPr>
        <w:ind w:left="1257" w:hanging="120"/>
      </w:pPr>
      <w:rPr>
        <w:rFonts w:hint="default"/>
      </w:rPr>
    </w:lvl>
    <w:lvl w:ilvl="4" w:tplc="63DEB330">
      <w:numFmt w:val="bullet"/>
      <w:lvlText w:val="•"/>
      <w:lvlJc w:val="left"/>
      <w:pPr>
        <w:ind w:left="1642" w:hanging="120"/>
      </w:pPr>
      <w:rPr>
        <w:rFonts w:hint="default"/>
      </w:rPr>
    </w:lvl>
    <w:lvl w:ilvl="5" w:tplc="C04CC9DA">
      <w:numFmt w:val="bullet"/>
      <w:lvlText w:val="•"/>
      <w:lvlJc w:val="left"/>
      <w:pPr>
        <w:ind w:left="2028" w:hanging="120"/>
      </w:pPr>
      <w:rPr>
        <w:rFonts w:hint="default"/>
      </w:rPr>
    </w:lvl>
    <w:lvl w:ilvl="6" w:tplc="49F6D688">
      <w:numFmt w:val="bullet"/>
      <w:lvlText w:val="•"/>
      <w:lvlJc w:val="left"/>
      <w:pPr>
        <w:ind w:left="2414" w:hanging="120"/>
      </w:pPr>
      <w:rPr>
        <w:rFonts w:hint="default"/>
      </w:rPr>
    </w:lvl>
    <w:lvl w:ilvl="7" w:tplc="B122048C">
      <w:numFmt w:val="bullet"/>
      <w:lvlText w:val="•"/>
      <w:lvlJc w:val="left"/>
      <w:pPr>
        <w:ind w:left="2799" w:hanging="120"/>
      </w:pPr>
      <w:rPr>
        <w:rFonts w:hint="default"/>
      </w:rPr>
    </w:lvl>
    <w:lvl w:ilvl="8" w:tplc="A6F22650">
      <w:numFmt w:val="bullet"/>
      <w:lvlText w:val="•"/>
      <w:lvlJc w:val="left"/>
      <w:pPr>
        <w:ind w:left="3185" w:hanging="120"/>
      </w:pPr>
      <w:rPr>
        <w:rFonts w:hint="default"/>
      </w:rPr>
    </w:lvl>
  </w:abstractNum>
  <w:abstractNum w:abstractNumId="25" w15:restartNumberingAfterBreak="0">
    <w:nsid w:val="3EB90E76"/>
    <w:multiLevelType w:val="hybridMultilevel"/>
    <w:tmpl w:val="4E70A314"/>
    <w:lvl w:ilvl="0" w:tplc="4260E8D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1A6558"/>
    <w:multiLevelType w:val="hybridMultilevel"/>
    <w:tmpl w:val="356CD996"/>
    <w:lvl w:ilvl="0" w:tplc="073858A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E082BBA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D7823CDA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BFF81DEA">
      <w:numFmt w:val="bullet"/>
      <w:lvlText w:val="•"/>
      <w:lvlJc w:val="left"/>
      <w:pPr>
        <w:ind w:left="1176" w:hanging="140"/>
      </w:pPr>
      <w:rPr>
        <w:rFonts w:hint="default"/>
      </w:rPr>
    </w:lvl>
    <w:lvl w:ilvl="4" w:tplc="F21CAF82">
      <w:numFmt w:val="bullet"/>
      <w:lvlText w:val="•"/>
      <w:lvlJc w:val="left"/>
      <w:pPr>
        <w:ind w:left="1535" w:hanging="140"/>
      </w:pPr>
      <w:rPr>
        <w:rFonts w:hint="default"/>
      </w:rPr>
    </w:lvl>
    <w:lvl w:ilvl="5" w:tplc="7CA07168">
      <w:numFmt w:val="bullet"/>
      <w:lvlText w:val="•"/>
      <w:lvlJc w:val="left"/>
      <w:pPr>
        <w:ind w:left="1894" w:hanging="140"/>
      </w:pPr>
      <w:rPr>
        <w:rFonts w:hint="default"/>
      </w:rPr>
    </w:lvl>
    <w:lvl w:ilvl="6" w:tplc="43D81084">
      <w:numFmt w:val="bullet"/>
      <w:lvlText w:val="•"/>
      <w:lvlJc w:val="left"/>
      <w:pPr>
        <w:ind w:left="2252" w:hanging="140"/>
      </w:pPr>
      <w:rPr>
        <w:rFonts w:hint="default"/>
      </w:rPr>
    </w:lvl>
    <w:lvl w:ilvl="7" w:tplc="EF066372">
      <w:numFmt w:val="bullet"/>
      <w:lvlText w:val="•"/>
      <w:lvlJc w:val="left"/>
      <w:pPr>
        <w:ind w:left="2611" w:hanging="140"/>
      </w:pPr>
      <w:rPr>
        <w:rFonts w:hint="default"/>
      </w:rPr>
    </w:lvl>
    <w:lvl w:ilvl="8" w:tplc="A6325C26">
      <w:numFmt w:val="bullet"/>
      <w:lvlText w:val="•"/>
      <w:lvlJc w:val="left"/>
      <w:pPr>
        <w:ind w:left="2970" w:hanging="140"/>
      </w:pPr>
      <w:rPr>
        <w:rFonts w:hint="default"/>
      </w:rPr>
    </w:lvl>
  </w:abstractNum>
  <w:abstractNum w:abstractNumId="27" w15:restartNumberingAfterBreak="0">
    <w:nsid w:val="42B96654"/>
    <w:multiLevelType w:val="hybridMultilevel"/>
    <w:tmpl w:val="0248F334"/>
    <w:lvl w:ilvl="0" w:tplc="D72AE816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512A4AA">
      <w:numFmt w:val="bullet"/>
      <w:lvlText w:val="•"/>
      <w:lvlJc w:val="left"/>
      <w:pPr>
        <w:ind w:left="461" w:hanging="140"/>
      </w:pPr>
      <w:rPr>
        <w:rFonts w:hint="default"/>
      </w:rPr>
    </w:lvl>
    <w:lvl w:ilvl="2" w:tplc="A8E863AE">
      <w:numFmt w:val="bullet"/>
      <w:lvlText w:val="•"/>
      <w:lvlJc w:val="left"/>
      <w:pPr>
        <w:ind w:left="803" w:hanging="140"/>
      </w:pPr>
      <w:rPr>
        <w:rFonts w:hint="default"/>
      </w:rPr>
    </w:lvl>
    <w:lvl w:ilvl="3" w:tplc="68A4B120">
      <w:numFmt w:val="bullet"/>
      <w:lvlText w:val="•"/>
      <w:lvlJc w:val="left"/>
      <w:pPr>
        <w:ind w:left="1144" w:hanging="140"/>
      </w:pPr>
      <w:rPr>
        <w:rFonts w:hint="default"/>
      </w:rPr>
    </w:lvl>
    <w:lvl w:ilvl="4" w:tplc="AA367CEE">
      <w:numFmt w:val="bullet"/>
      <w:lvlText w:val="•"/>
      <w:lvlJc w:val="left"/>
      <w:pPr>
        <w:ind w:left="1486" w:hanging="140"/>
      </w:pPr>
      <w:rPr>
        <w:rFonts w:hint="default"/>
      </w:rPr>
    </w:lvl>
    <w:lvl w:ilvl="5" w:tplc="561C0A00">
      <w:numFmt w:val="bullet"/>
      <w:lvlText w:val="•"/>
      <w:lvlJc w:val="left"/>
      <w:pPr>
        <w:ind w:left="1827" w:hanging="140"/>
      </w:pPr>
      <w:rPr>
        <w:rFonts w:hint="default"/>
      </w:rPr>
    </w:lvl>
    <w:lvl w:ilvl="6" w:tplc="021EAF3E">
      <w:numFmt w:val="bullet"/>
      <w:lvlText w:val="•"/>
      <w:lvlJc w:val="left"/>
      <w:pPr>
        <w:ind w:left="2169" w:hanging="140"/>
      </w:pPr>
      <w:rPr>
        <w:rFonts w:hint="default"/>
      </w:rPr>
    </w:lvl>
    <w:lvl w:ilvl="7" w:tplc="57E41FCE">
      <w:numFmt w:val="bullet"/>
      <w:lvlText w:val="•"/>
      <w:lvlJc w:val="left"/>
      <w:pPr>
        <w:ind w:left="2510" w:hanging="140"/>
      </w:pPr>
      <w:rPr>
        <w:rFonts w:hint="default"/>
      </w:rPr>
    </w:lvl>
    <w:lvl w:ilvl="8" w:tplc="A300BC04">
      <w:numFmt w:val="bullet"/>
      <w:lvlText w:val="•"/>
      <w:lvlJc w:val="left"/>
      <w:pPr>
        <w:ind w:left="2852" w:hanging="140"/>
      </w:pPr>
      <w:rPr>
        <w:rFonts w:hint="default"/>
      </w:rPr>
    </w:lvl>
  </w:abstractNum>
  <w:abstractNum w:abstractNumId="28" w15:restartNumberingAfterBreak="0">
    <w:nsid w:val="43832B78"/>
    <w:multiLevelType w:val="hybridMultilevel"/>
    <w:tmpl w:val="A6F461C6"/>
    <w:lvl w:ilvl="0" w:tplc="46E41428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D286AB2">
      <w:numFmt w:val="bullet"/>
      <w:lvlText w:val="•"/>
      <w:lvlJc w:val="left"/>
      <w:pPr>
        <w:ind w:left="415" w:hanging="140"/>
      </w:pPr>
      <w:rPr>
        <w:rFonts w:hint="default"/>
      </w:rPr>
    </w:lvl>
    <w:lvl w:ilvl="2" w:tplc="85F8F61C">
      <w:numFmt w:val="bullet"/>
      <w:lvlText w:val="•"/>
      <w:lvlJc w:val="left"/>
      <w:pPr>
        <w:ind w:left="731" w:hanging="140"/>
      </w:pPr>
      <w:rPr>
        <w:rFonts w:hint="default"/>
      </w:rPr>
    </w:lvl>
    <w:lvl w:ilvl="3" w:tplc="2C7E4852">
      <w:numFmt w:val="bullet"/>
      <w:lvlText w:val="•"/>
      <w:lvlJc w:val="left"/>
      <w:pPr>
        <w:ind w:left="1047" w:hanging="140"/>
      </w:pPr>
      <w:rPr>
        <w:rFonts w:hint="default"/>
      </w:rPr>
    </w:lvl>
    <w:lvl w:ilvl="4" w:tplc="F56A7A72">
      <w:numFmt w:val="bullet"/>
      <w:lvlText w:val="•"/>
      <w:lvlJc w:val="left"/>
      <w:pPr>
        <w:ind w:left="1362" w:hanging="140"/>
      </w:pPr>
      <w:rPr>
        <w:rFonts w:hint="default"/>
      </w:rPr>
    </w:lvl>
    <w:lvl w:ilvl="5" w:tplc="EAD48FCA">
      <w:numFmt w:val="bullet"/>
      <w:lvlText w:val="•"/>
      <w:lvlJc w:val="left"/>
      <w:pPr>
        <w:ind w:left="1678" w:hanging="140"/>
      </w:pPr>
      <w:rPr>
        <w:rFonts w:hint="default"/>
      </w:rPr>
    </w:lvl>
    <w:lvl w:ilvl="6" w:tplc="C3EAA2D2">
      <w:numFmt w:val="bullet"/>
      <w:lvlText w:val="•"/>
      <w:lvlJc w:val="left"/>
      <w:pPr>
        <w:ind w:left="1994" w:hanging="140"/>
      </w:pPr>
      <w:rPr>
        <w:rFonts w:hint="default"/>
      </w:rPr>
    </w:lvl>
    <w:lvl w:ilvl="7" w:tplc="CB063BAA">
      <w:numFmt w:val="bullet"/>
      <w:lvlText w:val="•"/>
      <w:lvlJc w:val="left"/>
      <w:pPr>
        <w:ind w:left="2309" w:hanging="140"/>
      </w:pPr>
      <w:rPr>
        <w:rFonts w:hint="default"/>
      </w:rPr>
    </w:lvl>
    <w:lvl w:ilvl="8" w:tplc="796CC19E">
      <w:numFmt w:val="bullet"/>
      <w:lvlText w:val="•"/>
      <w:lvlJc w:val="left"/>
      <w:pPr>
        <w:ind w:left="2625" w:hanging="140"/>
      </w:pPr>
      <w:rPr>
        <w:rFonts w:hint="default"/>
      </w:rPr>
    </w:lvl>
  </w:abstractNum>
  <w:abstractNum w:abstractNumId="29" w15:restartNumberingAfterBreak="0">
    <w:nsid w:val="44287446"/>
    <w:multiLevelType w:val="hybridMultilevel"/>
    <w:tmpl w:val="3C029D4A"/>
    <w:lvl w:ilvl="0" w:tplc="97DA05F4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DD61A46">
      <w:numFmt w:val="bullet"/>
      <w:lvlText w:val="•"/>
      <w:lvlJc w:val="left"/>
      <w:pPr>
        <w:ind w:left="461" w:hanging="140"/>
      </w:pPr>
      <w:rPr>
        <w:rFonts w:hint="default"/>
      </w:rPr>
    </w:lvl>
    <w:lvl w:ilvl="2" w:tplc="6958D482">
      <w:numFmt w:val="bullet"/>
      <w:lvlText w:val="•"/>
      <w:lvlJc w:val="left"/>
      <w:pPr>
        <w:ind w:left="803" w:hanging="140"/>
      </w:pPr>
      <w:rPr>
        <w:rFonts w:hint="default"/>
      </w:rPr>
    </w:lvl>
    <w:lvl w:ilvl="3" w:tplc="244AAE84">
      <w:numFmt w:val="bullet"/>
      <w:lvlText w:val="•"/>
      <w:lvlJc w:val="left"/>
      <w:pPr>
        <w:ind w:left="1144" w:hanging="140"/>
      </w:pPr>
      <w:rPr>
        <w:rFonts w:hint="default"/>
      </w:rPr>
    </w:lvl>
    <w:lvl w:ilvl="4" w:tplc="A1EC7974">
      <w:numFmt w:val="bullet"/>
      <w:lvlText w:val="•"/>
      <w:lvlJc w:val="left"/>
      <w:pPr>
        <w:ind w:left="1486" w:hanging="140"/>
      </w:pPr>
      <w:rPr>
        <w:rFonts w:hint="default"/>
      </w:rPr>
    </w:lvl>
    <w:lvl w:ilvl="5" w:tplc="EA3CA67C">
      <w:numFmt w:val="bullet"/>
      <w:lvlText w:val="•"/>
      <w:lvlJc w:val="left"/>
      <w:pPr>
        <w:ind w:left="1827" w:hanging="140"/>
      </w:pPr>
      <w:rPr>
        <w:rFonts w:hint="default"/>
      </w:rPr>
    </w:lvl>
    <w:lvl w:ilvl="6" w:tplc="60B6B71A">
      <w:numFmt w:val="bullet"/>
      <w:lvlText w:val="•"/>
      <w:lvlJc w:val="left"/>
      <w:pPr>
        <w:ind w:left="2169" w:hanging="140"/>
      </w:pPr>
      <w:rPr>
        <w:rFonts w:hint="default"/>
      </w:rPr>
    </w:lvl>
    <w:lvl w:ilvl="7" w:tplc="05E2F6D2">
      <w:numFmt w:val="bullet"/>
      <w:lvlText w:val="•"/>
      <w:lvlJc w:val="left"/>
      <w:pPr>
        <w:ind w:left="2510" w:hanging="140"/>
      </w:pPr>
      <w:rPr>
        <w:rFonts w:hint="default"/>
      </w:rPr>
    </w:lvl>
    <w:lvl w:ilvl="8" w:tplc="97087D82">
      <w:numFmt w:val="bullet"/>
      <w:lvlText w:val="•"/>
      <w:lvlJc w:val="left"/>
      <w:pPr>
        <w:ind w:left="2852" w:hanging="140"/>
      </w:pPr>
      <w:rPr>
        <w:rFonts w:hint="default"/>
      </w:rPr>
    </w:lvl>
  </w:abstractNum>
  <w:abstractNum w:abstractNumId="30" w15:restartNumberingAfterBreak="0">
    <w:nsid w:val="45F62BC1"/>
    <w:multiLevelType w:val="multilevel"/>
    <w:tmpl w:val="47EEF2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6FE339B"/>
    <w:multiLevelType w:val="hybridMultilevel"/>
    <w:tmpl w:val="34806436"/>
    <w:lvl w:ilvl="0" w:tplc="E376D60E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8BE3418">
      <w:numFmt w:val="bullet"/>
      <w:lvlText w:val="•"/>
      <w:lvlJc w:val="left"/>
      <w:pPr>
        <w:ind w:left="415" w:hanging="140"/>
      </w:pPr>
      <w:rPr>
        <w:rFonts w:hint="default"/>
      </w:rPr>
    </w:lvl>
    <w:lvl w:ilvl="2" w:tplc="F3A498C0">
      <w:numFmt w:val="bullet"/>
      <w:lvlText w:val="•"/>
      <w:lvlJc w:val="left"/>
      <w:pPr>
        <w:ind w:left="730" w:hanging="140"/>
      </w:pPr>
      <w:rPr>
        <w:rFonts w:hint="default"/>
      </w:rPr>
    </w:lvl>
    <w:lvl w:ilvl="3" w:tplc="91584AA2">
      <w:numFmt w:val="bullet"/>
      <w:lvlText w:val="•"/>
      <w:lvlJc w:val="left"/>
      <w:pPr>
        <w:ind w:left="1045" w:hanging="140"/>
      </w:pPr>
      <w:rPr>
        <w:rFonts w:hint="default"/>
      </w:rPr>
    </w:lvl>
    <w:lvl w:ilvl="4" w:tplc="7BDE8E24">
      <w:numFmt w:val="bullet"/>
      <w:lvlText w:val="•"/>
      <w:lvlJc w:val="left"/>
      <w:pPr>
        <w:ind w:left="1360" w:hanging="140"/>
      </w:pPr>
      <w:rPr>
        <w:rFonts w:hint="default"/>
      </w:rPr>
    </w:lvl>
    <w:lvl w:ilvl="5" w:tplc="8CEA66F4">
      <w:numFmt w:val="bullet"/>
      <w:lvlText w:val="•"/>
      <w:lvlJc w:val="left"/>
      <w:pPr>
        <w:ind w:left="1675" w:hanging="140"/>
      </w:pPr>
      <w:rPr>
        <w:rFonts w:hint="default"/>
      </w:rPr>
    </w:lvl>
    <w:lvl w:ilvl="6" w:tplc="1D98B0F2">
      <w:numFmt w:val="bullet"/>
      <w:lvlText w:val="•"/>
      <w:lvlJc w:val="left"/>
      <w:pPr>
        <w:ind w:left="1990" w:hanging="140"/>
      </w:pPr>
      <w:rPr>
        <w:rFonts w:hint="default"/>
      </w:rPr>
    </w:lvl>
    <w:lvl w:ilvl="7" w:tplc="B68C8766">
      <w:numFmt w:val="bullet"/>
      <w:lvlText w:val="•"/>
      <w:lvlJc w:val="left"/>
      <w:pPr>
        <w:ind w:left="2305" w:hanging="140"/>
      </w:pPr>
      <w:rPr>
        <w:rFonts w:hint="default"/>
      </w:rPr>
    </w:lvl>
    <w:lvl w:ilvl="8" w:tplc="FCB2C0EC">
      <w:numFmt w:val="bullet"/>
      <w:lvlText w:val="•"/>
      <w:lvlJc w:val="left"/>
      <w:pPr>
        <w:ind w:left="2620" w:hanging="140"/>
      </w:pPr>
      <w:rPr>
        <w:rFonts w:hint="default"/>
      </w:rPr>
    </w:lvl>
  </w:abstractNum>
  <w:abstractNum w:abstractNumId="32" w15:restartNumberingAfterBreak="0">
    <w:nsid w:val="47747938"/>
    <w:multiLevelType w:val="hybridMultilevel"/>
    <w:tmpl w:val="AC8E751A"/>
    <w:lvl w:ilvl="0" w:tplc="2B7A581E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CA83DAA">
      <w:numFmt w:val="bullet"/>
      <w:lvlText w:val="•"/>
      <w:lvlJc w:val="left"/>
      <w:pPr>
        <w:ind w:left="538" w:hanging="116"/>
      </w:pPr>
      <w:rPr>
        <w:rFonts w:hint="default"/>
      </w:rPr>
    </w:lvl>
    <w:lvl w:ilvl="2" w:tplc="23CA86AA">
      <w:numFmt w:val="bullet"/>
      <w:lvlText w:val="•"/>
      <w:lvlJc w:val="left"/>
      <w:pPr>
        <w:ind w:left="856" w:hanging="116"/>
      </w:pPr>
      <w:rPr>
        <w:rFonts w:hint="default"/>
      </w:rPr>
    </w:lvl>
    <w:lvl w:ilvl="3" w:tplc="9368A0DE">
      <w:numFmt w:val="bullet"/>
      <w:lvlText w:val="•"/>
      <w:lvlJc w:val="left"/>
      <w:pPr>
        <w:ind w:left="1174" w:hanging="116"/>
      </w:pPr>
      <w:rPr>
        <w:rFonts w:hint="default"/>
      </w:rPr>
    </w:lvl>
    <w:lvl w:ilvl="4" w:tplc="E1123318">
      <w:numFmt w:val="bullet"/>
      <w:lvlText w:val="•"/>
      <w:lvlJc w:val="left"/>
      <w:pPr>
        <w:ind w:left="1492" w:hanging="116"/>
      </w:pPr>
      <w:rPr>
        <w:rFonts w:hint="default"/>
      </w:rPr>
    </w:lvl>
    <w:lvl w:ilvl="5" w:tplc="68C47F22">
      <w:numFmt w:val="bullet"/>
      <w:lvlText w:val="•"/>
      <w:lvlJc w:val="left"/>
      <w:pPr>
        <w:ind w:left="1810" w:hanging="116"/>
      </w:pPr>
      <w:rPr>
        <w:rFonts w:hint="default"/>
      </w:rPr>
    </w:lvl>
    <w:lvl w:ilvl="6" w:tplc="D63091DC">
      <w:numFmt w:val="bullet"/>
      <w:lvlText w:val="•"/>
      <w:lvlJc w:val="left"/>
      <w:pPr>
        <w:ind w:left="2128" w:hanging="116"/>
      </w:pPr>
      <w:rPr>
        <w:rFonts w:hint="default"/>
      </w:rPr>
    </w:lvl>
    <w:lvl w:ilvl="7" w:tplc="2354A514">
      <w:numFmt w:val="bullet"/>
      <w:lvlText w:val="•"/>
      <w:lvlJc w:val="left"/>
      <w:pPr>
        <w:ind w:left="2446" w:hanging="116"/>
      </w:pPr>
      <w:rPr>
        <w:rFonts w:hint="default"/>
      </w:rPr>
    </w:lvl>
    <w:lvl w:ilvl="8" w:tplc="880E0BC2">
      <w:numFmt w:val="bullet"/>
      <w:lvlText w:val="•"/>
      <w:lvlJc w:val="left"/>
      <w:pPr>
        <w:ind w:left="2764" w:hanging="116"/>
      </w:pPr>
      <w:rPr>
        <w:rFonts w:hint="default"/>
      </w:rPr>
    </w:lvl>
  </w:abstractNum>
  <w:abstractNum w:abstractNumId="33" w15:restartNumberingAfterBreak="0">
    <w:nsid w:val="4F036EF7"/>
    <w:multiLevelType w:val="hybridMultilevel"/>
    <w:tmpl w:val="1DFE04CE"/>
    <w:lvl w:ilvl="0" w:tplc="8ED60F92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</w:rPr>
    </w:lvl>
    <w:lvl w:ilvl="1" w:tplc="20A816C4">
      <w:numFmt w:val="bullet"/>
      <w:lvlText w:val="•"/>
      <w:lvlJc w:val="left"/>
      <w:pPr>
        <w:ind w:left="451" w:hanging="207"/>
      </w:pPr>
      <w:rPr>
        <w:rFonts w:hint="default"/>
      </w:rPr>
    </w:lvl>
    <w:lvl w:ilvl="2" w:tplc="BA8C3A28">
      <w:numFmt w:val="bullet"/>
      <w:lvlText w:val="•"/>
      <w:lvlJc w:val="left"/>
      <w:pPr>
        <w:ind w:left="803" w:hanging="207"/>
      </w:pPr>
      <w:rPr>
        <w:rFonts w:hint="default"/>
      </w:rPr>
    </w:lvl>
    <w:lvl w:ilvl="3" w:tplc="9D7892D4">
      <w:numFmt w:val="bullet"/>
      <w:lvlText w:val="•"/>
      <w:lvlJc w:val="left"/>
      <w:pPr>
        <w:ind w:left="1155" w:hanging="207"/>
      </w:pPr>
      <w:rPr>
        <w:rFonts w:hint="default"/>
      </w:rPr>
    </w:lvl>
    <w:lvl w:ilvl="4" w:tplc="43D00554">
      <w:numFmt w:val="bullet"/>
      <w:lvlText w:val="•"/>
      <w:lvlJc w:val="left"/>
      <w:pPr>
        <w:ind w:left="1507" w:hanging="207"/>
      </w:pPr>
      <w:rPr>
        <w:rFonts w:hint="default"/>
      </w:rPr>
    </w:lvl>
    <w:lvl w:ilvl="5" w:tplc="A92EFF34">
      <w:numFmt w:val="bullet"/>
      <w:lvlText w:val="•"/>
      <w:lvlJc w:val="left"/>
      <w:pPr>
        <w:ind w:left="1859" w:hanging="207"/>
      </w:pPr>
      <w:rPr>
        <w:rFonts w:hint="default"/>
      </w:rPr>
    </w:lvl>
    <w:lvl w:ilvl="6" w:tplc="0F521614">
      <w:numFmt w:val="bullet"/>
      <w:lvlText w:val="•"/>
      <w:lvlJc w:val="left"/>
      <w:pPr>
        <w:ind w:left="2211" w:hanging="207"/>
      </w:pPr>
      <w:rPr>
        <w:rFonts w:hint="default"/>
      </w:rPr>
    </w:lvl>
    <w:lvl w:ilvl="7" w:tplc="613CA674">
      <w:numFmt w:val="bullet"/>
      <w:lvlText w:val="•"/>
      <w:lvlJc w:val="left"/>
      <w:pPr>
        <w:ind w:left="2563" w:hanging="207"/>
      </w:pPr>
      <w:rPr>
        <w:rFonts w:hint="default"/>
      </w:rPr>
    </w:lvl>
    <w:lvl w:ilvl="8" w:tplc="1D104608">
      <w:numFmt w:val="bullet"/>
      <w:lvlText w:val="•"/>
      <w:lvlJc w:val="left"/>
      <w:pPr>
        <w:ind w:left="2915" w:hanging="207"/>
      </w:pPr>
      <w:rPr>
        <w:rFonts w:hint="default"/>
      </w:rPr>
    </w:lvl>
  </w:abstractNum>
  <w:abstractNum w:abstractNumId="34" w15:restartNumberingAfterBreak="0">
    <w:nsid w:val="53011113"/>
    <w:multiLevelType w:val="hybridMultilevel"/>
    <w:tmpl w:val="2800EFF8"/>
    <w:lvl w:ilvl="0" w:tplc="84B81CE6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-30"/>
        <w:w w:val="99"/>
        <w:sz w:val="28"/>
        <w:szCs w:val="28"/>
      </w:rPr>
    </w:lvl>
    <w:lvl w:ilvl="1" w:tplc="4A6EAD4A">
      <w:numFmt w:val="bullet"/>
      <w:lvlText w:val="•"/>
      <w:lvlJc w:val="left"/>
      <w:pPr>
        <w:ind w:left="468" w:hanging="202"/>
      </w:pPr>
      <w:rPr>
        <w:rFonts w:hint="default"/>
      </w:rPr>
    </w:lvl>
    <w:lvl w:ilvl="2" w:tplc="8C565AB8">
      <w:numFmt w:val="bullet"/>
      <w:lvlText w:val="•"/>
      <w:lvlJc w:val="left"/>
      <w:pPr>
        <w:ind w:left="837" w:hanging="202"/>
      </w:pPr>
      <w:rPr>
        <w:rFonts w:hint="default"/>
      </w:rPr>
    </w:lvl>
    <w:lvl w:ilvl="3" w:tplc="C34261EA">
      <w:numFmt w:val="bullet"/>
      <w:lvlText w:val="•"/>
      <w:lvlJc w:val="left"/>
      <w:pPr>
        <w:ind w:left="1206" w:hanging="202"/>
      </w:pPr>
      <w:rPr>
        <w:rFonts w:hint="default"/>
      </w:rPr>
    </w:lvl>
    <w:lvl w:ilvl="4" w:tplc="C824A588">
      <w:numFmt w:val="bullet"/>
      <w:lvlText w:val="•"/>
      <w:lvlJc w:val="left"/>
      <w:pPr>
        <w:ind w:left="1574" w:hanging="202"/>
      </w:pPr>
      <w:rPr>
        <w:rFonts w:hint="default"/>
      </w:rPr>
    </w:lvl>
    <w:lvl w:ilvl="5" w:tplc="C680ABD6">
      <w:numFmt w:val="bullet"/>
      <w:lvlText w:val="•"/>
      <w:lvlJc w:val="left"/>
      <w:pPr>
        <w:ind w:left="1943" w:hanging="202"/>
      </w:pPr>
      <w:rPr>
        <w:rFonts w:hint="default"/>
      </w:rPr>
    </w:lvl>
    <w:lvl w:ilvl="6" w:tplc="B04E1ADA">
      <w:numFmt w:val="bullet"/>
      <w:lvlText w:val="•"/>
      <w:lvlJc w:val="left"/>
      <w:pPr>
        <w:ind w:left="2312" w:hanging="202"/>
      </w:pPr>
      <w:rPr>
        <w:rFonts w:hint="default"/>
      </w:rPr>
    </w:lvl>
    <w:lvl w:ilvl="7" w:tplc="731EE406">
      <w:numFmt w:val="bullet"/>
      <w:lvlText w:val="•"/>
      <w:lvlJc w:val="left"/>
      <w:pPr>
        <w:ind w:left="2680" w:hanging="202"/>
      </w:pPr>
      <w:rPr>
        <w:rFonts w:hint="default"/>
      </w:rPr>
    </w:lvl>
    <w:lvl w:ilvl="8" w:tplc="36C48B7E">
      <w:numFmt w:val="bullet"/>
      <w:lvlText w:val="•"/>
      <w:lvlJc w:val="left"/>
      <w:pPr>
        <w:ind w:left="3049" w:hanging="202"/>
      </w:pPr>
      <w:rPr>
        <w:rFonts w:hint="default"/>
      </w:rPr>
    </w:lvl>
  </w:abstractNum>
  <w:abstractNum w:abstractNumId="35" w15:restartNumberingAfterBreak="0">
    <w:nsid w:val="54C84712"/>
    <w:multiLevelType w:val="hybridMultilevel"/>
    <w:tmpl w:val="77B27A76"/>
    <w:lvl w:ilvl="0" w:tplc="6C32451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904198A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18946700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FF6A1924">
      <w:numFmt w:val="bullet"/>
      <w:lvlText w:val="•"/>
      <w:lvlJc w:val="left"/>
      <w:pPr>
        <w:ind w:left="1176" w:hanging="140"/>
      </w:pPr>
      <w:rPr>
        <w:rFonts w:hint="default"/>
      </w:rPr>
    </w:lvl>
    <w:lvl w:ilvl="4" w:tplc="0038C646">
      <w:numFmt w:val="bullet"/>
      <w:lvlText w:val="•"/>
      <w:lvlJc w:val="left"/>
      <w:pPr>
        <w:ind w:left="1535" w:hanging="140"/>
      </w:pPr>
      <w:rPr>
        <w:rFonts w:hint="default"/>
      </w:rPr>
    </w:lvl>
    <w:lvl w:ilvl="5" w:tplc="05A27FFE">
      <w:numFmt w:val="bullet"/>
      <w:lvlText w:val="•"/>
      <w:lvlJc w:val="left"/>
      <w:pPr>
        <w:ind w:left="1894" w:hanging="140"/>
      </w:pPr>
      <w:rPr>
        <w:rFonts w:hint="default"/>
      </w:rPr>
    </w:lvl>
    <w:lvl w:ilvl="6" w:tplc="98940942">
      <w:numFmt w:val="bullet"/>
      <w:lvlText w:val="•"/>
      <w:lvlJc w:val="left"/>
      <w:pPr>
        <w:ind w:left="2252" w:hanging="140"/>
      </w:pPr>
      <w:rPr>
        <w:rFonts w:hint="default"/>
      </w:rPr>
    </w:lvl>
    <w:lvl w:ilvl="7" w:tplc="9AC62AFE">
      <w:numFmt w:val="bullet"/>
      <w:lvlText w:val="•"/>
      <w:lvlJc w:val="left"/>
      <w:pPr>
        <w:ind w:left="2611" w:hanging="140"/>
      </w:pPr>
      <w:rPr>
        <w:rFonts w:hint="default"/>
      </w:rPr>
    </w:lvl>
    <w:lvl w:ilvl="8" w:tplc="97D2E652">
      <w:numFmt w:val="bullet"/>
      <w:lvlText w:val="•"/>
      <w:lvlJc w:val="left"/>
      <w:pPr>
        <w:ind w:left="2970" w:hanging="140"/>
      </w:pPr>
      <w:rPr>
        <w:rFonts w:hint="default"/>
      </w:rPr>
    </w:lvl>
  </w:abstractNum>
  <w:abstractNum w:abstractNumId="36" w15:restartNumberingAfterBreak="0">
    <w:nsid w:val="5561315E"/>
    <w:multiLevelType w:val="hybridMultilevel"/>
    <w:tmpl w:val="47722E3A"/>
    <w:lvl w:ilvl="0" w:tplc="CECE528A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8AC1062">
      <w:numFmt w:val="bullet"/>
      <w:lvlText w:val="•"/>
      <w:lvlJc w:val="left"/>
      <w:pPr>
        <w:ind w:left="452" w:hanging="161"/>
      </w:pPr>
      <w:rPr>
        <w:rFonts w:hint="default"/>
      </w:rPr>
    </w:lvl>
    <w:lvl w:ilvl="2" w:tplc="F8EE6732">
      <w:numFmt w:val="bullet"/>
      <w:lvlText w:val="•"/>
      <w:lvlJc w:val="left"/>
      <w:pPr>
        <w:ind w:left="804" w:hanging="161"/>
      </w:pPr>
      <w:rPr>
        <w:rFonts w:hint="default"/>
      </w:rPr>
    </w:lvl>
    <w:lvl w:ilvl="3" w:tplc="53C40808">
      <w:numFmt w:val="bullet"/>
      <w:lvlText w:val="•"/>
      <w:lvlJc w:val="left"/>
      <w:pPr>
        <w:ind w:left="1156" w:hanging="161"/>
      </w:pPr>
      <w:rPr>
        <w:rFonts w:hint="default"/>
      </w:rPr>
    </w:lvl>
    <w:lvl w:ilvl="4" w:tplc="884C6EC2">
      <w:numFmt w:val="bullet"/>
      <w:lvlText w:val="•"/>
      <w:lvlJc w:val="left"/>
      <w:pPr>
        <w:ind w:left="1508" w:hanging="161"/>
      </w:pPr>
      <w:rPr>
        <w:rFonts w:hint="default"/>
      </w:rPr>
    </w:lvl>
    <w:lvl w:ilvl="5" w:tplc="681205EE">
      <w:numFmt w:val="bullet"/>
      <w:lvlText w:val="•"/>
      <w:lvlJc w:val="left"/>
      <w:pPr>
        <w:ind w:left="1860" w:hanging="161"/>
      </w:pPr>
      <w:rPr>
        <w:rFonts w:hint="default"/>
      </w:rPr>
    </w:lvl>
    <w:lvl w:ilvl="6" w:tplc="F922580A">
      <w:numFmt w:val="bullet"/>
      <w:lvlText w:val="•"/>
      <w:lvlJc w:val="left"/>
      <w:pPr>
        <w:ind w:left="2212" w:hanging="161"/>
      </w:pPr>
      <w:rPr>
        <w:rFonts w:hint="default"/>
      </w:rPr>
    </w:lvl>
    <w:lvl w:ilvl="7" w:tplc="080C04A8">
      <w:numFmt w:val="bullet"/>
      <w:lvlText w:val="•"/>
      <w:lvlJc w:val="left"/>
      <w:pPr>
        <w:ind w:left="2564" w:hanging="161"/>
      </w:pPr>
      <w:rPr>
        <w:rFonts w:hint="default"/>
      </w:rPr>
    </w:lvl>
    <w:lvl w:ilvl="8" w:tplc="FED82D98">
      <w:numFmt w:val="bullet"/>
      <w:lvlText w:val="•"/>
      <w:lvlJc w:val="left"/>
      <w:pPr>
        <w:ind w:left="2916" w:hanging="161"/>
      </w:pPr>
      <w:rPr>
        <w:rFonts w:hint="default"/>
      </w:rPr>
    </w:lvl>
  </w:abstractNum>
  <w:abstractNum w:abstractNumId="37" w15:restartNumberingAfterBreak="0">
    <w:nsid w:val="5B47014F"/>
    <w:multiLevelType w:val="hybridMultilevel"/>
    <w:tmpl w:val="74D225E8"/>
    <w:lvl w:ilvl="0" w:tplc="ABEABE0A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0AA602E">
      <w:numFmt w:val="bullet"/>
      <w:lvlText w:val="•"/>
      <w:lvlJc w:val="left"/>
      <w:pPr>
        <w:ind w:left="415" w:hanging="120"/>
      </w:pPr>
      <w:rPr>
        <w:rFonts w:hint="default"/>
      </w:rPr>
    </w:lvl>
    <w:lvl w:ilvl="2" w:tplc="217E2AC0">
      <w:numFmt w:val="bullet"/>
      <w:lvlText w:val="•"/>
      <w:lvlJc w:val="left"/>
      <w:pPr>
        <w:ind w:left="730" w:hanging="120"/>
      </w:pPr>
      <w:rPr>
        <w:rFonts w:hint="default"/>
      </w:rPr>
    </w:lvl>
    <w:lvl w:ilvl="3" w:tplc="74EC14D2">
      <w:numFmt w:val="bullet"/>
      <w:lvlText w:val="•"/>
      <w:lvlJc w:val="left"/>
      <w:pPr>
        <w:ind w:left="1045" w:hanging="120"/>
      </w:pPr>
      <w:rPr>
        <w:rFonts w:hint="default"/>
      </w:rPr>
    </w:lvl>
    <w:lvl w:ilvl="4" w:tplc="2A6608A0">
      <w:numFmt w:val="bullet"/>
      <w:lvlText w:val="•"/>
      <w:lvlJc w:val="left"/>
      <w:pPr>
        <w:ind w:left="1361" w:hanging="120"/>
      </w:pPr>
      <w:rPr>
        <w:rFonts w:hint="default"/>
      </w:rPr>
    </w:lvl>
    <w:lvl w:ilvl="5" w:tplc="5906B468">
      <w:numFmt w:val="bullet"/>
      <w:lvlText w:val="•"/>
      <w:lvlJc w:val="left"/>
      <w:pPr>
        <w:ind w:left="1676" w:hanging="120"/>
      </w:pPr>
      <w:rPr>
        <w:rFonts w:hint="default"/>
      </w:rPr>
    </w:lvl>
    <w:lvl w:ilvl="6" w:tplc="78945050">
      <w:numFmt w:val="bullet"/>
      <w:lvlText w:val="•"/>
      <w:lvlJc w:val="left"/>
      <w:pPr>
        <w:ind w:left="1991" w:hanging="120"/>
      </w:pPr>
      <w:rPr>
        <w:rFonts w:hint="default"/>
      </w:rPr>
    </w:lvl>
    <w:lvl w:ilvl="7" w:tplc="5C3CBDDA">
      <w:numFmt w:val="bullet"/>
      <w:lvlText w:val="•"/>
      <w:lvlJc w:val="left"/>
      <w:pPr>
        <w:ind w:left="2307" w:hanging="120"/>
      </w:pPr>
      <w:rPr>
        <w:rFonts w:hint="default"/>
      </w:rPr>
    </w:lvl>
    <w:lvl w:ilvl="8" w:tplc="D4B6C140">
      <w:numFmt w:val="bullet"/>
      <w:lvlText w:val="•"/>
      <w:lvlJc w:val="left"/>
      <w:pPr>
        <w:ind w:left="2622" w:hanging="120"/>
      </w:pPr>
      <w:rPr>
        <w:rFonts w:hint="default"/>
      </w:rPr>
    </w:lvl>
  </w:abstractNum>
  <w:abstractNum w:abstractNumId="38" w15:restartNumberingAfterBreak="0">
    <w:nsid w:val="5C01568C"/>
    <w:multiLevelType w:val="multilevel"/>
    <w:tmpl w:val="E0B4F4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B26FDB"/>
    <w:multiLevelType w:val="hybridMultilevel"/>
    <w:tmpl w:val="BBD69054"/>
    <w:lvl w:ilvl="0" w:tplc="5E08EC48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F2C5408">
      <w:numFmt w:val="bullet"/>
      <w:lvlText w:val="•"/>
      <w:lvlJc w:val="left"/>
      <w:pPr>
        <w:ind w:left="415" w:hanging="140"/>
      </w:pPr>
      <w:rPr>
        <w:rFonts w:hint="default"/>
      </w:rPr>
    </w:lvl>
    <w:lvl w:ilvl="2" w:tplc="433835D8">
      <w:numFmt w:val="bullet"/>
      <w:lvlText w:val="•"/>
      <w:lvlJc w:val="left"/>
      <w:pPr>
        <w:ind w:left="730" w:hanging="140"/>
      </w:pPr>
      <w:rPr>
        <w:rFonts w:hint="default"/>
      </w:rPr>
    </w:lvl>
    <w:lvl w:ilvl="3" w:tplc="E620F1A4">
      <w:numFmt w:val="bullet"/>
      <w:lvlText w:val="•"/>
      <w:lvlJc w:val="left"/>
      <w:pPr>
        <w:ind w:left="1045" w:hanging="140"/>
      </w:pPr>
      <w:rPr>
        <w:rFonts w:hint="default"/>
      </w:rPr>
    </w:lvl>
    <w:lvl w:ilvl="4" w:tplc="B8925980">
      <w:numFmt w:val="bullet"/>
      <w:lvlText w:val="•"/>
      <w:lvlJc w:val="left"/>
      <w:pPr>
        <w:ind w:left="1360" w:hanging="140"/>
      </w:pPr>
      <w:rPr>
        <w:rFonts w:hint="default"/>
      </w:rPr>
    </w:lvl>
    <w:lvl w:ilvl="5" w:tplc="DFE4DAEE">
      <w:numFmt w:val="bullet"/>
      <w:lvlText w:val="•"/>
      <w:lvlJc w:val="left"/>
      <w:pPr>
        <w:ind w:left="1675" w:hanging="140"/>
      </w:pPr>
      <w:rPr>
        <w:rFonts w:hint="default"/>
      </w:rPr>
    </w:lvl>
    <w:lvl w:ilvl="6" w:tplc="5C0A62E8">
      <w:numFmt w:val="bullet"/>
      <w:lvlText w:val="•"/>
      <w:lvlJc w:val="left"/>
      <w:pPr>
        <w:ind w:left="1990" w:hanging="140"/>
      </w:pPr>
      <w:rPr>
        <w:rFonts w:hint="default"/>
      </w:rPr>
    </w:lvl>
    <w:lvl w:ilvl="7" w:tplc="DA463522">
      <w:numFmt w:val="bullet"/>
      <w:lvlText w:val="•"/>
      <w:lvlJc w:val="left"/>
      <w:pPr>
        <w:ind w:left="2305" w:hanging="140"/>
      </w:pPr>
      <w:rPr>
        <w:rFonts w:hint="default"/>
      </w:rPr>
    </w:lvl>
    <w:lvl w:ilvl="8" w:tplc="D7CA2212">
      <w:numFmt w:val="bullet"/>
      <w:lvlText w:val="•"/>
      <w:lvlJc w:val="left"/>
      <w:pPr>
        <w:ind w:left="2620" w:hanging="140"/>
      </w:pPr>
      <w:rPr>
        <w:rFonts w:hint="default"/>
      </w:rPr>
    </w:lvl>
  </w:abstractNum>
  <w:abstractNum w:abstractNumId="40" w15:restartNumberingAfterBreak="0">
    <w:nsid w:val="5FD962CF"/>
    <w:multiLevelType w:val="hybridMultilevel"/>
    <w:tmpl w:val="457C2A74"/>
    <w:lvl w:ilvl="0" w:tplc="0A70DA84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69ADEEE">
      <w:numFmt w:val="bullet"/>
      <w:lvlText w:val="•"/>
      <w:lvlJc w:val="left"/>
      <w:pPr>
        <w:ind w:left="457" w:hanging="120"/>
      </w:pPr>
      <w:rPr>
        <w:rFonts w:hint="default"/>
      </w:rPr>
    </w:lvl>
    <w:lvl w:ilvl="2" w:tplc="0B32C902">
      <w:numFmt w:val="bullet"/>
      <w:lvlText w:val="•"/>
      <w:lvlJc w:val="left"/>
      <w:pPr>
        <w:ind w:left="814" w:hanging="120"/>
      </w:pPr>
      <w:rPr>
        <w:rFonts w:hint="default"/>
      </w:rPr>
    </w:lvl>
    <w:lvl w:ilvl="3" w:tplc="E02A28C2">
      <w:numFmt w:val="bullet"/>
      <w:lvlText w:val="•"/>
      <w:lvlJc w:val="left"/>
      <w:pPr>
        <w:ind w:left="1171" w:hanging="120"/>
      </w:pPr>
      <w:rPr>
        <w:rFonts w:hint="default"/>
      </w:rPr>
    </w:lvl>
    <w:lvl w:ilvl="4" w:tplc="FAF89506">
      <w:numFmt w:val="bullet"/>
      <w:lvlText w:val="•"/>
      <w:lvlJc w:val="left"/>
      <w:pPr>
        <w:ind w:left="1528" w:hanging="120"/>
      </w:pPr>
      <w:rPr>
        <w:rFonts w:hint="default"/>
      </w:rPr>
    </w:lvl>
    <w:lvl w:ilvl="5" w:tplc="94A894FE">
      <w:numFmt w:val="bullet"/>
      <w:lvlText w:val="•"/>
      <w:lvlJc w:val="left"/>
      <w:pPr>
        <w:ind w:left="1886" w:hanging="120"/>
      </w:pPr>
      <w:rPr>
        <w:rFonts w:hint="default"/>
      </w:rPr>
    </w:lvl>
    <w:lvl w:ilvl="6" w:tplc="5F84C448">
      <w:numFmt w:val="bullet"/>
      <w:lvlText w:val="•"/>
      <w:lvlJc w:val="left"/>
      <w:pPr>
        <w:ind w:left="2243" w:hanging="120"/>
      </w:pPr>
      <w:rPr>
        <w:rFonts w:hint="default"/>
      </w:rPr>
    </w:lvl>
    <w:lvl w:ilvl="7" w:tplc="A3C408E4">
      <w:numFmt w:val="bullet"/>
      <w:lvlText w:val="•"/>
      <w:lvlJc w:val="left"/>
      <w:pPr>
        <w:ind w:left="2600" w:hanging="120"/>
      </w:pPr>
      <w:rPr>
        <w:rFonts w:hint="default"/>
      </w:rPr>
    </w:lvl>
    <w:lvl w:ilvl="8" w:tplc="520AC7C8">
      <w:numFmt w:val="bullet"/>
      <w:lvlText w:val="•"/>
      <w:lvlJc w:val="left"/>
      <w:pPr>
        <w:ind w:left="2957" w:hanging="120"/>
      </w:pPr>
      <w:rPr>
        <w:rFonts w:hint="default"/>
      </w:rPr>
    </w:lvl>
  </w:abstractNum>
  <w:abstractNum w:abstractNumId="41" w15:restartNumberingAfterBreak="0">
    <w:nsid w:val="61A70EC9"/>
    <w:multiLevelType w:val="hybridMultilevel"/>
    <w:tmpl w:val="897A6DF6"/>
    <w:lvl w:ilvl="0" w:tplc="31FC1F9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032CA5"/>
    <w:multiLevelType w:val="multilevel"/>
    <w:tmpl w:val="E4BC7F4A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68636251"/>
    <w:multiLevelType w:val="multilevel"/>
    <w:tmpl w:val="2692007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i w:val="0"/>
        <w:iCs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4" w15:restartNumberingAfterBreak="0">
    <w:nsid w:val="69650A36"/>
    <w:multiLevelType w:val="hybridMultilevel"/>
    <w:tmpl w:val="25801B16"/>
    <w:lvl w:ilvl="0" w:tplc="91DAB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1D7217"/>
    <w:multiLevelType w:val="hybridMultilevel"/>
    <w:tmpl w:val="B2EEE24C"/>
    <w:lvl w:ilvl="0" w:tplc="4156EFD6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C5C4FD2">
      <w:numFmt w:val="bullet"/>
      <w:lvlText w:val="•"/>
      <w:lvlJc w:val="left"/>
      <w:pPr>
        <w:ind w:left="457" w:hanging="120"/>
      </w:pPr>
      <w:rPr>
        <w:rFonts w:hint="default"/>
      </w:rPr>
    </w:lvl>
    <w:lvl w:ilvl="2" w:tplc="B4E8CA48">
      <w:numFmt w:val="bullet"/>
      <w:lvlText w:val="•"/>
      <w:lvlJc w:val="left"/>
      <w:pPr>
        <w:ind w:left="814" w:hanging="120"/>
      </w:pPr>
      <w:rPr>
        <w:rFonts w:hint="default"/>
      </w:rPr>
    </w:lvl>
    <w:lvl w:ilvl="3" w:tplc="9F4C8E10">
      <w:numFmt w:val="bullet"/>
      <w:lvlText w:val="•"/>
      <w:lvlJc w:val="left"/>
      <w:pPr>
        <w:ind w:left="1171" w:hanging="120"/>
      </w:pPr>
      <w:rPr>
        <w:rFonts w:hint="default"/>
      </w:rPr>
    </w:lvl>
    <w:lvl w:ilvl="4" w:tplc="A8EA84B0">
      <w:numFmt w:val="bullet"/>
      <w:lvlText w:val="•"/>
      <w:lvlJc w:val="left"/>
      <w:pPr>
        <w:ind w:left="1528" w:hanging="120"/>
      </w:pPr>
      <w:rPr>
        <w:rFonts w:hint="default"/>
      </w:rPr>
    </w:lvl>
    <w:lvl w:ilvl="5" w:tplc="DA580F66">
      <w:numFmt w:val="bullet"/>
      <w:lvlText w:val="•"/>
      <w:lvlJc w:val="left"/>
      <w:pPr>
        <w:ind w:left="1886" w:hanging="120"/>
      </w:pPr>
      <w:rPr>
        <w:rFonts w:hint="default"/>
      </w:rPr>
    </w:lvl>
    <w:lvl w:ilvl="6" w:tplc="FF646266">
      <w:numFmt w:val="bullet"/>
      <w:lvlText w:val="•"/>
      <w:lvlJc w:val="left"/>
      <w:pPr>
        <w:ind w:left="2243" w:hanging="120"/>
      </w:pPr>
      <w:rPr>
        <w:rFonts w:hint="default"/>
      </w:rPr>
    </w:lvl>
    <w:lvl w:ilvl="7" w:tplc="6DF843B0">
      <w:numFmt w:val="bullet"/>
      <w:lvlText w:val="•"/>
      <w:lvlJc w:val="left"/>
      <w:pPr>
        <w:ind w:left="2600" w:hanging="120"/>
      </w:pPr>
      <w:rPr>
        <w:rFonts w:hint="default"/>
      </w:rPr>
    </w:lvl>
    <w:lvl w:ilvl="8" w:tplc="15D87ECC">
      <w:numFmt w:val="bullet"/>
      <w:lvlText w:val="•"/>
      <w:lvlJc w:val="left"/>
      <w:pPr>
        <w:ind w:left="2957" w:hanging="120"/>
      </w:pPr>
      <w:rPr>
        <w:rFonts w:hint="default"/>
      </w:rPr>
    </w:lvl>
  </w:abstractNum>
  <w:abstractNum w:abstractNumId="46" w15:restartNumberingAfterBreak="0">
    <w:nsid w:val="6C9F51D6"/>
    <w:multiLevelType w:val="multilevel"/>
    <w:tmpl w:val="A0DA4466"/>
    <w:lvl w:ilvl="0">
      <w:start w:val="1"/>
      <w:numFmt w:val="decimal"/>
      <w:suff w:val="space"/>
      <w:lvlText w:val="%1."/>
      <w:lvlJc w:val="left"/>
      <w:pPr>
        <w:ind w:left="532" w:hanging="390"/>
      </w:pPr>
      <w:rPr>
        <w:rFonts w:ascii="Times New Roman" w:eastAsia="Times New Roman" w:hAnsi="Times New Roman" w:cs="Times New Roman" w:hint="default"/>
        <w:b/>
        <w:bCs/>
        <w:i w:val="0"/>
        <w:iCs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D9247AA"/>
    <w:multiLevelType w:val="hybridMultilevel"/>
    <w:tmpl w:val="FE1C1C3C"/>
    <w:lvl w:ilvl="0" w:tplc="A58694FA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D46D09A">
      <w:numFmt w:val="bullet"/>
      <w:lvlText w:val="•"/>
      <w:lvlJc w:val="left"/>
      <w:pPr>
        <w:ind w:left="413" w:hanging="128"/>
      </w:pPr>
      <w:rPr>
        <w:rFonts w:hint="default"/>
      </w:rPr>
    </w:lvl>
    <w:lvl w:ilvl="2" w:tplc="4984AE00">
      <w:numFmt w:val="bullet"/>
      <w:lvlText w:val="•"/>
      <w:lvlJc w:val="left"/>
      <w:pPr>
        <w:ind w:left="727" w:hanging="128"/>
      </w:pPr>
      <w:rPr>
        <w:rFonts w:hint="default"/>
      </w:rPr>
    </w:lvl>
    <w:lvl w:ilvl="3" w:tplc="EA566FDE">
      <w:numFmt w:val="bullet"/>
      <w:lvlText w:val="•"/>
      <w:lvlJc w:val="left"/>
      <w:pPr>
        <w:ind w:left="1040" w:hanging="128"/>
      </w:pPr>
      <w:rPr>
        <w:rFonts w:hint="default"/>
      </w:rPr>
    </w:lvl>
    <w:lvl w:ilvl="4" w:tplc="33B63526">
      <w:numFmt w:val="bullet"/>
      <w:lvlText w:val="•"/>
      <w:lvlJc w:val="left"/>
      <w:pPr>
        <w:ind w:left="1354" w:hanging="128"/>
      </w:pPr>
      <w:rPr>
        <w:rFonts w:hint="default"/>
      </w:rPr>
    </w:lvl>
    <w:lvl w:ilvl="5" w:tplc="512A146C">
      <w:numFmt w:val="bullet"/>
      <w:lvlText w:val="•"/>
      <w:lvlJc w:val="left"/>
      <w:pPr>
        <w:ind w:left="1667" w:hanging="128"/>
      </w:pPr>
      <w:rPr>
        <w:rFonts w:hint="default"/>
      </w:rPr>
    </w:lvl>
    <w:lvl w:ilvl="6" w:tplc="CC1010B6">
      <w:numFmt w:val="bullet"/>
      <w:lvlText w:val="•"/>
      <w:lvlJc w:val="left"/>
      <w:pPr>
        <w:ind w:left="1981" w:hanging="128"/>
      </w:pPr>
      <w:rPr>
        <w:rFonts w:hint="default"/>
      </w:rPr>
    </w:lvl>
    <w:lvl w:ilvl="7" w:tplc="514A03B6">
      <w:numFmt w:val="bullet"/>
      <w:lvlText w:val="•"/>
      <w:lvlJc w:val="left"/>
      <w:pPr>
        <w:ind w:left="2294" w:hanging="128"/>
      </w:pPr>
      <w:rPr>
        <w:rFonts w:hint="default"/>
      </w:rPr>
    </w:lvl>
    <w:lvl w:ilvl="8" w:tplc="95C6600C">
      <w:numFmt w:val="bullet"/>
      <w:lvlText w:val="•"/>
      <w:lvlJc w:val="left"/>
      <w:pPr>
        <w:ind w:left="2608" w:hanging="128"/>
      </w:pPr>
      <w:rPr>
        <w:rFonts w:hint="default"/>
      </w:rPr>
    </w:lvl>
  </w:abstractNum>
  <w:abstractNum w:abstractNumId="48" w15:restartNumberingAfterBreak="0">
    <w:nsid w:val="6F457837"/>
    <w:multiLevelType w:val="multilevel"/>
    <w:tmpl w:val="99D88F4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  <w:bCs w:val="0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34A3271"/>
    <w:multiLevelType w:val="multilevel"/>
    <w:tmpl w:val="3FD67B6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/>
        <w:bCs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0" w15:restartNumberingAfterBreak="0">
    <w:nsid w:val="748157D9"/>
    <w:multiLevelType w:val="hybridMultilevel"/>
    <w:tmpl w:val="0862F1C8"/>
    <w:lvl w:ilvl="0" w:tplc="23329C54">
      <w:numFmt w:val="bullet"/>
      <w:suff w:val="space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1046240">
      <w:numFmt w:val="bullet"/>
      <w:lvlText w:val="•"/>
      <w:lvlJc w:val="left"/>
      <w:pPr>
        <w:ind w:left="486" w:hanging="140"/>
      </w:pPr>
      <w:rPr>
        <w:rFonts w:hint="default"/>
      </w:rPr>
    </w:lvl>
    <w:lvl w:ilvl="2" w:tplc="9F1EAB12">
      <w:numFmt w:val="bullet"/>
      <w:lvlText w:val="•"/>
      <w:lvlJc w:val="left"/>
      <w:pPr>
        <w:ind w:left="872" w:hanging="140"/>
      </w:pPr>
      <w:rPr>
        <w:rFonts w:hint="default"/>
      </w:rPr>
    </w:lvl>
    <w:lvl w:ilvl="3" w:tplc="3C24BB98">
      <w:numFmt w:val="bullet"/>
      <w:lvlText w:val="•"/>
      <w:lvlJc w:val="left"/>
      <w:pPr>
        <w:ind w:left="1258" w:hanging="140"/>
      </w:pPr>
      <w:rPr>
        <w:rFonts w:hint="default"/>
      </w:rPr>
    </w:lvl>
    <w:lvl w:ilvl="4" w:tplc="4492F15A">
      <w:numFmt w:val="bullet"/>
      <w:lvlText w:val="•"/>
      <w:lvlJc w:val="left"/>
      <w:pPr>
        <w:ind w:left="1644" w:hanging="140"/>
      </w:pPr>
      <w:rPr>
        <w:rFonts w:hint="default"/>
      </w:rPr>
    </w:lvl>
    <w:lvl w:ilvl="5" w:tplc="C8BC8BFC">
      <w:numFmt w:val="bullet"/>
      <w:lvlText w:val="•"/>
      <w:lvlJc w:val="left"/>
      <w:pPr>
        <w:ind w:left="2030" w:hanging="140"/>
      </w:pPr>
      <w:rPr>
        <w:rFonts w:hint="default"/>
      </w:rPr>
    </w:lvl>
    <w:lvl w:ilvl="6" w:tplc="CB4CB268">
      <w:numFmt w:val="bullet"/>
      <w:lvlText w:val="•"/>
      <w:lvlJc w:val="left"/>
      <w:pPr>
        <w:ind w:left="2416" w:hanging="140"/>
      </w:pPr>
      <w:rPr>
        <w:rFonts w:hint="default"/>
      </w:rPr>
    </w:lvl>
    <w:lvl w:ilvl="7" w:tplc="E27AF9AA">
      <w:numFmt w:val="bullet"/>
      <w:lvlText w:val="•"/>
      <w:lvlJc w:val="left"/>
      <w:pPr>
        <w:ind w:left="2802" w:hanging="140"/>
      </w:pPr>
      <w:rPr>
        <w:rFonts w:hint="default"/>
      </w:rPr>
    </w:lvl>
    <w:lvl w:ilvl="8" w:tplc="BBA2A614">
      <w:numFmt w:val="bullet"/>
      <w:lvlText w:val="•"/>
      <w:lvlJc w:val="left"/>
      <w:pPr>
        <w:ind w:left="3188" w:hanging="140"/>
      </w:pPr>
      <w:rPr>
        <w:rFonts w:hint="default"/>
      </w:rPr>
    </w:lvl>
  </w:abstractNum>
  <w:abstractNum w:abstractNumId="51" w15:restartNumberingAfterBreak="0">
    <w:nsid w:val="767775B0"/>
    <w:multiLevelType w:val="hybridMultilevel"/>
    <w:tmpl w:val="5A6442D0"/>
    <w:lvl w:ilvl="0" w:tplc="85AC8A74">
      <w:numFmt w:val="bullet"/>
      <w:suff w:val="space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C74DEE6">
      <w:numFmt w:val="bullet"/>
      <w:lvlText w:val="•"/>
      <w:lvlJc w:val="left"/>
      <w:pPr>
        <w:ind w:left="461" w:hanging="140"/>
      </w:pPr>
      <w:rPr>
        <w:rFonts w:hint="default"/>
      </w:rPr>
    </w:lvl>
    <w:lvl w:ilvl="2" w:tplc="DC96E344">
      <w:numFmt w:val="bullet"/>
      <w:lvlText w:val="•"/>
      <w:lvlJc w:val="left"/>
      <w:pPr>
        <w:ind w:left="802" w:hanging="140"/>
      </w:pPr>
      <w:rPr>
        <w:rFonts w:hint="default"/>
      </w:rPr>
    </w:lvl>
    <w:lvl w:ilvl="3" w:tplc="346454B2">
      <w:numFmt w:val="bullet"/>
      <w:lvlText w:val="•"/>
      <w:lvlJc w:val="left"/>
      <w:pPr>
        <w:ind w:left="1144" w:hanging="140"/>
      </w:pPr>
      <w:rPr>
        <w:rFonts w:hint="default"/>
      </w:rPr>
    </w:lvl>
    <w:lvl w:ilvl="4" w:tplc="B3F67608">
      <w:numFmt w:val="bullet"/>
      <w:lvlText w:val="•"/>
      <w:lvlJc w:val="left"/>
      <w:pPr>
        <w:ind w:left="1485" w:hanging="140"/>
      </w:pPr>
      <w:rPr>
        <w:rFonts w:hint="default"/>
      </w:rPr>
    </w:lvl>
    <w:lvl w:ilvl="5" w:tplc="9CCCD578">
      <w:numFmt w:val="bullet"/>
      <w:lvlText w:val="•"/>
      <w:lvlJc w:val="left"/>
      <w:pPr>
        <w:ind w:left="1827" w:hanging="140"/>
      </w:pPr>
      <w:rPr>
        <w:rFonts w:hint="default"/>
      </w:rPr>
    </w:lvl>
    <w:lvl w:ilvl="6" w:tplc="EA8E03B0">
      <w:numFmt w:val="bullet"/>
      <w:lvlText w:val="•"/>
      <w:lvlJc w:val="left"/>
      <w:pPr>
        <w:ind w:left="2168" w:hanging="140"/>
      </w:pPr>
      <w:rPr>
        <w:rFonts w:hint="default"/>
      </w:rPr>
    </w:lvl>
    <w:lvl w:ilvl="7" w:tplc="E4A8B92A">
      <w:numFmt w:val="bullet"/>
      <w:lvlText w:val="•"/>
      <w:lvlJc w:val="left"/>
      <w:pPr>
        <w:ind w:left="2509" w:hanging="140"/>
      </w:pPr>
      <w:rPr>
        <w:rFonts w:hint="default"/>
      </w:rPr>
    </w:lvl>
    <w:lvl w:ilvl="8" w:tplc="2F589704">
      <w:numFmt w:val="bullet"/>
      <w:lvlText w:val="•"/>
      <w:lvlJc w:val="left"/>
      <w:pPr>
        <w:ind w:left="2851" w:hanging="140"/>
      </w:pPr>
      <w:rPr>
        <w:rFonts w:hint="default"/>
      </w:rPr>
    </w:lvl>
  </w:abstractNum>
  <w:abstractNum w:abstractNumId="52" w15:restartNumberingAfterBreak="0">
    <w:nsid w:val="76C94112"/>
    <w:multiLevelType w:val="hybridMultilevel"/>
    <w:tmpl w:val="319C9BAE"/>
    <w:lvl w:ilvl="0" w:tplc="D402D72E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4F86276">
      <w:numFmt w:val="bullet"/>
      <w:lvlText w:val="•"/>
      <w:lvlJc w:val="left"/>
      <w:pPr>
        <w:ind w:left="414" w:hanging="128"/>
      </w:pPr>
      <w:rPr>
        <w:rFonts w:hint="default"/>
      </w:rPr>
    </w:lvl>
    <w:lvl w:ilvl="2" w:tplc="BA8AB110">
      <w:numFmt w:val="bullet"/>
      <w:lvlText w:val="•"/>
      <w:lvlJc w:val="left"/>
      <w:pPr>
        <w:ind w:left="729" w:hanging="128"/>
      </w:pPr>
      <w:rPr>
        <w:rFonts w:hint="default"/>
      </w:rPr>
    </w:lvl>
    <w:lvl w:ilvl="3" w:tplc="44FCD79A">
      <w:numFmt w:val="bullet"/>
      <w:lvlText w:val="•"/>
      <w:lvlJc w:val="left"/>
      <w:pPr>
        <w:ind w:left="1044" w:hanging="128"/>
      </w:pPr>
      <w:rPr>
        <w:rFonts w:hint="default"/>
      </w:rPr>
    </w:lvl>
    <w:lvl w:ilvl="4" w:tplc="C046E3F8">
      <w:numFmt w:val="bullet"/>
      <w:lvlText w:val="•"/>
      <w:lvlJc w:val="left"/>
      <w:pPr>
        <w:ind w:left="1359" w:hanging="128"/>
      </w:pPr>
      <w:rPr>
        <w:rFonts w:hint="default"/>
      </w:rPr>
    </w:lvl>
    <w:lvl w:ilvl="5" w:tplc="5E58DC76">
      <w:numFmt w:val="bullet"/>
      <w:lvlText w:val="•"/>
      <w:lvlJc w:val="left"/>
      <w:pPr>
        <w:ind w:left="1674" w:hanging="128"/>
      </w:pPr>
      <w:rPr>
        <w:rFonts w:hint="default"/>
      </w:rPr>
    </w:lvl>
    <w:lvl w:ilvl="6" w:tplc="3F343B8A">
      <w:numFmt w:val="bullet"/>
      <w:lvlText w:val="•"/>
      <w:lvlJc w:val="left"/>
      <w:pPr>
        <w:ind w:left="1989" w:hanging="128"/>
      </w:pPr>
      <w:rPr>
        <w:rFonts w:hint="default"/>
      </w:rPr>
    </w:lvl>
    <w:lvl w:ilvl="7" w:tplc="9E083C74">
      <w:numFmt w:val="bullet"/>
      <w:lvlText w:val="•"/>
      <w:lvlJc w:val="left"/>
      <w:pPr>
        <w:ind w:left="2304" w:hanging="128"/>
      </w:pPr>
      <w:rPr>
        <w:rFonts w:hint="default"/>
      </w:rPr>
    </w:lvl>
    <w:lvl w:ilvl="8" w:tplc="B85E711E">
      <w:numFmt w:val="bullet"/>
      <w:lvlText w:val="•"/>
      <w:lvlJc w:val="left"/>
      <w:pPr>
        <w:ind w:left="2619" w:hanging="128"/>
      </w:pPr>
      <w:rPr>
        <w:rFonts w:hint="default"/>
      </w:rPr>
    </w:lvl>
  </w:abstractNum>
  <w:abstractNum w:abstractNumId="53" w15:restartNumberingAfterBreak="0">
    <w:nsid w:val="78F47390"/>
    <w:multiLevelType w:val="hybridMultilevel"/>
    <w:tmpl w:val="5FD856E8"/>
    <w:lvl w:ilvl="0" w:tplc="6A0A9F6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028443E">
      <w:numFmt w:val="bullet"/>
      <w:lvlText w:val="•"/>
      <w:lvlJc w:val="left"/>
      <w:pPr>
        <w:ind w:left="457" w:hanging="140"/>
      </w:pPr>
      <w:rPr>
        <w:rFonts w:hint="default"/>
      </w:rPr>
    </w:lvl>
    <w:lvl w:ilvl="2" w:tplc="559CC2D6">
      <w:numFmt w:val="bullet"/>
      <w:lvlText w:val="•"/>
      <w:lvlJc w:val="left"/>
      <w:pPr>
        <w:ind w:left="815" w:hanging="140"/>
      </w:pPr>
      <w:rPr>
        <w:rFonts w:hint="default"/>
      </w:rPr>
    </w:lvl>
    <w:lvl w:ilvl="3" w:tplc="2D0455BC">
      <w:numFmt w:val="bullet"/>
      <w:lvlText w:val="•"/>
      <w:lvlJc w:val="left"/>
      <w:pPr>
        <w:ind w:left="1173" w:hanging="140"/>
      </w:pPr>
      <w:rPr>
        <w:rFonts w:hint="default"/>
      </w:rPr>
    </w:lvl>
    <w:lvl w:ilvl="4" w:tplc="7E4A7B18">
      <w:numFmt w:val="bullet"/>
      <w:lvlText w:val="•"/>
      <w:lvlJc w:val="left"/>
      <w:pPr>
        <w:ind w:left="1530" w:hanging="140"/>
      </w:pPr>
      <w:rPr>
        <w:rFonts w:hint="default"/>
      </w:rPr>
    </w:lvl>
    <w:lvl w:ilvl="5" w:tplc="BE80A786">
      <w:numFmt w:val="bullet"/>
      <w:lvlText w:val="•"/>
      <w:lvlJc w:val="left"/>
      <w:pPr>
        <w:ind w:left="1888" w:hanging="140"/>
      </w:pPr>
      <w:rPr>
        <w:rFonts w:hint="default"/>
      </w:rPr>
    </w:lvl>
    <w:lvl w:ilvl="6" w:tplc="70B06F32">
      <w:numFmt w:val="bullet"/>
      <w:lvlText w:val="•"/>
      <w:lvlJc w:val="left"/>
      <w:pPr>
        <w:ind w:left="2246" w:hanging="140"/>
      </w:pPr>
      <w:rPr>
        <w:rFonts w:hint="default"/>
      </w:rPr>
    </w:lvl>
    <w:lvl w:ilvl="7" w:tplc="506CCF60">
      <w:numFmt w:val="bullet"/>
      <w:lvlText w:val="•"/>
      <w:lvlJc w:val="left"/>
      <w:pPr>
        <w:ind w:left="2603" w:hanging="140"/>
      </w:pPr>
      <w:rPr>
        <w:rFonts w:hint="default"/>
      </w:rPr>
    </w:lvl>
    <w:lvl w:ilvl="8" w:tplc="51A0EABA">
      <w:numFmt w:val="bullet"/>
      <w:lvlText w:val="•"/>
      <w:lvlJc w:val="left"/>
      <w:pPr>
        <w:ind w:left="2961" w:hanging="140"/>
      </w:pPr>
      <w:rPr>
        <w:rFonts w:hint="default"/>
      </w:rPr>
    </w:lvl>
  </w:abstractNum>
  <w:abstractNum w:abstractNumId="54" w15:restartNumberingAfterBreak="0">
    <w:nsid w:val="79FE4AB5"/>
    <w:multiLevelType w:val="hybridMultilevel"/>
    <w:tmpl w:val="3098C0C6"/>
    <w:lvl w:ilvl="0" w:tplc="1E7AA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F00B6C"/>
    <w:multiLevelType w:val="hybridMultilevel"/>
    <w:tmpl w:val="167634FE"/>
    <w:lvl w:ilvl="0" w:tplc="7A1ACB18">
      <w:numFmt w:val="bullet"/>
      <w:suff w:val="space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874622E">
      <w:numFmt w:val="bullet"/>
      <w:lvlText w:val="•"/>
      <w:lvlJc w:val="left"/>
      <w:pPr>
        <w:ind w:left="461" w:hanging="140"/>
      </w:pPr>
      <w:rPr>
        <w:rFonts w:hint="default"/>
      </w:rPr>
    </w:lvl>
    <w:lvl w:ilvl="2" w:tplc="D356316A">
      <w:numFmt w:val="bullet"/>
      <w:lvlText w:val="•"/>
      <w:lvlJc w:val="left"/>
      <w:pPr>
        <w:ind w:left="802" w:hanging="140"/>
      </w:pPr>
      <w:rPr>
        <w:rFonts w:hint="default"/>
      </w:rPr>
    </w:lvl>
    <w:lvl w:ilvl="3" w:tplc="00E4644C">
      <w:numFmt w:val="bullet"/>
      <w:lvlText w:val="•"/>
      <w:lvlJc w:val="left"/>
      <w:pPr>
        <w:ind w:left="1144" w:hanging="140"/>
      </w:pPr>
      <w:rPr>
        <w:rFonts w:hint="default"/>
      </w:rPr>
    </w:lvl>
    <w:lvl w:ilvl="4" w:tplc="2FCCF5D8">
      <w:numFmt w:val="bullet"/>
      <w:lvlText w:val="•"/>
      <w:lvlJc w:val="left"/>
      <w:pPr>
        <w:ind w:left="1485" w:hanging="140"/>
      </w:pPr>
      <w:rPr>
        <w:rFonts w:hint="default"/>
      </w:rPr>
    </w:lvl>
    <w:lvl w:ilvl="5" w:tplc="EB0CAB10">
      <w:numFmt w:val="bullet"/>
      <w:lvlText w:val="•"/>
      <w:lvlJc w:val="left"/>
      <w:pPr>
        <w:ind w:left="1827" w:hanging="140"/>
      </w:pPr>
      <w:rPr>
        <w:rFonts w:hint="default"/>
      </w:rPr>
    </w:lvl>
    <w:lvl w:ilvl="6" w:tplc="005E5B82">
      <w:numFmt w:val="bullet"/>
      <w:lvlText w:val="•"/>
      <w:lvlJc w:val="left"/>
      <w:pPr>
        <w:ind w:left="2168" w:hanging="140"/>
      </w:pPr>
      <w:rPr>
        <w:rFonts w:hint="default"/>
      </w:rPr>
    </w:lvl>
    <w:lvl w:ilvl="7" w:tplc="E0A46E1C">
      <w:numFmt w:val="bullet"/>
      <w:lvlText w:val="•"/>
      <w:lvlJc w:val="left"/>
      <w:pPr>
        <w:ind w:left="2509" w:hanging="140"/>
      </w:pPr>
      <w:rPr>
        <w:rFonts w:hint="default"/>
      </w:rPr>
    </w:lvl>
    <w:lvl w:ilvl="8" w:tplc="CAAC9C7C">
      <w:numFmt w:val="bullet"/>
      <w:lvlText w:val="•"/>
      <w:lvlJc w:val="left"/>
      <w:pPr>
        <w:ind w:left="2851" w:hanging="140"/>
      </w:pPr>
      <w:rPr>
        <w:rFonts w:hint="default"/>
      </w:rPr>
    </w:lvl>
  </w:abstractNum>
  <w:abstractNum w:abstractNumId="56" w15:restartNumberingAfterBreak="0">
    <w:nsid w:val="7D4F152B"/>
    <w:multiLevelType w:val="hybridMultilevel"/>
    <w:tmpl w:val="86388B5E"/>
    <w:lvl w:ilvl="0" w:tplc="F61A079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82" w:hanging="360"/>
      </w:pPr>
    </w:lvl>
    <w:lvl w:ilvl="2" w:tplc="042A001B" w:tentative="1">
      <w:start w:val="1"/>
      <w:numFmt w:val="lowerRoman"/>
      <w:lvlText w:val="%3."/>
      <w:lvlJc w:val="right"/>
      <w:pPr>
        <w:ind w:left="1902" w:hanging="180"/>
      </w:pPr>
    </w:lvl>
    <w:lvl w:ilvl="3" w:tplc="042A000F" w:tentative="1">
      <w:start w:val="1"/>
      <w:numFmt w:val="decimal"/>
      <w:lvlText w:val="%4."/>
      <w:lvlJc w:val="left"/>
      <w:pPr>
        <w:ind w:left="2622" w:hanging="360"/>
      </w:pPr>
    </w:lvl>
    <w:lvl w:ilvl="4" w:tplc="042A0019" w:tentative="1">
      <w:start w:val="1"/>
      <w:numFmt w:val="lowerLetter"/>
      <w:lvlText w:val="%5."/>
      <w:lvlJc w:val="left"/>
      <w:pPr>
        <w:ind w:left="3342" w:hanging="360"/>
      </w:pPr>
    </w:lvl>
    <w:lvl w:ilvl="5" w:tplc="042A001B" w:tentative="1">
      <w:start w:val="1"/>
      <w:numFmt w:val="lowerRoman"/>
      <w:lvlText w:val="%6."/>
      <w:lvlJc w:val="right"/>
      <w:pPr>
        <w:ind w:left="4062" w:hanging="180"/>
      </w:pPr>
    </w:lvl>
    <w:lvl w:ilvl="6" w:tplc="042A000F" w:tentative="1">
      <w:start w:val="1"/>
      <w:numFmt w:val="decimal"/>
      <w:lvlText w:val="%7."/>
      <w:lvlJc w:val="left"/>
      <w:pPr>
        <w:ind w:left="4782" w:hanging="360"/>
      </w:pPr>
    </w:lvl>
    <w:lvl w:ilvl="7" w:tplc="042A0019" w:tentative="1">
      <w:start w:val="1"/>
      <w:numFmt w:val="lowerLetter"/>
      <w:lvlText w:val="%8."/>
      <w:lvlJc w:val="left"/>
      <w:pPr>
        <w:ind w:left="5502" w:hanging="360"/>
      </w:pPr>
    </w:lvl>
    <w:lvl w:ilvl="8" w:tplc="042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7" w15:restartNumberingAfterBreak="0">
    <w:nsid w:val="7D6C7707"/>
    <w:multiLevelType w:val="hybridMultilevel"/>
    <w:tmpl w:val="CDC0EA6C"/>
    <w:lvl w:ilvl="0" w:tplc="D6E499A8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786F900">
      <w:numFmt w:val="bullet"/>
      <w:lvlText w:val="•"/>
      <w:lvlJc w:val="left"/>
      <w:pPr>
        <w:ind w:left="414" w:hanging="130"/>
      </w:pPr>
      <w:rPr>
        <w:rFonts w:hint="default"/>
      </w:rPr>
    </w:lvl>
    <w:lvl w:ilvl="2" w:tplc="1B781668">
      <w:numFmt w:val="bullet"/>
      <w:lvlText w:val="•"/>
      <w:lvlJc w:val="left"/>
      <w:pPr>
        <w:ind w:left="729" w:hanging="130"/>
      </w:pPr>
      <w:rPr>
        <w:rFonts w:hint="default"/>
      </w:rPr>
    </w:lvl>
    <w:lvl w:ilvl="3" w:tplc="DDC6A7A4">
      <w:numFmt w:val="bullet"/>
      <w:lvlText w:val="•"/>
      <w:lvlJc w:val="left"/>
      <w:pPr>
        <w:ind w:left="1044" w:hanging="130"/>
      </w:pPr>
      <w:rPr>
        <w:rFonts w:hint="default"/>
      </w:rPr>
    </w:lvl>
    <w:lvl w:ilvl="4" w:tplc="C5468B7A">
      <w:numFmt w:val="bullet"/>
      <w:lvlText w:val="•"/>
      <w:lvlJc w:val="left"/>
      <w:pPr>
        <w:ind w:left="1359" w:hanging="130"/>
      </w:pPr>
      <w:rPr>
        <w:rFonts w:hint="default"/>
      </w:rPr>
    </w:lvl>
    <w:lvl w:ilvl="5" w:tplc="4266D31C">
      <w:numFmt w:val="bullet"/>
      <w:lvlText w:val="•"/>
      <w:lvlJc w:val="left"/>
      <w:pPr>
        <w:ind w:left="1674" w:hanging="130"/>
      </w:pPr>
      <w:rPr>
        <w:rFonts w:hint="default"/>
      </w:rPr>
    </w:lvl>
    <w:lvl w:ilvl="6" w:tplc="9790F6DE">
      <w:numFmt w:val="bullet"/>
      <w:lvlText w:val="•"/>
      <w:lvlJc w:val="left"/>
      <w:pPr>
        <w:ind w:left="1989" w:hanging="130"/>
      </w:pPr>
      <w:rPr>
        <w:rFonts w:hint="default"/>
      </w:rPr>
    </w:lvl>
    <w:lvl w:ilvl="7" w:tplc="4F0E5686">
      <w:numFmt w:val="bullet"/>
      <w:lvlText w:val="•"/>
      <w:lvlJc w:val="left"/>
      <w:pPr>
        <w:ind w:left="2304" w:hanging="130"/>
      </w:pPr>
      <w:rPr>
        <w:rFonts w:hint="default"/>
      </w:rPr>
    </w:lvl>
    <w:lvl w:ilvl="8" w:tplc="ACC0AC56">
      <w:numFmt w:val="bullet"/>
      <w:lvlText w:val="•"/>
      <w:lvlJc w:val="left"/>
      <w:pPr>
        <w:ind w:left="2619" w:hanging="130"/>
      </w:pPr>
      <w:rPr>
        <w:rFonts w:hint="default"/>
      </w:rPr>
    </w:lvl>
  </w:abstractNum>
  <w:abstractNum w:abstractNumId="58" w15:restartNumberingAfterBreak="0">
    <w:nsid w:val="7D963476"/>
    <w:multiLevelType w:val="hybridMultilevel"/>
    <w:tmpl w:val="4AE812F4"/>
    <w:lvl w:ilvl="0" w:tplc="9A32FD30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1AA96A0">
      <w:numFmt w:val="bullet"/>
      <w:lvlText w:val="•"/>
      <w:lvlJc w:val="left"/>
      <w:pPr>
        <w:ind w:left="451" w:hanging="125"/>
      </w:pPr>
      <w:rPr>
        <w:rFonts w:hint="default"/>
      </w:rPr>
    </w:lvl>
    <w:lvl w:ilvl="2" w:tplc="EF701E38">
      <w:numFmt w:val="bullet"/>
      <w:lvlText w:val="•"/>
      <w:lvlJc w:val="left"/>
      <w:pPr>
        <w:ind w:left="803" w:hanging="125"/>
      </w:pPr>
      <w:rPr>
        <w:rFonts w:hint="default"/>
      </w:rPr>
    </w:lvl>
    <w:lvl w:ilvl="3" w:tplc="A79CB0A4">
      <w:numFmt w:val="bullet"/>
      <w:lvlText w:val="•"/>
      <w:lvlJc w:val="left"/>
      <w:pPr>
        <w:ind w:left="1155" w:hanging="125"/>
      </w:pPr>
      <w:rPr>
        <w:rFonts w:hint="default"/>
      </w:rPr>
    </w:lvl>
    <w:lvl w:ilvl="4" w:tplc="EFB46FA8">
      <w:numFmt w:val="bullet"/>
      <w:lvlText w:val="•"/>
      <w:lvlJc w:val="left"/>
      <w:pPr>
        <w:ind w:left="1507" w:hanging="125"/>
      </w:pPr>
      <w:rPr>
        <w:rFonts w:hint="default"/>
      </w:rPr>
    </w:lvl>
    <w:lvl w:ilvl="5" w:tplc="E7F42776">
      <w:numFmt w:val="bullet"/>
      <w:lvlText w:val="•"/>
      <w:lvlJc w:val="left"/>
      <w:pPr>
        <w:ind w:left="1859" w:hanging="125"/>
      </w:pPr>
      <w:rPr>
        <w:rFonts w:hint="default"/>
      </w:rPr>
    </w:lvl>
    <w:lvl w:ilvl="6" w:tplc="4CC483A4">
      <w:numFmt w:val="bullet"/>
      <w:lvlText w:val="•"/>
      <w:lvlJc w:val="left"/>
      <w:pPr>
        <w:ind w:left="2211" w:hanging="125"/>
      </w:pPr>
      <w:rPr>
        <w:rFonts w:hint="default"/>
      </w:rPr>
    </w:lvl>
    <w:lvl w:ilvl="7" w:tplc="B262E6CA">
      <w:numFmt w:val="bullet"/>
      <w:lvlText w:val="•"/>
      <w:lvlJc w:val="left"/>
      <w:pPr>
        <w:ind w:left="2563" w:hanging="125"/>
      </w:pPr>
      <w:rPr>
        <w:rFonts w:hint="default"/>
      </w:rPr>
    </w:lvl>
    <w:lvl w:ilvl="8" w:tplc="51F6B538">
      <w:numFmt w:val="bullet"/>
      <w:lvlText w:val="•"/>
      <w:lvlJc w:val="left"/>
      <w:pPr>
        <w:ind w:left="2915" w:hanging="125"/>
      </w:pPr>
      <w:rPr>
        <w:rFonts w:hint="default"/>
      </w:rPr>
    </w:lvl>
  </w:abstractNum>
  <w:abstractNum w:abstractNumId="59" w15:restartNumberingAfterBreak="0">
    <w:nsid w:val="7E182678"/>
    <w:multiLevelType w:val="hybridMultilevel"/>
    <w:tmpl w:val="DF8A6512"/>
    <w:lvl w:ilvl="0" w:tplc="F3467676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752FEB4">
      <w:numFmt w:val="bullet"/>
      <w:lvlText w:val="•"/>
      <w:lvlJc w:val="left"/>
      <w:pPr>
        <w:ind w:left="518" w:hanging="140"/>
      </w:pPr>
      <w:rPr>
        <w:rFonts w:hint="default"/>
      </w:rPr>
    </w:lvl>
    <w:lvl w:ilvl="2" w:tplc="F83814DA">
      <w:numFmt w:val="bullet"/>
      <w:lvlText w:val="•"/>
      <w:lvlJc w:val="left"/>
      <w:pPr>
        <w:ind w:left="916" w:hanging="140"/>
      </w:pPr>
      <w:rPr>
        <w:rFonts w:hint="default"/>
      </w:rPr>
    </w:lvl>
    <w:lvl w:ilvl="3" w:tplc="3438AF92">
      <w:numFmt w:val="bullet"/>
      <w:lvlText w:val="•"/>
      <w:lvlJc w:val="left"/>
      <w:pPr>
        <w:ind w:left="1314" w:hanging="140"/>
      </w:pPr>
      <w:rPr>
        <w:rFonts w:hint="default"/>
      </w:rPr>
    </w:lvl>
    <w:lvl w:ilvl="4" w:tplc="12383E60">
      <w:numFmt w:val="bullet"/>
      <w:lvlText w:val="•"/>
      <w:lvlJc w:val="left"/>
      <w:pPr>
        <w:ind w:left="1713" w:hanging="140"/>
      </w:pPr>
      <w:rPr>
        <w:rFonts w:hint="default"/>
      </w:rPr>
    </w:lvl>
    <w:lvl w:ilvl="5" w:tplc="4AB20BCC">
      <w:numFmt w:val="bullet"/>
      <w:lvlText w:val="•"/>
      <w:lvlJc w:val="left"/>
      <w:pPr>
        <w:ind w:left="2111" w:hanging="140"/>
      </w:pPr>
      <w:rPr>
        <w:rFonts w:hint="default"/>
      </w:rPr>
    </w:lvl>
    <w:lvl w:ilvl="6" w:tplc="E1B09786">
      <w:numFmt w:val="bullet"/>
      <w:lvlText w:val="•"/>
      <w:lvlJc w:val="left"/>
      <w:pPr>
        <w:ind w:left="2509" w:hanging="140"/>
      </w:pPr>
      <w:rPr>
        <w:rFonts w:hint="default"/>
      </w:rPr>
    </w:lvl>
    <w:lvl w:ilvl="7" w:tplc="9306F2EE">
      <w:numFmt w:val="bullet"/>
      <w:lvlText w:val="•"/>
      <w:lvlJc w:val="left"/>
      <w:pPr>
        <w:ind w:left="2908" w:hanging="140"/>
      </w:pPr>
      <w:rPr>
        <w:rFonts w:hint="default"/>
      </w:rPr>
    </w:lvl>
    <w:lvl w:ilvl="8" w:tplc="17F2123C">
      <w:numFmt w:val="bullet"/>
      <w:lvlText w:val="•"/>
      <w:lvlJc w:val="left"/>
      <w:pPr>
        <w:ind w:left="3306" w:hanging="140"/>
      </w:pPr>
      <w:rPr>
        <w:rFonts w:hint="default"/>
      </w:rPr>
    </w:lvl>
  </w:abstractNum>
  <w:num w:numId="1">
    <w:abstractNumId w:val="49"/>
  </w:num>
  <w:num w:numId="2">
    <w:abstractNumId w:val="22"/>
  </w:num>
  <w:num w:numId="3">
    <w:abstractNumId w:val="2"/>
  </w:num>
  <w:num w:numId="4">
    <w:abstractNumId w:val="43"/>
  </w:num>
  <w:num w:numId="5">
    <w:abstractNumId w:val="38"/>
  </w:num>
  <w:num w:numId="6">
    <w:abstractNumId w:val="42"/>
  </w:num>
  <w:num w:numId="7">
    <w:abstractNumId w:val="6"/>
  </w:num>
  <w:num w:numId="8">
    <w:abstractNumId w:val="19"/>
  </w:num>
  <w:num w:numId="9">
    <w:abstractNumId w:val="8"/>
  </w:num>
  <w:num w:numId="10">
    <w:abstractNumId w:val="53"/>
  </w:num>
  <w:num w:numId="11">
    <w:abstractNumId w:val="9"/>
  </w:num>
  <w:num w:numId="12">
    <w:abstractNumId w:val="23"/>
  </w:num>
  <w:num w:numId="13">
    <w:abstractNumId w:val="26"/>
  </w:num>
  <w:num w:numId="14">
    <w:abstractNumId w:val="35"/>
  </w:num>
  <w:num w:numId="15">
    <w:abstractNumId w:val="7"/>
  </w:num>
  <w:num w:numId="16">
    <w:abstractNumId w:val="50"/>
  </w:num>
  <w:num w:numId="17">
    <w:abstractNumId w:val="17"/>
  </w:num>
  <w:num w:numId="18">
    <w:abstractNumId w:val="39"/>
  </w:num>
  <w:num w:numId="19">
    <w:abstractNumId w:val="31"/>
  </w:num>
  <w:num w:numId="20">
    <w:abstractNumId w:val="3"/>
  </w:num>
  <w:num w:numId="21">
    <w:abstractNumId w:val="59"/>
  </w:num>
  <w:num w:numId="22">
    <w:abstractNumId w:val="40"/>
  </w:num>
  <w:num w:numId="23">
    <w:abstractNumId w:val="45"/>
  </w:num>
  <w:num w:numId="24">
    <w:abstractNumId w:val="52"/>
  </w:num>
  <w:num w:numId="25">
    <w:abstractNumId w:val="57"/>
  </w:num>
  <w:num w:numId="26">
    <w:abstractNumId w:val="10"/>
  </w:num>
  <w:num w:numId="27">
    <w:abstractNumId w:val="28"/>
  </w:num>
  <w:num w:numId="28">
    <w:abstractNumId w:val="55"/>
  </w:num>
  <w:num w:numId="29">
    <w:abstractNumId w:val="51"/>
  </w:num>
  <w:num w:numId="30">
    <w:abstractNumId w:val="1"/>
  </w:num>
  <w:num w:numId="31">
    <w:abstractNumId w:val="47"/>
  </w:num>
  <w:num w:numId="32">
    <w:abstractNumId w:val="32"/>
  </w:num>
  <w:num w:numId="33">
    <w:abstractNumId w:val="14"/>
  </w:num>
  <w:num w:numId="34">
    <w:abstractNumId w:val="58"/>
  </w:num>
  <w:num w:numId="35">
    <w:abstractNumId w:val="33"/>
  </w:num>
  <w:num w:numId="36">
    <w:abstractNumId w:val="5"/>
  </w:num>
  <w:num w:numId="37">
    <w:abstractNumId w:val="36"/>
  </w:num>
  <w:num w:numId="38">
    <w:abstractNumId w:val="15"/>
  </w:num>
  <w:num w:numId="39">
    <w:abstractNumId w:val="37"/>
  </w:num>
  <w:num w:numId="40">
    <w:abstractNumId w:val="11"/>
  </w:num>
  <w:num w:numId="41">
    <w:abstractNumId w:val="34"/>
  </w:num>
  <w:num w:numId="42">
    <w:abstractNumId w:val="24"/>
  </w:num>
  <w:num w:numId="43">
    <w:abstractNumId w:val="4"/>
  </w:num>
  <w:num w:numId="44">
    <w:abstractNumId w:val="12"/>
  </w:num>
  <w:num w:numId="45">
    <w:abstractNumId w:val="0"/>
  </w:num>
  <w:num w:numId="46">
    <w:abstractNumId w:val="29"/>
  </w:num>
  <w:num w:numId="47">
    <w:abstractNumId w:val="27"/>
  </w:num>
  <w:num w:numId="48">
    <w:abstractNumId w:val="46"/>
  </w:num>
  <w:num w:numId="49">
    <w:abstractNumId w:val="16"/>
  </w:num>
  <w:num w:numId="50">
    <w:abstractNumId w:val="20"/>
  </w:num>
  <w:num w:numId="51">
    <w:abstractNumId w:val="48"/>
  </w:num>
  <w:num w:numId="52">
    <w:abstractNumId w:val="13"/>
  </w:num>
  <w:num w:numId="53">
    <w:abstractNumId w:val="41"/>
  </w:num>
  <w:num w:numId="54">
    <w:abstractNumId w:val="21"/>
  </w:num>
  <w:num w:numId="55">
    <w:abstractNumId w:val="30"/>
  </w:num>
  <w:num w:numId="56">
    <w:abstractNumId w:val="20"/>
    <w:lvlOverride w:ilvl="0">
      <w:lvl w:ilvl="0">
        <w:start w:val="2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57">
    <w:abstractNumId w:val="18"/>
  </w:num>
  <w:num w:numId="58">
    <w:abstractNumId w:val="44"/>
  </w:num>
  <w:num w:numId="59">
    <w:abstractNumId w:val="56"/>
  </w:num>
  <w:num w:numId="60">
    <w:abstractNumId w:val="54"/>
  </w:num>
  <w:num w:numId="61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7E"/>
    <w:rsid w:val="00000EF2"/>
    <w:rsid w:val="00001BFD"/>
    <w:rsid w:val="00001F50"/>
    <w:rsid w:val="00003949"/>
    <w:rsid w:val="00003E89"/>
    <w:rsid w:val="0000567E"/>
    <w:rsid w:val="00005FC2"/>
    <w:rsid w:val="00007550"/>
    <w:rsid w:val="000119FB"/>
    <w:rsid w:val="00011D78"/>
    <w:rsid w:val="0001414F"/>
    <w:rsid w:val="000142EB"/>
    <w:rsid w:val="00016065"/>
    <w:rsid w:val="00016089"/>
    <w:rsid w:val="0001749E"/>
    <w:rsid w:val="00017D61"/>
    <w:rsid w:val="00020A6A"/>
    <w:rsid w:val="00021673"/>
    <w:rsid w:val="000222A6"/>
    <w:rsid w:val="00022339"/>
    <w:rsid w:val="00024C37"/>
    <w:rsid w:val="000253A0"/>
    <w:rsid w:val="000254CF"/>
    <w:rsid w:val="00030919"/>
    <w:rsid w:val="00031464"/>
    <w:rsid w:val="00031BD1"/>
    <w:rsid w:val="00031C6A"/>
    <w:rsid w:val="000325E4"/>
    <w:rsid w:val="0003436E"/>
    <w:rsid w:val="000354A4"/>
    <w:rsid w:val="00035761"/>
    <w:rsid w:val="00035794"/>
    <w:rsid w:val="0003583C"/>
    <w:rsid w:val="00036BE4"/>
    <w:rsid w:val="00036CB6"/>
    <w:rsid w:val="000373FB"/>
    <w:rsid w:val="00037ED9"/>
    <w:rsid w:val="0004062C"/>
    <w:rsid w:val="00040EFE"/>
    <w:rsid w:val="00042206"/>
    <w:rsid w:val="00042C13"/>
    <w:rsid w:val="00043484"/>
    <w:rsid w:val="0004381F"/>
    <w:rsid w:val="000438A8"/>
    <w:rsid w:val="00045B78"/>
    <w:rsid w:val="00046070"/>
    <w:rsid w:val="00046A1B"/>
    <w:rsid w:val="000503B5"/>
    <w:rsid w:val="000526AB"/>
    <w:rsid w:val="00052EAF"/>
    <w:rsid w:val="00052F51"/>
    <w:rsid w:val="000536D2"/>
    <w:rsid w:val="00053E61"/>
    <w:rsid w:val="000545EC"/>
    <w:rsid w:val="00055E34"/>
    <w:rsid w:val="000576BF"/>
    <w:rsid w:val="00057A0C"/>
    <w:rsid w:val="00060808"/>
    <w:rsid w:val="0006096C"/>
    <w:rsid w:val="000613B6"/>
    <w:rsid w:val="00063CA0"/>
    <w:rsid w:val="000667B2"/>
    <w:rsid w:val="00066DD3"/>
    <w:rsid w:val="000677D7"/>
    <w:rsid w:val="00070101"/>
    <w:rsid w:val="00070EC3"/>
    <w:rsid w:val="00071E62"/>
    <w:rsid w:val="000725C2"/>
    <w:rsid w:val="000735BD"/>
    <w:rsid w:val="00073905"/>
    <w:rsid w:val="0007668C"/>
    <w:rsid w:val="00076E39"/>
    <w:rsid w:val="00077ADA"/>
    <w:rsid w:val="00084884"/>
    <w:rsid w:val="00084DED"/>
    <w:rsid w:val="00087451"/>
    <w:rsid w:val="000875E9"/>
    <w:rsid w:val="00087814"/>
    <w:rsid w:val="0009015A"/>
    <w:rsid w:val="00090B77"/>
    <w:rsid w:val="00091CC2"/>
    <w:rsid w:val="000934D0"/>
    <w:rsid w:val="00094CCC"/>
    <w:rsid w:val="00095B74"/>
    <w:rsid w:val="00095EEE"/>
    <w:rsid w:val="00096889"/>
    <w:rsid w:val="00097B8E"/>
    <w:rsid w:val="000A010C"/>
    <w:rsid w:val="000A0A5F"/>
    <w:rsid w:val="000A1E02"/>
    <w:rsid w:val="000A2EAF"/>
    <w:rsid w:val="000A3255"/>
    <w:rsid w:val="000A38B4"/>
    <w:rsid w:val="000A4780"/>
    <w:rsid w:val="000A5167"/>
    <w:rsid w:val="000A566D"/>
    <w:rsid w:val="000A5C30"/>
    <w:rsid w:val="000A5E41"/>
    <w:rsid w:val="000A614D"/>
    <w:rsid w:val="000A64D4"/>
    <w:rsid w:val="000A715A"/>
    <w:rsid w:val="000A7C4C"/>
    <w:rsid w:val="000B1CE2"/>
    <w:rsid w:val="000B3938"/>
    <w:rsid w:val="000B3996"/>
    <w:rsid w:val="000B5D55"/>
    <w:rsid w:val="000B601C"/>
    <w:rsid w:val="000B6325"/>
    <w:rsid w:val="000B7886"/>
    <w:rsid w:val="000B7B92"/>
    <w:rsid w:val="000C04C6"/>
    <w:rsid w:val="000C121B"/>
    <w:rsid w:val="000C510C"/>
    <w:rsid w:val="000C5A7C"/>
    <w:rsid w:val="000C5AFE"/>
    <w:rsid w:val="000C6267"/>
    <w:rsid w:val="000C6569"/>
    <w:rsid w:val="000C6BE6"/>
    <w:rsid w:val="000C728E"/>
    <w:rsid w:val="000C72B2"/>
    <w:rsid w:val="000D0DF3"/>
    <w:rsid w:val="000D131F"/>
    <w:rsid w:val="000D184E"/>
    <w:rsid w:val="000D1AD6"/>
    <w:rsid w:val="000D2B1C"/>
    <w:rsid w:val="000D332B"/>
    <w:rsid w:val="000D3A63"/>
    <w:rsid w:val="000D3FE6"/>
    <w:rsid w:val="000D401F"/>
    <w:rsid w:val="000D4B7E"/>
    <w:rsid w:val="000D5C56"/>
    <w:rsid w:val="000D5D80"/>
    <w:rsid w:val="000D6093"/>
    <w:rsid w:val="000D6932"/>
    <w:rsid w:val="000D6E10"/>
    <w:rsid w:val="000E10D4"/>
    <w:rsid w:val="000E2F85"/>
    <w:rsid w:val="000E30A4"/>
    <w:rsid w:val="000E46D9"/>
    <w:rsid w:val="000E5582"/>
    <w:rsid w:val="000E6B6C"/>
    <w:rsid w:val="000E72D9"/>
    <w:rsid w:val="000E7C3F"/>
    <w:rsid w:val="000F1892"/>
    <w:rsid w:val="000F2D98"/>
    <w:rsid w:val="000F5C02"/>
    <w:rsid w:val="000F645E"/>
    <w:rsid w:val="000F72B3"/>
    <w:rsid w:val="001002D5"/>
    <w:rsid w:val="00100A76"/>
    <w:rsid w:val="00100A98"/>
    <w:rsid w:val="00103499"/>
    <w:rsid w:val="00104419"/>
    <w:rsid w:val="001045EF"/>
    <w:rsid w:val="001054DA"/>
    <w:rsid w:val="0011173A"/>
    <w:rsid w:val="00112466"/>
    <w:rsid w:val="00113434"/>
    <w:rsid w:val="0011480A"/>
    <w:rsid w:val="001149FC"/>
    <w:rsid w:val="00114A0E"/>
    <w:rsid w:val="0011531D"/>
    <w:rsid w:val="001164D4"/>
    <w:rsid w:val="00121102"/>
    <w:rsid w:val="001214D7"/>
    <w:rsid w:val="00121717"/>
    <w:rsid w:val="001217B1"/>
    <w:rsid w:val="00121F3A"/>
    <w:rsid w:val="00123C50"/>
    <w:rsid w:val="00124E34"/>
    <w:rsid w:val="00125095"/>
    <w:rsid w:val="00125097"/>
    <w:rsid w:val="00126438"/>
    <w:rsid w:val="001266E2"/>
    <w:rsid w:val="001275EE"/>
    <w:rsid w:val="00131869"/>
    <w:rsid w:val="0013349D"/>
    <w:rsid w:val="00133708"/>
    <w:rsid w:val="00134524"/>
    <w:rsid w:val="0013731D"/>
    <w:rsid w:val="0013747C"/>
    <w:rsid w:val="001414A6"/>
    <w:rsid w:val="001419DC"/>
    <w:rsid w:val="00141C3B"/>
    <w:rsid w:val="00141DBE"/>
    <w:rsid w:val="001423B0"/>
    <w:rsid w:val="001432C0"/>
    <w:rsid w:val="00143BAD"/>
    <w:rsid w:val="00143C9D"/>
    <w:rsid w:val="0014526D"/>
    <w:rsid w:val="001456AE"/>
    <w:rsid w:val="0014732D"/>
    <w:rsid w:val="001503F5"/>
    <w:rsid w:val="0015248C"/>
    <w:rsid w:val="00152770"/>
    <w:rsid w:val="001572EA"/>
    <w:rsid w:val="0015769B"/>
    <w:rsid w:val="001579D9"/>
    <w:rsid w:val="00161992"/>
    <w:rsid w:val="001622D9"/>
    <w:rsid w:val="00163F37"/>
    <w:rsid w:val="00164061"/>
    <w:rsid w:val="00170210"/>
    <w:rsid w:val="00170E33"/>
    <w:rsid w:val="00171DEE"/>
    <w:rsid w:val="00172C21"/>
    <w:rsid w:val="00172CCA"/>
    <w:rsid w:val="001734B6"/>
    <w:rsid w:val="0017381D"/>
    <w:rsid w:val="00174BF2"/>
    <w:rsid w:val="00175319"/>
    <w:rsid w:val="001768BA"/>
    <w:rsid w:val="00180392"/>
    <w:rsid w:val="00181088"/>
    <w:rsid w:val="00181580"/>
    <w:rsid w:val="00181B4F"/>
    <w:rsid w:val="00184661"/>
    <w:rsid w:val="0018469A"/>
    <w:rsid w:val="00184CDE"/>
    <w:rsid w:val="0018518D"/>
    <w:rsid w:val="00187DFD"/>
    <w:rsid w:val="001904B5"/>
    <w:rsid w:val="00191034"/>
    <w:rsid w:val="0019142B"/>
    <w:rsid w:val="001914BF"/>
    <w:rsid w:val="00192C59"/>
    <w:rsid w:val="00193104"/>
    <w:rsid w:val="00193472"/>
    <w:rsid w:val="001937B6"/>
    <w:rsid w:val="00197216"/>
    <w:rsid w:val="001A08E4"/>
    <w:rsid w:val="001A094D"/>
    <w:rsid w:val="001A0B1E"/>
    <w:rsid w:val="001A13D6"/>
    <w:rsid w:val="001A182D"/>
    <w:rsid w:val="001A245A"/>
    <w:rsid w:val="001A31EE"/>
    <w:rsid w:val="001A3CD8"/>
    <w:rsid w:val="001A40D6"/>
    <w:rsid w:val="001A427D"/>
    <w:rsid w:val="001A5070"/>
    <w:rsid w:val="001A60A5"/>
    <w:rsid w:val="001B044B"/>
    <w:rsid w:val="001B0CC7"/>
    <w:rsid w:val="001B196B"/>
    <w:rsid w:val="001B4274"/>
    <w:rsid w:val="001B44FE"/>
    <w:rsid w:val="001B4873"/>
    <w:rsid w:val="001B4C52"/>
    <w:rsid w:val="001B5A39"/>
    <w:rsid w:val="001B7D10"/>
    <w:rsid w:val="001C032A"/>
    <w:rsid w:val="001C16E4"/>
    <w:rsid w:val="001C231B"/>
    <w:rsid w:val="001C2E65"/>
    <w:rsid w:val="001C33F3"/>
    <w:rsid w:val="001C39AC"/>
    <w:rsid w:val="001C420D"/>
    <w:rsid w:val="001C471B"/>
    <w:rsid w:val="001C4BB9"/>
    <w:rsid w:val="001C4D7A"/>
    <w:rsid w:val="001C5474"/>
    <w:rsid w:val="001D00BE"/>
    <w:rsid w:val="001D01DD"/>
    <w:rsid w:val="001D0419"/>
    <w:rsid w:val="001D159E"/>
    <w:rsid w:val="001D1B0A"/>
    <w:rsid w:val="001D5B8B"/>
    <w:rsid w:val="001D6676"/>
    <w:rsid w:val="001D6A5A"/>
    <w:rsid w:val="001D7822"/>
    <w:rsid w:val="001D7C77"/>
    <w:rsid w:val="001E0FC9"/>
    <w:rsid w:val="001E1382"/>
    <w:rsid w:val="001E1ACC"/>
    <w:rsid w:val="001E27B6"/>
    <w:rsid w:val="001E2D18"/>
    <w:rsid w:val="001E3469"/>
    <w:rsid w:val="001E540A"/>
    <w:rsid w:val="001E5C3D"/>
    <w:rsid w:val="001E61D1"/>
    <w:rsid w:val="001E77F8"/>
    <w:rsid w:val="001F07AC"/>
    <w:rsid w:val="001F1305"/>
    <w:rsid w:val="001F3502"/>
    <w:rsid w:val="001F5389"/>
    <w:rsid w:val="001F687A"/>
    <w:rsid w:val="001F7492"/>
    <w:rsid w:val="00210ED6"/>
    <w:rsid w:val="0021245E"/>
    <w:rsid w:val="002129ED"/>
    <w:rsid w:val="002136A1"/>
    <w:rsid w:val="00213DF2"/>
    <w:rsid w:val="00214EED"/>
    <w:rsid w:val="00214F11"/>
    <w:rsid w:val="002169C1"/>
    <w:rsid w:val="00220503"/>
    <w:rsid w:val="0022140E"/>
    <w:rsid w:val="00223BED"/>
    <w:rsid w:val="00224402"/>
    <w:rsid w:val="00224D15"/>
    <w:rsid w:val="00226006"/>
    <w:rsid w:val="00230DFD"/>
    <w:rsid w:val="00231802"/>
    <w:rsid w:val="00231A1F"/>
    <w:rsid w:val="00231FCC"/>
    <w:rsid w:val="00232EA8"/>
    <w:rsid w:val="00233820"/>
    <w:rsid w:val="00233E05"/>
    <w:rsid w:val="002352B5"/>
    <w:rsid w:val="00235D61"/>
    <w:rsid w:val="00235E4E"/>
    <w:rsid w:val="00236757"/>
    <w:rsid w:val="002370EA"/>
    <w:rsid w:val="00241D73"/>
    <w:rsid w:val="00241EC2"/>
    <w:rsid w:val="002448DF"/>
    <w:rsid w:val="0024668D"/>
    <w:rsid w:val="002468CD"/>
    <w:rsid w:val="00246BB0"/>
    <w:rsid w:val="00247405"/>
    <w:rsid w:val="002513AF"/>
    <w:rsid w:val="00253B28"/>
    <w:rsid w:val="00253F68"/>
    <w:rsid w:val="0025436C"/>
    <w:rsid w:val="002549FA"/>
    <w:rsid w:val="00254C43"/>
    <w:rsid w:val="0025625B"/>
    <w:rsid w:val="002564AA"/>
    <w:rsid w:val="00256AFA"/>
    <w:rsid w:val="00256B77"/>
    <w:rsid w:val="002600A2"/>
    <w:rsid w:val="00260491"/>
    <w:rsid w:val="00261183"/>
    <w:rsid w:val="002621B4"/>
    <w:rsid w:val="002628F0"/>
    <w:rsid w:val="00265378"/>
    <w:rsid w:val="002673A0"/>
    <w:rsid w:val="00271564"/>
    <w:rsid w:val="002726C2"/>
    <w:rsid w:val="00272C54"/>
    <w:rsid w:val="002733D3"/>
    <w:rsid w:val="002747F6"/>
    <w:rsid w:val="00276AA5"/>
    <w:rsid w:val="00277234"/>
    <w:rsid w:val="002772CE"/>
    <w:rsid w:val="00277476"/>
    <w:rsid w:val="00277552"/>
    <w:rsid w:val="00277A9F"/>
    <w:rsid w:val="00280289"/>
    <w:rsid w:val="00280811"/>
    <w:rsid w:val="00280B62"/>
    <w:rsid w:val="00282554"/>
    <w:rsid w:val="00283C4B"/>
    <w:rsid w:val="002847BD"/>
    <w:rsid w:val="00285D43"/>
    <w:rsid w:val="00286079"/>
    <w:rsid w:val="00286B1D"/>
    <w:rsid w:val="00287A88"/>
    <w:rsid w:val="00291494"/>
    <w:rsid w:val="00292671"/>
    <w:rsid w:val="00292D7A"/>
    <w:rsid w:val="00293CA2"/>
    <w:rsid w:val="002945F8"/>
    <w:rsid w:val="002956B2"/>
    <w:rsid w:val="00296F6B"/>
    <w:rsid w:val="00297A54"/>
    <w:rsid w:val="002A0B71"/>
    <w:rsid w:val="002A1CE1"/>
    <w:rsid w:val="002A32C6"/>
    <w:rsid w:val="002A3882"/>
    <w:rsid w:val="002A394A"/>
    <w:rsid w:val="002A3A8F"/>
    <w:rsid w:val="002A4AA0"/>
    <w:rsid w:val="002A4F93"/>
    <w:rsid w:val="002A555C"/>
    <w:rsid w:val="002A6AE8"/>
    <w:rsid w:val="002B126B"/>
    <w:rsid w:val="002B13FE"/>
    <w:rsid w:val="002B2921"/>
    <w:rsid w:val="002B3E11"/>
    <w:rsid w:val="002B3E6A"/>
    <w:rsid w:val="002B4DCC"/>
    <w:rsid w:val="002B6073"/>
    <w:rsid w:val="002B6306"/>
    <w:rsid w:val="002B75C2"/>
    <w:rsid w:val="002C038F"/>
    <w:rsid w:val="002C455D"/>
    <w:rsid w:val="002C5D5B"/>
    <w:rsid w:val="002D01E3"/>
    <w:rsid w:val="002D14C8"/>
    <w:rsid w:val="002D2340"/>
    <w:rsid w:val="002D2791"/>
    <w:rsid w:val="002D32BA"/>
    <w:rsid w:val="002D4ED7"/>
    <w:rsid w:val="002D59D2"/>
    <w:rsid w:val="002D687B"/>
    <w:rsid w:val="002D69CE"/>
    <w:rsid w:val="002D7F5E"/>
    <w:rsid w:val="002E0D2F"/>
    <w:rsid w:val="002E1374"/>
    <w:rsid w:val="002E1EC4"/>
    <w:rsid w:val="002E1F8A"/>
    <w:rsid w:val="002E246B"/>
    <w:rsid w:val="002E4D6F"/>
    <w:rsid w:val="002E4F4D"/>
    <w:rsid w:val="002E5F39"/>
    <w:rsid w:val="002E61C0"/>
    <w:rsid w:val="002E67C2"/>
    <w:rsid w:val="002F1DFB"/>
    <w:rsid w:val="002F2487"/>
    <w:rsid w:val="002F4047"/>
    <w:rsid w:val="002F43EF"/>
    <w:rsid w:val="002F4B43"/>
    <w:rsid w:val="002F6280"/>
    <w:rsid w:val="002F7B10"/>
    <w:rsid w:val="003010AF"/>
    <w:rsid w:val="00301CD9"/>
    <w:rsid w:val="00302077"/>
    <w:rsid w:val="00302133"/>
    <w:rsid w:val="003030E4"/>
    <w:rsid w:val="0030394D"/>
    <w:rsid w:val="003044E3"/>
    <w:rsid w:val="00304A28"/>
    <w:rsid w:val="00307995"/>
    <w:rsid w:val="00307DC1"/>
    <w:rsid w:val="00310A82"/>
    <w:rsid w:val="003125C4"/>
    <w:rsid w:val="00313BC9"/>
    <w:rsid w:val="003160C6"/>
    <w:rsid w:val="00317117"/>
    <w:rsid w:val="0032045B"/>
    <w:rsid w:val="003204CB"/>
    <w:rsid w:val="003213CA"/>
    <w:rsid w:val="003218D7"/>
    <w:rsid w:val="00326123"/>
    <w:rsid w:val="003263CD"/>
    <w:rsid w:val="00326A7E"/>
    <w:rsid w:val="003279B0"/>
    <w:rsid w:val="00327DC5"/>
    <w:rsid w:val="003301A4"/>
    <w:rsid w:val="00331986"/>
    <w:rsid w:val="00332027"/>
    <w:rsid w:val="003322F1"/>
    <w:rsid w:val="00334663"/>
    <w:rsid w:val="00334A3D"/>
    <w:rsid w:val="00334E8D"/>
    <w:rsid w:val="00335AD6"/>
    <w:rsid w:val="003371E9"/>
    <w:rsid w:val="00337C6D"/>
    <w:rsid w:val="00337DC3"/>
    <w:rsid w:val="003401D7"/>
    <w:rsid w:val="00340285"/>
    <w:rsid w:val="0034056E"/>
    <w:rsid w:val="00340698"/>
    <w:rsid w:val="00340E96"/>
    <w:rsid w:val="003418B4"/>
    <w:rsid w:val="00341BF7"/>
    <w:rsid w:val="0034203B"/>
    <w:rsid w:val="003438F4"/>
    <w:rsid w:val="00343D44"/>
    <w:rsid w:val="00344499"/>
    <w:rsid w:val="00344544"/>
    <w:rsid w:val="00344850"/>
    <w:rsid w:val="00344EBB"/>
    <w:rsid w:val="003454CB"/>
    <w:rsid w:val="0034701A"/>
    <w:rsid w:val="00347935"/>
    <w:rsid w:val="0035058E"/>
    <w:rsid w:val="00354BBA"/>
    <w:rsid w:val="00354F26"/>
    <w:rsid w:val="003553D3"/>
    <w:rsid w:val="003554A6"/>
    <w:rsid w:val="0035552B"/>
    <w:rsid w:val="00356682"/>
    <w:rsid w:val="00356D06"/>
    <w:rsid w:val="003575BD"/>
    <w:rsid w:val="0035793F"/>
    <w:rsid w:val="00357B44"/>
    <w:rsid w:val="00357DF1"/>
    <w:rsid w:val="003603C5"/>
    <w:rsid w:val="003617CE"/>
    <w:rsid w:val="00362FD8"/>
    <w:rsid w:val="0036324F"/>
    <w:rsid w:val="00363C17"/>
    <w:rsid w:val="00364CE1"/>
    <w:rsid w:val="0036529A"/>
    <w:rsid w:val="00365420"/>
    <w:rsid w:val="00366549"/>
    <w:rsid w:val="003667D5"/>
    <w:rsid w:val="00366CE9"/>
    <w:rsid w:val="00367A0D"/>
    <w:rsid w:val="003701EB"/>
    <w:rsid w:val="003710F3"/>
    <w:rsid w:val="00371F6C"/>
    <w:rsid w:val="00373E09"/>
    <w:rsid w:val="00374EED"/>
    <w:rsid w:val="00376267"/>
    <w:rsid w:val="003766DE"/>
    <w:rsid w:val="0038030B"/>
    <w:rsid w:val="00382718"/>
    <w:rsid w:val="003827E8"/>
    <w:rsid w:val="0038331C"/>
    <w:rsid w:val="003868B3"/>
    <w:rsid w:val="00386A1C"/>
    <w:rsid w:val="00386C56"/>
    <w:rsid w:val="00387AF0"/>
    <w:rsid w:val="003905FE"/>
    <w:rsid w:val="003914D7"/>
    <w:rsid w:val="00392647"/>
    <w:rsid w:val="00392E27"/>
    <w:rsid w:val="003936EA"/>
    <w:rsid w:val="0039556E"/>
    <w:rsid w:val="003962AD"/>
    <w:rsid w:val="00396FAA"/>
    <w:rsid w:val="00397B73"/>
    <w:rsid w:val="003A017A"/>
    <w:rsid w:val="003A0A4B"/>
    <w:rsid w:val="003A13C9"/>
    <w:rsid w:val="003A3746"/>
    <w:rsid w:val="003A4BAA"/>
    <w:rsid w:val="003A52B0"/>
    <w:rsid w:val="003A66EA"/>
    <w:rsid w:val="003B01FB"/>
    <w:rsid w:val="003B08F7"/>
    <w:rsid w:val="003B1EEC"/>
    <w:rsid w:val="003B3369"/>
    <w:rsid w:val="003B3AC9"/>
    <w:rsid w:val="003B50A9"/>
    <w:rsid w:val="003B5F0C"/>
    <w:rsid w:val="003B60CC"/>
    <w:rsid w:val="003B62B8"/>
    <w:rsid w:val="003B75F5"/>
    <w:rsid w:val="003C12AB"/>
    <w:rsid w:val="003C1B9B"/>
    <w:rsid w:val="003C22CA"/>
    <w:rsid w:val="003C489A"/>
    <w:rsid w:val="003C4C0C"/>
    <w:rsid w:val="003C5E61"/>
    <w:rsid w:val="003C6754"/>
    <w:rsid w:val="003C69B5"/>
    <w:rsid w:val="003C709B"/>
    <w:rsid w:val="003C7EF5"/>
    <w:rsid w:val="003D0651"/>
    <w:rsid w:val="003D076F"/>
    <w:rsid w:val="003D1EC7"/>
    <w:rsid w:val="003D2A3B"/>
    <w:rsid w:val="003D2BC1"/>
    <w:rsid w:val="003D2DA4"/>
    <w:rsid w:val="003D39BC"/>
    <w:rsid w:val="003D4348"/>
    <w:rsid w:val="003D4E38"/>
    <w:rsid w:val="003D4FE1"/>
    <w:rsid w:val="003D7119"/>
    <w:rsid w:val="003D7310"/>
    <w:rsid w:val="003D7DD7"/>
    <w:rsid w:val="003D7F1A"/>
    <w:rsid w:val="003E00AC"/>
    <w:rsid w:val="003E128F"/>
    <w:rsid w:val="003E2834"/>
    <w:rsid w:val="003E3B0B"/>
    <w:rsid w:val="003E5944"/>
    <w:rsid w:val="003E6062"/>
    <w:rsid w:val="003E6B18"/>
    <w:rsid w:val="003F35EC"/>
    <w:rsid w:val="003F4A91"/>
    <w:rsid w:val="003F612E"/>
    <w:rsid w:val="003F7240"/>
    <w:rsid w:val="003F75FD"/>
    <w:rsid w:val="003F788D"/>
    <w:rsid w:val="003F7AE8"/>
    <w:rsid w:val="003F7D86"/>
    <w:rsid w:val="003F7E5A"/>
    <w:rsid w:val="00403208"/>
    <w:rsid w:val="004078EE"/>
    <w:rsid w:val="00407950"/>
    <w:rsid w:val="00410C82"/>
    <w:rsid w:val="0041240E"/>
    <w:rsid w:val="0041277F"/>
    <w:rsid w:val="00414630"/>
    <w:rsid w:val="004153E0"/>
    <w:rsid w:val="00415B40"/>
    <w:rsid w:val="00415DAD"/>
    <w:rsid w:val="00416E0A"/>
    <w:rsid w:val="00416E39"/>
    <w:rsid w:val="00416F48"/>
    <w:rsid w:val="0041748C"/>
    <w:rsid w:val="0042110F"/>
    <w:rsid w:val="00421300"/>
    <w:rsid w:val="00421617"/>
    <w:rsid w:val="00421673"/>
    <w:rsid w:val="0042223D"/>
    <w:rsid w:val="004228B3"/>
    <w:rsid w:val="00427787"/>
    <w:rsid w:val="00430BA7"/>
    <w:rsid w:val="00431629"/>
    <w:rsid w:val="004321CE"/>
    <w:rsid w:val="00434145"/>
    <w:rsid w:val="00436DC6"/>
    <w:rsid w:val="004409CF"/>
    <w:rsid w:val="00440F88"/>
    <w:rsid w:val="00441513"/>
    <w:rsid w:val="00441E49"/>
    <w:rsid w:val="004429CC"/>
    <w:rsid w:val="00442B1B"/>
    <w:rsid w:val="00442BF1"/>
    <w:rsid w:val="00443224"/>
    <w:rsid w:val="00443642"/>
    <w:rsid w:val="00444738"/>
    <w:rsid w:val="00444AA8"/>
    <w:rsid w:val="00444C71"/>
    <w:rsid w:val="004452F6"/>
    <w:rsid w:val="0044619E"/>
    <w:rsid w:val="00446A2F"/>
    <w:rsid w:val="00450464"/>
    <w:rsid w:val="004505D8"/>
    <w:rsid w:val="00450DCC"/>
    <w:rsid w:val="0045298B"/>
    <w:rsid w:val="0045398B"/>
    <w:rsid w:val="004540B5"/>
    <w:rsid w:val="004540DD"/>
    <w:rsid w:val="00454355"/>
    <w:rsid w:val="00454BE6"/>
    <w:rsid w:val="00455677"/>
    <w:rsid w:val="0045568F"/>
    <w:rsid w:val="00460C63"/>
    <w:rsid w:val="004619D1"/>
    <w:rsid w:val="00461F82"/>
    <w:rsid w:val="004627DA"/>
    <w:rsid w:val="004654B4"/>
    <w:rsid w:val="00465553"/>
    <w:rsid w:val="00465F4D"/>
    <w:rsid w:val="004679CE"/>
    <w:rsid w:val="00470DDF"/>
    <w:rsid w:val="00474952"/>
    <w:rsid w:val="00475305"/>
    <w:rsid w:val="004773E7"/>
    <w:rsid w:val="00481868"/>
    <w:rsid w:val="00482561"/>
    <w:rsid w:val="00482949"/>
    <w:rsid w:val="00483454"/>
    <w:rsid w:val="00484C27"/>
    <w:rsid w:val="0049089E"/>
    <w:rsid w:val="00491174"/>
    <w:rsid w:val="00491590"/>
    <w:rsid w:val="0049201C"/>
    <w:rsid w:val="004926EF"/>
    <w:rsid w:val="00492C29"/>
    <w:rsid w:val="00493C8E"/>
    <w:rsid w:val="00494E53"/>
    <w:rsid w:val="00495493"/>
    <w:rsid w:val="004967C5"/>
    <w:rsid w:val="00497A4A"/>
    <w:rsid w:val="004A0321"/>
    <w:rsid w:val="004A2DB9"/>
    <w:rsid w:val="004A346E"/>
    <w:rsid w:val="004A34EF"/>
    <w:rsid w:val="004A4720"/>
    <w:rsid w:val="004A5CDF"/>
    <w:rsid w:val="004A7973"/>
    <w:rsid w:val="004A7CC0"/>
    <w:rsid w:val="004B09A7"/>
    <w:rsid w:val="004B23B8"/>
    <w:rsid w:val="004B2829"/>
    <w:rsid w:val="004B2ED9"/>
    <w:rsid w:val="004B35E0"/>
    <w:rsid w:val="004B396B"/>
    <w:rsid w:val="004B5934"/>
    <w:rsid w:val="004B5D8C"/>
    <w:rsid w:val="004B6748"/>
    <w:rsid w:val="004B7AC4"/>
    <w:rsid w:val="004B7CF0"/>
    <w:rsid w:val="004C049F"/>
    <w:rsid w:val="004C132B"/>
    <w:rsid w:val="004C152C"/>
    <w:rsid w:val="004C2338"/>
    <w:rsid w:val="004C2624"/>
    <w:rsid w:val="004C29E0"/>
    <w:rsid w:val="004C327F"/>
    <w:rsid w:val="004C3B90"/>
    <w:rsid w:val="004C429D"/>
    <w:rsid w:val="004C4B8B"/>
    <w:rsid w:val="004C4C0B"/>
    <w:rsid w:val="004C5A84"/>
    <w:rsid w:val="004D104B"/>
    <w:rsid w:val="004D1E78"/>
    <w:rsid w:val="004D27CA"/>
    <w:rsid w:val="004D291E"/>
    <w:rsid w:val="004D2D79"/>
    <w:rsid w:val="004D48AB"/>
    <w:rsid w:val="004D4C5E"/>
    <w:rsid w:val="004D4EFD"/>
    <w:rsid w:val="004D584A"/>
    <w:rsid w:val="004D5CEF"/>
    <w:rsid w:val="004D66C1"/>
    <w:rsid w:val="004D69C4"/>
    <w:rsid w:val="004E000F"/>
    <w:rsid w:val="004E00D1"/>
    <w:rsid w:val="004E14D8"/>
    <w:rsid w:val="004E1963"/>
    <w:rsid w:val="004E2182"/>
    <w:rsid w:val="004E2385"/>
    <w:rsid w:val="004E2D22"/>
    <w:rsid w:val="004E369A"/>
    <w:rsid w:val="004E374A"/>
    <w:rsid w:val="004E3BD5"/>
    <w:rsid w:val="004E4468"/>
    <w:rsid w:val="004E57B2"/>
    <w:rsid w:val="004E5AD4"/>
    <w:rsid w:val="004E5E8F"/>
    <w:rsid w:val="004E72E1"/>
    <w:rsid w:val="004E7699"/>
    <w:rsid w:val="004F0B9E"/>
    <w:rsid w:val="004F0C26"/>
    <w:rsid w:val="004F2816"/>
    <w:rsid w:val="004F2BB6"/>
    <w:rsid w:val="004F2F57"/>
    <w:rsid w:val="004F5112"/>
    <w:rsid w:val="004F68E0"/>
    <w:rsid w:val="004F6EDE"/>
    <w:rsid w:val="004F7B45"/>
    <w:rsid w:val="004F7C57"/>
    <w:rsid w:val="005011A0"/>
    <w:rsid w:val="00501546"/>
    <w:rsid w:val="0050193D"/>
    <w:rsid w:val="005020D2"/>
    <w:rsid w:val="00502365"/>
    <w:rsid w:val="00503A99"/>
    <w:rsid w:val="00504F41"/>
    <w:rsid w:val="00506710"/>
    <w:rsid w:val="00510A2C"/>
    <w:rsid w:val="005117A6"/>
    <w:rsid w:val="0051202D"/>
    <w:rsid w:val="005126DA"/>
    <w:rsid w:val="0051299A"/>
    <w:rsid w:val="00513872"/>
    <w:rsid w:val="0051498D"/>
    <w:rsid w:val="00514E11"/>
    <w:rsid w:val="00515D98"/>
    <w:rsid w:val="0051601F"/>
    <w:rsid w:val="00516036"/>
    <w:rsid w:val="0051624E"/>
    <w:rsid w:val="00517BED"/>
    <w:rsid w:val="00517E9B"/>
    <w:rsid w:val="00520168"/>
    <w:rsid w:val="0052038D"/>
    <w:rsid w:val="005216E6"/>
    <w:rsid w:val="00523B48"/>
    <w:rsid w:val="0052551A"/>
    <w:rsid w:val="00525574"/>
    <w:rsid w:val="005263BB"/>
    <w:rsid w:val="00527F05"/>
    <w:rsid w:val="00530870"/>
    <w:rsid w:val="005308FA"/>
    <w:rsid w:val="00530ED4"/>
    <w:rsid w:val="00531F31"/>
    <w:rsid w:val="00532AE3"/>
    <w:rsid w:val="00532C07"/>
    <w:rsid w:val="005339AF"/>
    <w:rsid w:val="00533DF2"/>
    <w:rsid w:val="00534BAD"/>
    <w:rsid w:val="00535176"/>
    <w:rsid w:val="0053659D"/>
    <w:rsid w:val="00540D80"/>
    <w:rsid w:val="00541A12"/>
    <w:rsid w:val="005444FF"/>
    <w:rsid w:val="00545C12"/>
    <w:rsid w:val="00545CB9"/>
    <w:rsid w:val="00546772"/>
    <w:rsid w:val="00546D8A"/>
    <w:rsid w:val="00550116"/>
    <w:rsid w:val="0055021F"/>
    <w:rsid w:val="00550E85"/>
    <w:rsid w:val="0055148E"/>
    <w:rsid w:val="00551C88"/>
    <w:rsid w:val="00552BDD"/>
    <w:rsid w:val="00554331"/>
    <w:rsid w:val="00554AA2"/>
    <w:rsid w:val="00554DAA"/>
    <w:rsid w:val="00554F44"/>
    <w:rsid w:val="00555A49"/>
    <w:rsid w:val="0056127A"/>
    <w:rsid w:val="00561A5A"/>
    <w:rsid w:val="005620AC"/>
    <w:rsid w:val="005633A1"/>
    <w:rsid w:val="0056694B"/>
    <w:rsid w:val="00567F14"/>
    <w:rsid w:val="0057074D"/>
    <w:rsid w:val="00570F34"/>
    <w:rsid w:val="00570FDA"/>
    <w:rsid w:val="00571599"/>
    <w:rsid w:val="005731C9"/>
    <w:rsid w:val="005732A2"/>
    <w:rsid w:val="0058058C"/>
    <w:rsid w:val="005808F5"/>
    <w:rsid w:val="00580D96"/>
    <w:rsid w:val="00580F1D"/>
    <w:rsid w:val="005823E4"/>
    <w:rsid w:val="00583944"/>
    <w:rsid w:val="00584493"/>
    <w:rsid w:val="00585B7B"/>
    <w:rsid w:val="00586BC2"/>
    <w:rsid w:val="00587DDC"/>
    <w:rsid w:val="0059058C"/>
    <w:rsid w:val="0059097B"/>
    <w:rsid w:val="005912A7"/>
    <w:rsid w:val="00592E6A"/>
    <w:rsid w:val="00593C75"/>
    <w:rsid w:val="005954CB"/>
    <w:rsid w:val="005962EC"/>
    <w:rsid w:val="005967D8"/>
    <w:rsid w:val="005A0199"/>
    <w:rsid w:val="005A254B"/>
    <w:rsid w:val="005A4BF2"/>
    <w:rsid w:val="005A5B75"/>
    <w:rsid w:val="005A7E37"/>
    <w:rsid w:val="005B2AC2"/>
    <w:rsid w:val="005B34C7"/>
    <w:rsid w:val="005B3B7C"/>
    <w:rsid w:val="005B4489"/>
    <w:rsid w:val="005B496B"/>
    <w:rsid w:val="005B4AC2"/>
    <w:rsid w:val="005B4C6B"/>
    <w:rsid w:val="005B4F30"/>
    <w:rsid w:val="005B5937"/>
    <w:rsid w:val="005B6BA1"/>
    <w:rsid w:val="005B722A"/>
    <w:rsid w:val="005B7BF3"/>
    <w:rsid w:val="005C007D"/>
    <w:rsid w:val="005C061A"/>
    <w:rsid w:val="005C09CE"/>
    <w:rsid w:val="005C113E"/>
    <w:rsid w:val="005C161C"/>
    <w:rsid w:val="005C2A85"/>
    <w:rsid w:val="005C2BB9"/>
    <w:rsid w:val="005C31D6"/>
    <w:rsid w:val="005C3D56"/>
    <w:rsid w:val="005C41C9"/>
    <w:rsid w:val="005C44E2"/>
    <w:rsid w:val="005C5F9B"/>
    <w:rsid w:val="005D03A2"/>
    <w:rsid w:val="005D0BCE"/>
    <w:rsid w:val="005D10A3"/>
    <w:rsid w:val="005D1AA6"/>
    <w:rsid w:val="005D3D9B"/>
    <w:rsid w:val="005D4012"/>
    <w:rsid w:val="005D446B"/>
    <w:rsid w:val="005D49A3"/>
    <w:rsid w:val="005D5894"/>
    <w:rsid w:val="005D5B44"/>
    <w:rsid w:val="005E0313"/>
    <w:rsid w:val="005E0B66"/>
    <w:rsid w:val="005E0EEA"/>
    <w:rsid w:val="005E1516"/>
    <w:rsid w:val="005E5E7F"/>
    <w:rsid w:val="005E66AB"/>
    <w:rsid w:val="005E6DD8"/>
    <w:rsid w:val="005E701E"/>
    <w:rsid w:val="005E7BC6"/>
    <w:rsid w:val="005F2656"/>
    <w:rsid w:val="005F3110"/>
    <w:rsid w:val="005F4150"/>
    <w:rsid w:val="005F5031"/>
    <w:rsid w:val="005F6E63"/>
    <w:rsid w:val="00600459"/>
    <w:rsid w:val="0060396C"/>
    <w:rsid w:val="00604708"/>
    <w:rsid w:val="00604B25"/>
    <w:rsid w:val="006056C7"/>
    <w:rsid w:val="006058E9"/>
    <w:rsid w:val="00606127"/>
    <w:rsid w:val="00606719"/>
    <w:rsid w:val="006104C7"/>
    <w:rsid w:val="0061136B"/>
    <w:rsid w:val="00611DED"/>
    <w:rsid w:val="00612BDE"/>
    <w:rsid w:val="00612FDB"/>
    <w:rsid w:val="00613671"/>
    <w:rsid w:val="00614BC3"/>
    <w:rsid w:val="006173EE"/>
    <w:rsid w:val="00617DA7"/>
    <w:rsid w:val="00617DEF"/>
    <w:rsid w:val="006205D9"/>
    <w:rsid w:val="006208EC"/>
    <w:rsid w:val="0062107E"/>
    <w:rsid w:val="00621E26"/>
    <w:rsid w:val="0062316B"/>
    <w:rsid w:val="00623F0A"/>
    <w:rsid w:val="0062413C"/>
    <w:rsid w:val="00625020"/>
    <w:rsid w:val="00626DB8"/>
    <w:rsid w:val="00627095"/>
    <w:rsid w:val="0063124E"/>
    <w:rsid w:val="0063147E"/>
    <w:rsid w:val="00632136"/>
    <w:rsid w:val="00632C42"/>
    <w:rsid w:val="00633292"/>
    <w:rsid w:val="0063518B"/>
    <w:rsid w:val="0063540C"/>
    <w:rsid w:val="00636C68"/>
    <w:rsid w:val="00641263"/>
    <w:rsid w:val="006429AC"/>
    <w:rsid w:val="00642A3C"/>
    <w:rsid w:val="00645461"/>
    <w:rsid w:val="00645555"/>
    <w:rsid w:val="00645B7B"/>
    <w:rsid w:val="006461E4"/>
    <w:rsid w:val="0064668F"/>
    <w:rsid w:val="00647013"/>
    <w:rsid w:val="0065107B"/>
    <w:rsid w:val="00652128"/>
    <w:rsid w:val="00654AB7"/>
    <w:rsid w:val="00656AA4"/>
    <w:rsid w:val="00656AF8"/>
    <w:rsid w:val="006577B9"/>
    <w:rsid w:val="006623E6"/>
    <w:rsid w:val="006624DD"/>
    <w:rsid w:val="00662C6A"/>
    <w:rsid w:val="00663097"/>
    <w:rsid w:val="006634A3"/>
    <w:rsid w:val="00664B89"/>
    <w:rsid w:val="00665656"/>
    <w:rsid w:val="00666780"/>
    <w:rsid w:val="00666B97"/>
    <w:rsid w:val="006701DB"/>
    <w:rsid w:val="00670959"/>
    <w:rsid w:val="00672B7E"/>
    <w:rsid w:val="006747B0"/>
    <w:rsid w:val="00675299"/>
    <w:rsid w:val="00675ABF"/>
    <w:rsid w:val="0067641D"/>
    <w:rsid w:val="00676B6A"/>
    <w:rsid w:val="006801A5"/>
    <w:rsid w:val="00681140"/>
    <w:rsid w:val="00682028"/>
    <w:rsid w:val="00684860"/>
    <w:rsid w:val="00685138"/>
    <w:rsid w:val="006851B2"/>
    <w:rsid w:val="00685239"/>
    <w:rsid w:val="00685D3F"/>
    <w:rsid w:val="0068681F"/>
    <w:rsid w:val="00687728"/>
    <w:rsid w:val="00691032"/>
    <w:rsid w:val="00691DB6"/>
    <w:rsid w:val="0069279C"/>
    <w:rsid w:val="006938D9"/>
    <w:rsid w:val="00694734"/>
    <w:rsid w:val="006952CB"/>
    <w:rsid w:val="006A01D7"/>
    <w:rsid w:val="006A1665"/>
    <w:rsid w:val="006A1FBE"/>
    <w:rsid w:val="006A33C2"/>
    <w:rsid w:val="006A3DE1"/>
    <w:rsid w:val="006A5DD4"/>
    <w:rsid w:val="006B33DA"/>
    <w:rsid w:val="006B3428"/>
    <w:rsid w:val="006B3B05"/>
    <w:rsid w:val="006B7623"/>
    <w:rsid w:val="006B7833"/>
    <w:rsid w:val="006B7BDB"/>
    <w:rsid w:val="006C0109"/>
    <w:rsid w:val="006C1D58"/>
    <w:rsid w:val="006C3323"/>
    <w:rsid w:val="006C43F4"/>
    <w:rsid w:val="006C6D40"/>
    <w:rsid w:val="006C6E2C"/>
    <w:rsid w:val="006C73E6"/>
    <w:rsid w:val="006C7615"/>
    <w:rsid w:val="006C7EE7"/>
    <w:rsid w:val="006D1987"/>
    <w:rsid w:val="006D1D78"/>
    <w:rsid w:val="006D2F7F"/>
    <w:rsid w:val="006D30B3"/>
    <w:rsid w:val="006D3C81"/>
    <w:rsid w:val="006D48FB"/>
    <w:rsid w:val="006D536C"/>
    <w:rsid w:val="006D611B"/>
    <w:rsid w:val="006D71EA"/>
    <w:rsid w:val="006E0287"/>
    <w:rsid w:val="006E0B0C"/>
    <w:rsid w:val="006E1BBC"/>
    <w:rsid w:val="006E1FF7"/>
    <w:rsid w:val="006E287F"/>
    <w:rsid w:val="006E2A1A"/>
    <w:rsid w:val="006E3184"/>
    <w:rsid w:val="006E4060"/>
    <w:rsid w:val="006F08ED"/>
    <w:rsid w:val="006F2629"/>
    <w:rsid w:val="006F2B24"/>
    <w:rsid w:val="006F4072"/>
    <w:rsid w:val="006F40F5"/>
    <w:rsid w:val="006F4211"/>
    <w:rsid w:val="006F4798"/>
    <w:rsid w:val="006F4D14"/>
    <w:rsid w:val="006F786A"/>
    <w:rsid w:val="006F7CF6"/>
    <w:rsid w:val="00700665"/>
    <w:rsid w:val="00700693"/>
    <w:rsid w:val="00700715"/>
    <w:rsid w:val="007008FC"/>
    <w:rsid w:val="0070228D"/>
    <w:rsid w:val="00702AAD"/>
    <w:rsid w:val="00702C1F"/>
    <w:rsid w:val="00703501"/>
    <w:rsid w:val="0070398B"/>
    <w:rsid w:val="00704661"/>
    <w:rsid w:val="0070580E"/>
    <w:rsid w:val="00706CAA"/>
    <w:rsid w:val="00707EDB"/>
    <w:rsid w:val="0071014B"/>
    <w:rsid w:val="007106DF"/>
    <w:rsid w:val="00711610"/>
    <w:rsid w:val="0071205B"/>
    <w:rsid w:val="00712E0D"/>
    <w:rsid w:val="00714B04"/>
    <w:rsid w:val="0071531C"/>
    <w:rsid w:val="007163F5"/>
    <w:rsid w:val="00716435"/>
    <w:rsid w:val="00717DC3"/>
    <w:rsid w:val="007211C5"/>
    <w:rsid w:val="00721287"/>
    <w:rsid w:val="00723ABB"/>
    <w:rsid w:val="00723F4F"/>
    <w:rsid w:val="007254C0"/>
    <w:rsid w:val="00726DC1"/>
    <w:rsid w:val="0072746D"/>
    <w:rsid w:val="0072781D"/>
    <w:rsid w:val="00727870"/>
    <w:rsid w:val="0073005E"/>
    <w:rsid w:val="007314C3"/>
    <w:rsid w:val="0073212E"/>
    <w:rsid w:val="007324C9"/>
    <w:rsid w:val="00733249"/>
    <w:rsid w:val="00733C87"/>
    <w:rsid w:val="007341D6"/>
    <w:rsid w:val="007343C8"/>
    <w:rsid w:val="007354C8"/>
    <w:rsid w:val="0073560A"/>
    <w:rsid w:val="0073795C"/>
    <w:rsid w:val="00740E82"/>
    <w:rsid w:val="00741439"/>
    <w:rsid w:val="0074186C"/>
    <w:rsid w:val="0074290B"/>
    <w:rsid w:val="0074309F"/>
    <w:rsid w:val="00744970"/>
    <w:rsid w:val="00744A7D"/>
    <w:rsid w:val="00744B5B"/>
    <w:rsid w:val="00744D15"/>
    <w:rsid w:val="007477B7"/>
    <w:rsid w:val="00750B8E"/>
    <w:rsid w:val="00751025"/>
    <w:rsid w:val="007514B8"/>
    <w:rsid w:val="00751907"/>
    <w:rsid w:val="007520B9"/>
    <w:rsid w:val="00752BFD"/>
    <w:rsid w:val="00752E6C"/>
    <w:rsid w:val="007537F3"/>
    <w:rsid w:val="0075460B"/>
    <w:rsid w:val="00757336"/>
    <w:rsid w:val="0075790D"/>
    <w:rsid w:val="00757A32"/>
    <w:rsid w:val="00760E15"/>
    <w:rsid w:val="007613F5"/>
    <w:rsid w:val="00762763"/>
    <w:rsid w:val="00763856"/>
    <w:rsid w:val="00764189"/>
    <w:rsid w:val="00764A92"/>
    <w:rsid w:val="00764C22"/>
    <w:rsid w:val="00770EAB"/>
    <w:rsid w:val="007718BF"/>
    <w:rsid w:val="00773202"/>
    <w:rsid w:val="00773849"/>
    <w:rsid w:val="00774138"/>
    <w:rsid w:val="0077651F"/>
    <w:rsid w:val="00776890"/>
    <w:rsid w:val="00777635"/>
    <w:rsid w:val="00781A36"/>
    <w:rsid w:val="00781B1E"/>
    <w:rsid w:val="00781E2D"/>
    <w:rsid w:val="007845DF"/>
    <w:rsid w:val="00784776"/>
    <w:rsid w:val="00785A88"/>
    <w:rsid w:val="00786085"/>
    <w:rsid w:val="00786B95"/>
    <w:rsid w:val="007873DA"/>
    <w:rsid w:val="00793956"/>
    <w:rsid w:val="007940D7"/>
    <w:rsid w:val="007947E7"/>
    <w:rsid w:val="00795151"/>
    <w:rsid w:val="00795CB4"/>
    <w:rsid w:val="0079615A"/>
    <w:rsid w:val="007965AD"/>
    <w:rsid w:val="00796827"/>
    <w:rsid w:val="00797C61"/>
    <w:rsid w:val="007A194A"/>
    <w:rsid w:val="007A54F7"/>
    <w:rsid w:val="007A5664"/>
    <w:rsid w:val="007A70D0"/>
    <w:rsid w:val="007B1858"/>
    <w:rsid w:val="007B1BB2"/>
    <w:rsid w:val="007B6A92"/>
    <w:rsid w:val="007C2338"/>
    <w:rsid w:val="007C2DE0"/>
    <w:rsid w:val="007C3301"/>
    <w:rsid w:val="007C4DB6"/>
    <w:rsid w:val="007C5E71"/>
    <w:rsid w:val="007C73CC"/>
    <w:rsid w:val="007C762C"/>
    <w:rsid w:val="007D034B"/>
    <w:rsid w:val="007D0846"/>
    <w:rsid w:val="007D1CB4"/>
    <w:rsid w:val="007D1E67"/>
    <w:rsid w:val="007D2138"/>
    <w:rsid w:val="007D2184"/>
    <w:rsid w:val="007D40C8"/>
    <w:rsid w:val="007D4419"/>
    <w:rsid w:val="007D5AF5"/>
    <w:rsid w:val="007D6AA0"/>
    <w:rsid w:val="007D719B"/>
    <w:rsid w:val="007E156B"/>
    <w:rsid w:val="007E15B2"/>
    <w:rsid w:val="007E1BB0"/>
    <w:rsid w:val="007E1EFD"/>
    <w:rsid w:val="007E2F7A"/>
    <w:rsid w:val="007E4CEC"/>
    <w:rsid w:val="007E586A"/>
    <w:rsid w:val="007E638E"/>
    <w:rsid w:val="007E654D"/>
    <w:rsid w:val="007E7121"/>
    <w:rsid w:val="007F2DA9"/>
    <w:rsid w:val="007F5A84"/>
    <w:rsid w:val="007F63C9"/>
    <w:rsid w:val="007F6884"/>
    <w:rsid w:val="007F7BE7"/>
    <w:rsid w:val="00804859"/>
    <w:rsid w:val="008054C3"/>
    <w:rsid w:val="00805D35"/>
    <w:rsid w:val="008079FE"/>
    <w:rsid w:val="008102D7"/>
    <w:rsid w:val="008108C5"/>
    <w:rsid w:val="0081157A"/>
    <w:rsid w:val="00811D3C"/>
    <w:rsid w:val="00811F7E"/>
    <w:rsid w:val="00812DFB"/>
    <w:rsid w:val="00813CEA"/>
    <w:rsid w:val="00814A5E"/>
    <w:rsid w:val="0081501C"/>
    <w:rsid w:val="0081530F"/>
    <w:rsid w:val="008153C5"/>
    <w:rsid w:val="00815BBD"/>
    <w:rsid w:val="00816B32"/>
    <w:rsid w:val="00817C25"/>
    <w:rsid w:val="00820656"/>
    <w:rsid w:val="0082098F"/>
    <w:rsid w:val="00820C0B"/>
    <w:rsid w:val="00820DE2"/>
    <w:rsid w:val="008225B9"/>
    <w:rsid w:val="00822F23"/>
    <w:rsid w:val="008244E2"/>
    <w:rsid w:val="00826C66"/>
    <w:rsid w:val="008303ED"/>
    <w:rsid w:val="00831B3A"/>
    <w:rsid w:val="00833965"/>
    <w:rsid w:val="0083462D"/>
    <w:rsid w:val="008354B6"/>
    <w:rsid w:val="00836349"/>
    <w:rsid w:val="00837982"/>
    <w:rsid w:val="00837FAC"/>
    <w:rsid w:val="00842960"/>
    <w:rsid w:val="00843396"/>
    <w:rsid w:val="00844EFA"/>
    <w:rsid w:val="00845461"/>
    <w:rsid w:val="00845ABE"/>
    <w:rsid w:val="00846332"/>
    <w:rsid w:val="0084695A"/>
    <w:rsid w:val="0084777E"/>
    <w:rsid w:val="00850D02"/>
    <w:rsid w:val="008511BF"/>
    <w:rsid w:val="00851A72"/>
    <w:rsid w:val="00851BBF"/>
    <w:rsid w:val="00851F8D"/>
    <w:rsid w:val="008521EF"/>
    <w:rsid w:val="00853C11"/>
    <w:rsid w:val="0085506F"/>
    <w:rsid w:val="00855746"/>
    <w:rsid w:val="00855D29"/>
    <w:rsid w:val="00856AC8"/>
    <w:rsid w:val="008579E7"/>
    <w:rsid w:val="00857CDC"/>
    <w:rsid w:val="008608F4"/>
    <w:rsid w:val="00860A03"/>
    <w:rsid w:val="008611C2"/>
    <w:rsid w:val="00862671"/>
    <w:rsid w:val="00863E3B"/>
    <w:rsid w:val="00864A60"/>
    <w:rsid w:val="008671F2"/>
    <w:rsid w:val="00872066"/>
    <w:rsid w:val="00874AA6"/>
    <w:rsid w:val="008754A1"/>
    <w:rsid w:val="00877585"/>
    <w:rsid w:val="00877A91"/>
    <w:rsid w:val="00877E83"/>
    <w:rsid w:val="00880AA8"/>
    <w:rsid w:val="00881DD5"/>
    <w:rsid w:val="0088530F"/>
    <w:rsid w:val="00885BD2"/>
    <w:rsid w:val="00886D44"/>
    <w:rsid w:val="00886F84"/>
    <w:rsid w:val="008879D6"/>
    <w:rsid w:val="00887E6A"/>
    <w:rsid w:val="00890053"/>
    <w:rsid w:val="00891692"/>
    <w:rsid w:val="00891EAA"/>
    <w:rsid w:val="008932A7"/>
    <w:rsid w:val="00893492"/>
    <w:rsid w:val="0089353B"/>
    <w:rsid w:val="00893B74"/>
    <w:rsid w:val="00893B8D"/>
    <w:rsid w:val="00893BAD"/>
    <w:rsid w:val="00895D53"/>
    <w:rsid w:val="00895DB1"/>
    <w:rsid w:val="008962BC"/>
    <w:rsid w:val="00897193"/>
    <w:rsid w:val="00897566"/>
    <w:rsid w:val="008A2D68"/>
    <w:rsid w:val="008A3166"/>
    <w:rsid w:val="008A34DC"/>
    <w:rsid w:val="008A5215"/>
    <w:rsid w:val="008A5A43"/>
    <w:rsid w:val="008A5C09"/>
    <w:rsid w:val="008B0FB0"/>
    <w:rsid w:val="008B3496"/>
    <w:rsid w:val="008B34B1"/>
    <w:rsid w:val="008B5827"/>
    <w:rsid w:val="008B5EFB"/>
    <w:rsid w:val="008B653A"/>
    <w:rsid w:val="008B6D4F"/>
    <w:rsid w:val="008B7C01"/>
    <w:rsid w:val="008C2F3A"/>
    <w:rsid w:val="008C38D1"/>
    <w:rsid w:val="008C3B47"/>
    <w:rsid w:val="008C3C7B"/>
    <w:rsid w:val="008C3D7E"/>
    <w:rsid w:val="008C46E3"/>
    <w:rsid w:val="008C5863"/>
    <w:rsid w:val="008C6A71"/>
    <w:rsid w:val="008C767D"/>
    <w:rsid w:val="008C7C93"/>
    <w:rsid w:val="008C7EBB"/>
    <w:rsid w:val="008D024B"/>
    <w:rsid w:val="008D16A6"/>
    <w:rsid w:val="008D3A6F"/>
    <w:rsid w:val="008D4145"/>
    <w:rsid w:val="008D46DF"/>
    <w:rsid w:val="008D53D0"/>
    <w:rsid w:val="008D58B7"/>
    <w:rsid w:val="008D5D60"/>
    <w:rsid w:val="008D7F4F"/>
    <w:rsid w:val="008D7FE9"/>
    <w:rsid w:val="008E0EF1"/>
    <w:rsid w:val="008E2316"/>
    <w:rsid w:val="008E2D5B"/>
    <w:rsid w:val="008E471D"/>
    <w:rsid w:val="008E4E34"/>
    <w:rsid w:val="008E57F4"/>
    <w:rsid w:val="008E5E80"/>
    <w:rsid w:val="008E5F53"/>
    <w:rsid w:val="008E6238"/>
    <w:rsid w:val="008E754A"/>
    <w:rsid w:val="008F00DA"/>
    <w:rsid w:val="008F2670"/>
    <w:rsid w:val="008F2D75"/>
    <w:rsid w:val="008F3094"/>
    <w:rsid w:val="008F34D5"/>
    <w:rsid w:val="008F4227"/>
    <w:rsid w:val="008F619D"/>
    <w:rsid w:val="008F62B7"/>
    <w:rsid w:val="008F6BF4"/>
    <w:rsid w:val="008F6CC1"/>
    <w:rsid w:val="008F6DBF"/>
    <w:rsid w:val="0090175E"/>
    <w:rsid w:val="00902701"/>
    <w:rsid w:val="00902B07"/>
    <w:rsid w:val="0090388B"/>
    <w:rsid w:val="00905889"/>
    <w:rsid w:val="00907BD2"/>
    <w:rsid w:val="00910FE1"/>
    <w:rsid w:val="00911AD0"/>
    <w:rsid w:val="00913080"/>
    <w:rsid w:val="00914043"/>
    <w:rsid w:val="00914D0A"/>
    <w:rsid w:val="009159CC"/>
    <w:rsid w:val="00917CEF"/>
    <w:rsid w:val="009201BA"/>
    <w:rsid w:val="00921454"/>
    <w:rsid w:val="0092195C"/>
    <w:rsid w:val="00921D40"/>
    <w:rsid w:val="00921E73"/>
    <w:rsid w:val="009227DB"/>
    <w:rsid w:val="009248F8"/>
    <w:rsid w:val="00924A88"/>
    <w:rsid w:val="00924C73"/>
    <w:rsid w:val="00924D43"/>
    <w:rsid w:val="00925643"/>
    <w:rsid w:val="00925BC8"/>
    <w:rsid w:val="00926442"/>
    <w:rsid w:val="00926F25"/>
    <w:rsid w:val="00927BD4"/>
    <w:rsid w:val="0093009B"/>
    <w:rsid w:val="00930351"/>
    <w:rsid w:val="00930549"/>
    <w:rsid w:val="00930793"/>
    <w:rsid w:val="0093118A"/>
    <w:rsid w:val="00932BA2"/>
    <w:rsid w:val="00933CBF"/>
    <w:rsid w:val="00936560"/>
    <w:rsid w:val="009372DC"/>
    <w:rsid w:val="00937F14"/>
    <w:rsid w:val="00940102"/>
    <w:rsid w:val="0094246E"/>
    <w:rsid w:val="00942CDA"/>
    <w:rsid w:val="00942ED6"/>
    <w:rsid w:val="009430DD"/>
    <w:rsid w:val="00943633"/>
    <w:rsid w:val="00946301"/>
    <w:rsid w:val="009463D8"/>
    <w:rsid w:val="00947452"/>
    <w:rsid w:val="009476BE"/>
    <w:rsid w:val="009547D9"/>
    <w:rsid w:val="00956039"/>
    <w:rsid w:val="00956B9E"/>
    <w:rsid w:val="00956DCC"/>
    <w:rsid w:val="00960775"/>
    <w:rsid w:val="009629C4"/>
    <w:rsid w:val="009649D1"/>
    <w:rsid w:val="00967AF4"/>
    <w:rsid w:val="00971810"/>
    <w:rsid w:val="00971ABD"/>
    <w:rsid w:val="009727C9"/>
    <w:rsid w:val="00972EDA"/>
    <w:rsid w:val="009738DC"/>
    <w:rsid w:val="00975428"/>
    <w:rsid w:val="00975889"/>
    <w:rsid w:val="0097688A"/>
    <w:rsid w:val="009775C5"/>
    <w:rsid w:val="00980C37"/>
    <w:rsid w:val="0098119C"/>
    <w:rsid w:val="009820E1"/>
    <w:rsid w:val="00990C3E"/>
    <w:rsid w:val="0099240F"/>
    <w:rsid w:val="00992530"/>
    <w:rsid w:val="0099287B"/>
    <w:rsid w:val="009942AF"/>
    <w:rsid w:val="00995582"/>
    <w:rsid w:val="00995BC3"/>
    <w:rsid w:val="0099678E"/>
    <w:rsid w:val="00997189"/>
    <w:rsid w:val="009971AC"/>
    <w:rsid w:val="009978DB"/>
    <w:rsid w:val="009A0C05"/>
    <w:rsid w:val="009A0D12"/>
    <w:rsid w:val="009A452E"/>
    <w:rsid w:val="009A45F2"/>
    <w:rsid w:val="009A4E73"/>
    <w:rsid w:val="009A638C"/>
    <w:rsid w:val="009B081F"/>
    <w:rsid w:val="009B19BB"/>
    <w:rsid w:val="009B36D9"/>
    <w:rsid w:val="009B63E1"/>
    <w:rsid w:val="009B640F"/>
    <w:rsid w:val="009B646D"/>
    <w:rsid w:val="009B6527"/>
    <w:rsid w:val="009C0D34"/>
    <w:rsid w:val="009C26DA"/>
    <w:rsid w:val="009C2C84"/>
    <w:rsid w:val="009C303C"/>
    <w:rsid w:val="009C3CA1"/>
    <w:rsid w:val="009C4313"/>
    <w:rsid w:val="009C4E50"/>
    <w:rsid w:val="009C4EFF"/>
    <w:rsid w:val="009C5458"/>
    <w:rsid w:val="009C59ED"/>
    <w:rsid w:val="009C5D80"/>
    <w:rsid w:val="009C62F8"/>
    <w:rsid w:val="009C7C26"/>
    <w:rsid w:val="009C7C66"/>
    <w:rsid w:val="009C7FC6"/>
    <w:rsid w:val="009D02CA"/>
    <w:rsid w:val="009D1D48"/>
    <w:rsid w:val="009D1E2B"/>
    <w:rsid w:val="009D3D87"/>
    <w:rsid w:val="009D7602"/>
    <w:rsid w:val="009D7FC1"/>
    <w:rsid w:val="009E3ADC"/>
    <w:rsid w:val="009E499B"/>
    <w:rsid w:val="009E523E"/>
    <w:rsid w:val="009E5925"/>
    <w:rsid w:val="009E63BA"/>
    <w:rsid w:val="009E665D"/>
    <w:rsid w:val="009E7241"/>
    <w:rsid w:val="009E7AA6"/>
    <w:rsid w:val="009F110F"/>
    <w:rsid w:val="009F339C"/>
    <w:rsid w:val="009F493D"/>
    <w:rsid w:val="009F5C0C"/>
    <w:rsid w:val="009F7C89"/>
    <w:rsid w:val="009F7DA6"/>
    <w:rsid w:val="00A005DD"/>
    <w:rsid w:val="00A005EA"/>
    <w:rsid w:val="00A00D43"/>
    <w:rsid w:val="00A00EF9"/>
    <w:rsid w:val="00A010A6"/>
    <w:rsid w:val="00A014E5"/>
    <w:rsid w:val="00A0242D"/>
    <w:rsid w:val="00A028D5"/>
    <w:rsid w:val="00A02AD6"/>
    <w:rsid w:val="00A056C8"/>
    <w:rsid w:val="00A1141B"/>
    <w:rsid w:val="00A116CB"/>
    <w:rsid w:val="00A11711"/>
    <w:rsid w:val="00A11766"/>
    <w:rsid w:val="00A12458"/>
    <w:rsid w:val="00A12C10"/>
    <w:rsid w:val="00A1460B"/>
    <w:rsid w:val="00A14C18"/>
    <w:rsid w:val="00A14E1F"/>
    <w:rsid w:val="00A15CAA"/>
    <w:rsid w:val="00A165EE"/>
    <w:rsid w:val="00A16957"/>
    <w:rsid w:val="00A174D6"/>
    <w:rsid w:val="00A178CA"/>
    <w:rsid w:val="00A22113"/>
    <w:rsid w:val="00A22B55"/>
    <w:rsid w:val="00A231D0"/>
    <w:rsid w:val="00A24248"/>
    <w:rsid w:val="00A25F96"/>
    <w:rsid w:val="00A2678F"/>
    <w:rsid w:val="00A271B6"/>
    <w:rsid w:val="00A27666"/>
    <w:rsid w:val="00A2789F"/>
    <w:rsid w:val="00A327ED"/>
    <w:rsid w:val="00A330F9"/>
    <w:rsid w:val="00A3314A"/>
    <w:rsid w:val="00A333F4"/>
    <w:rsid w:val="00A34EA2"/>
    <w:rsid w:val="00A3705F"/>
    <w:rsid w:val="00A37CBD"/>
    <w:rsid w:val="00A416BB"/>
    <w:rsid w:val="00A43242"/>
    <w:rsid w:val="00A43B85"/>
    <w:rsid w:val="00A4498A"/>
    <w:rsid w:val="00A453DE"/>
    <w:rsid w:val="00A45909"/>
    <w:rsid w:val="00A45991"/>
    <w:rsid w:val="00A45DFC"/>
    <w:rsid w:val="00A515E4"/>
    <w:rsid w:val="00A51755"/>
    <w:rsid w:val="00A51CEB"/>
    <w:rsid w:val="00A532ED"/>
    <w:rsid w:val="00A53899"/>
    <w:rsid w:val="00A54A66"/>
    <w:rsid w:val="00A55793"/>
    <w:rsid w:val="00A565D0"/>
    <w:rsid w:val="00A56A3C"/>
    <w:rsid w:val="00A57DB4"/>
    <w:rsid w:val="00A57EB1"/>
    <w:rsid w:val="00A611DD"/>
    <w:rsid w:val="00A6272E"/>
    <w:rsid w:val="00A65421"/>
    <w:rsid w:val="00A6557D"/>
    <w:rsid w:val="00A659BD"/>
    <w:rsid w:val="00A66388"/>
    <w:rsid w:val="00A66A0F"/>
    <w:rsid w:val="00A676BC"/>
    <w:rsid w:val="00A67AFA"/>
    <w:rsid w:val="00A7047D"/>
    <w:rsid w:val="00A71396"/>
    <w:rsid w:val="00A71446"/>
    <w:rsid w:val="00A718D3"/>
    <w:rsid w:val="00A729AC"/>
    <w:rsid w:val="00A734BD"/>
    <w:rsid w:val="00A7401E"/>
    <w:rsid w:val="00A741A1"/>
    <w:rsid w:val="00A74AE8"/>
    <w:rsid w:val="00A75156"/>
    <w:rsid w:val="00A75668"/>
    <w:rsid w:val="00A75FD4"/>
    <w:rsid w:val="00A76A8A"/>
    <w:rsid w:val="00A76CE0"/>
    <w:rsid w:val="00A77892"/>
    <w:rsid w:val="00A77CC4"/>
    <w:rsid w:val="00A82DF2"/>
    <w:rsid w:val="00A83F02"/>
    <w:rsid w:val="00A84989"/>
    <w:rsid w:val="00A85AC1"/>
    <w:rsid w:val="00A85C35"/>
    <w:rsid w:val="00A866FF"/>
    <w:rsid w:val="00A9084A"/>
    <w:rsid w:val="00A913D4"/>
    <w:rsid w:val="00A915CC"/>
    <w:rsid w:val="00A92809"/>
    <w:rsid w:val="00A92D25"/>
    <w:rsid w:val="00A93794"/>
    <w:rsid w:val="00A939F5"/>
    <w:rsid w:val="00A93C10"/>
    <w:rsid w:val="00A94A23"/>
    <w:rsid w:val="00A951B5"/>
    <w:rsid w:val="00A95ADB"/>
    <w:rsid w:val="00A97099"/>
    <w:rsid w:val="00AA248A"/>
    <w:rsid w:val="00AA50E1"/>
    <w:rsid w:val="00AA55F6"/>
    <w:rsid w:val="00AA61B7"/>
    <w:rsid w:val="00AA6517"/>
    <w:rsid w:val="00AA6C84"/>
    <w:rsid w:val="00AA74B7"/>
    <w:rsid w:val="00AA75DA"/>
    <w:rsid w:val="00AA78F3"/>
    <w:rsid w:val="00AB0029"/>
    <w:rsid w:val="00AB15CC"/>
    <w:rsid w:val="00AB1A6F"/>
    <w:rsid w:val="00AB1B5D"/>
    <w:rsid w:val="00AB1FDB"/>
    <w:rsid w:val="00AB2BF3"/>
    <w:rsid w:val="00AB300D"/>
    <w:rsid w:val="00AB40AC"/>
    <w:rsid w:val="00AB4552"/>
    <w:rsid w:val="00AB5D55"/>
    <w:rsid w:val="00AB5E89"/>
    <w:rsid w:val="00AB71BD"/>
    <w:rsid w:val="00AC0AD3"/>
    <w:rsid w:val="00AC0CF5"/>
    <w:rsid w:val="00AC11A0"/>
    <w:rsid w:val="00AC1CD1"/>
    <w:rsid w:val="00AC2B5B"/>
    <w:rsid w:val="00AC3E91"/>
    <w:rsid w:val="00AC42D4"/>
    <w:rsid w:val="00AC5510"/>
    <w:rsid w:val="00AC5F2A"/>
    <w:rsid w:val="00AC70A2"/>
    <w:rsid w:val="00AC757F"/>
    <w:rsid w:val="00AD005C"/>
    <w:rsid w:val="00AD0686"/>
    <w:rsid w:val="00AD19E4"/>
    <w:rsid w:val="00AD580B"/>
    <w:rsid w:val="00AD5B97"/>
    <w:rsid w:val="00AD67F4"/>
    <w:rsid w:val="00AD6A4E"/>
    <w:rsid w:val="00AE2B71"/>
    <w:rsid w:val="00AE2D59"/>
    <w:rsid w:val="00AE6A65"/>
    <w:rsid w:val="00AF012A"/>
    <w:rsid w:val="00AF08F4"/>
    <w:rsid w:val="00AF0A07"/>
    <w:rsid w:val="00AF109E"/>
    <w:rsid w:val="00AF14CF"/>
    <w:rsid w:val="00AF33CF"/>
    <w:rsid w:val="00AF44D5"/>
    <w:rsid w:val="00AF576F"/>
    <w:rsid w:val="00AF5E07"/>
    <w:rsid w:val="00AF677B"/>
    <w:rsid w:val="00AF6F13"/>
    <w:rsid w:val="00B00024"/>
    <w:rsid w:val="00B00B7A"/>
    <w:rsid w:val="00B00B9C"/>
    <w:rsid w:val="00B01C9A"/>
    <w:rsid w:val="00B04FA2"/>
    <w:rsid w:val="00B05926"/>
    <w:rsid w:val="00B062E4"/>
    <w:rsid w:val="00B071F0"/>
    <w:rsid w:val="00B07B7D"/>
    <w:rsid w:val="00B11D9C"/>
    <w:rsid w:val="00B134E9"/>
    <w:rsid w:val="00B14763"/>
    <w:rsid w:val="00B15162"/>
    <w:rsid w:val="00B15605"/>
    <w:rsid w:val="00B160EE"/>
    <w:rsid w:val="00B171B6"/>
    <w:rsid w:val="00B172C7"/>
    <w:rsid w:val="00B17FBB"/>
    <w:rsid w:val="00B2115C"/>
    <w:rsid w:val="00B2184E"/>
    <w:rsid w:val="00B22D66"/>
    <w:rsid w:val="00B238F0"/>
    <w:rsid w:val="00B23929"/>
    <w:rsid w:val="00B23E6A"/>
    <w:rsid w:val="00B24A62"/>
    <w:rsid w:val="00B250F9"/>
    <w:rsid w:val="00B256E8"/>
    <w:rsid w:val="00B263BC"/>
    <w:rsid w:val="00B26A30"/>
    <w:rsid w:val="00B3061E"/>
    <w:rsid w:val="00B30F06"/>
    <w:rsid w:val="00B311C0"/>
    <w:rsid w:val="00B319E6"/>
    <w:rsid w:val="00B322DD"/>
    <w:rsid w:val="00B33CA3"/>
    <w:rsid w:val="00B34B35"/>
    <w:rsid w:val="00B36132"/>
    <w:rsid w:val="00B400B7"/>
    <w:rsid w:val="00B40419"/>
    <w:rsid w:val="00B42FBC"/>
    <w:rsid w:val="00B44611"/>
    <w:rsid w:val="00B44633"/>
    <w:rsid w:val="00B45417"/>
    <w:rsid w:val="00B46A8D"/>
    <w:rsid w:val="00B47255"/>
    <w:rsid w:val="00B474EB"/>
    <w:rsid w:val="00B47AAD"/>
    <w:rsid w:val="00B51058"/>
    <w:rsid w:val="00B5175B"/>
    <w:rsid w:val="00B521E2"/>
    <w:rsid w:val="00B5295A"/>
    <w:rsid w:val="00B53E97"/>
    <w:rsid w:val="00B558B0"/>
    <w:rsid w:val="00B574E5"/>
    <w:rsid w:val="00B60667"/>
    <w:rsid w:val="00B61889"/>
    <w:rsid w:val="00B62F97"/>
    <w:rsid w:val="00B637B5"/>
    <w:rsid w:val="00B637CE"/>
    <w:rsid w:val="00B6392E"/>
    <w:rsid w:val="00B63EBD"/>
    <w:rsid w:val="00B65BB2"/>
    <w:rsid w:val="00B668B8"/>
    <w:rsid w:val="00B67EF8"/>
    <w:rsid w:val="00B7000A"/>
    <w:rsid w:val="00B7063D"/>
    <w:rsid w:val="00B709A8"/>
    <w:rsid w:val="00B71174"/>
    <w:rsid w:val="00B714E0"/>
    <w:rsid w:val="00B75C1B"/>
    <w:rsid w:val="00B75CD3"/>
    <w:rsid w:val="00B76475"/>
    <w:rsid w:val="00B84563"/>
    <w:rsid w:val="00B849C4"/>
    <w:rsid w:val="00B85000"/>
    <w:rsid w:val="00B87B2B"/>
    <w:rsid w:val="00B87F33"/>
    <w:rsid w:val="00B90409"/>
    <w:rsid w:val="00B910E8"/>
    <w:rsid w:val="00B91385"/>
    <w:rsid w:val="00B91776"/>
    <w:rsid w:val="00B91B1E"/>
    <w:rsid w:val="00B9207B"/>
    <w:rsid w:val="00B95F26"/>
    <w:rsid w:val="00B95F33"/>
    <w:rsid w:val="00B9715E"/>
    <w:rsid w:val="00B97370"/>
    <w:rsid w:val="00B9756D"/>
    <w:rsid w:val="00B9777C"/>
    <w:rsid w:val="00BA00CF"/>
    <w:rsid w:val="00BA0955"/>
    <w:rsid w:val="00BA2C1F"/>
    <w:rsid w:val="00BA3491"/>
    <w:rsid w:val="00BA3646"/>
    <w:rsid w:val="00BA3E98"/>
    <w:rsid w:val="00BA4620"/>
    <w:rsid w:val="00BA543B"/>
    <w:rsid w:val="00BA685C"/>
    <w:rsid w:val="00BB129E"/>
    <w:rsid w:val="00BB13D2"/>
    <w:rsid w:val="00BB196C"/>
    <w:rsid w:val="00BB2ECC"/>
    <w:rsid w:val="00BB31E3"/>
    <w:rsid w:val="00BB3501"/>
    <w:rsid w:val="00BB42C3"/>
    <w:rsid w:val="00BB7992"/>
    <w:rsid w:val="00BC2A39"/>
    <w:rsid w:val="00BC2F23"/>
    <w:rsid w:val="00BC45B5"/>
    <w:rsid w:val="00BC54C6"/>
    <w:rsid w:val="00BC5A06"/>
    <w:rsid w:val="00BC69EB"/>
    <w:rsid w:val="00BC7228"/>
    <w:rsid w:val="00BD0452"/>
    <w:rsid w:val="00BD25E6"/>
    <w:rsid w:val="00BD3A90"/>
    <w:rsid w:val="00BD3C49"/>
    <w:rsid w:val="00BD45B9"/>
    <w:rsid w:val="00BD4B79"/>
    <w:rsid w:val="00BD5270"/>
    <w:rsid w:val="00BD7A41"/>
    <w:rsid w:val="00BE17AB"/>
    <w:rsid w:val="00BE1F27"/>
    <w:rsid w:val="00BE2CA2"/>
    <w:rsid w:val="00BE2FF4"/>
    <w:rsid w:val="00BE31FF"/>
    <w:rsid w:val="00BE32D0"/>
    <w:rsid w:val="00BE57BD"/>
    <w:rsid w:val="00BF0ECD"/>
    <w:rsid w:val="00BF106E"/>
    <w:rsid w:val="00BF2551"/>
    <w:rsid w:val="00BF2B9C"/>
    <w:rsid w:val="00BF3A44"/>
    <w:rsid w:val="00BF4BE0"/>
    <w:rsid w:val="00BF7225"/>
    <w:rsid w:val="00BF7731"/>
    <w:rsid w:val="00BF7CB1"/>
    <w:rsid w:val="00C00446"/>
    <w:rsid w:val="00C00991"/>
    <w:rsid w:val="00C012B6"/>
    <w:rsid w:val="00C0319B"/>
    <w:rsid w:val="00C032BF"/>
    <w:rsid w:val="00C040AC"/>
    <w:rsid w:val="00C05044"/>
    <w:rsid w:val="00C1082C"/>
    <w:rsid w:val="00C10A01"/>
    <w:rsid w:val="00C10DDA"/>
    <w:rsid w:val="00C1111F"/>
    <w:rsid w:val="00C12985"/>
    <w:rsid w:val="00C129E9"/>
    <w:rsid w:val="00C1513B"/>
    <w:rsid w:val="00C153E1"/>
    <w:rsid w:val="00C16E28"/>
    <w:rsid w:val="00C22A2D"/>
    <w:rsid w:val="00C24258"/>
    <w:rsid w:val="00C27357"/>
    <w:rsid w:val="00C309DF"/>
    <w:rsid w:val="00C31E05"/>
    <w:rsid w:val="00C3217E"/>
    <w:rsid w:val="00C32C41"/>
    <w:rsid w:val="00C33DC7"/>
    <w:rsid w:val="00C34816"/>
    <w:rsid w:val="00C35D33"/>
    <w:rsid w:val="00C36542"/>
    <w:rsid w:val="00C372D5"/>
    <w:rsid w:val="00C376A2"/>
    <w:rsid w:val="00C378C5"/>
    <w:rsid w:val="00C400A7"/>
    <w:rsid w:val="00C4298B"/>
    <w:rsid w:val="00C444DB"/>
    <w:rsid w:val="00C45957"/>
    <w:rsid w:val="00C45CCC"/>
    <w:rsid w:val="00C46A7A"/>
    <w:rsid w:val="00C479CC"/>
    <w:rsid w:val="00C502A6"/>
    <w:rsid w:val="00C517A6"/>
    <w:rsid w:val="00C529AF"/>
    <w:rsid w:val="00C5340C"/>
    <w:rsid w:val="00C549FD"/>
    <w:rsid w:val="00C54DCA"/>
    <w:rsid w:val="00C55E55"/>
    <w:rsid w:val="00C56F89"/>
    <w:rsid w:val="00C57417"/>
    <w:rsid w:val="00C57B16"/>
    <w:rsid w:val="00C60A5E"/>
    <w:rsid w:val="00C623C4"/>
    <w:rsid w:val="00C64723"/>
    <w:rsid w:val="00C6480A"/>
    <w:rsid w:val="00C6564F"/>
    <w:rsid w:val="00C6579F"/>
    <w:rsid w:val="00C65F1D"/>
    <w:rsid w:val="00C73B4D"/>
    <w:rsid w:val="00C76068"/>
    <w:rsid w:val="00C7676B"/>
    <w:rsid w:val="00C767EB"/>
    <w:rsid w:val="00C76B19"/>
    <w:rsid w:val="00C819D9"/>
    <w:rsid w:val="00C8375C"/>
    <w:rsid w:val="00C84429"/>
    <w:rsid w:val="00C84C24"/>
    <w:rsid w:val="00C86CA9"/>
    <w:rsid w:val="00C87158"/>
    <w:rsid w:val="00C87682"/>
    <w:rsid w:val="00C87722"/>
    <w:rsid w:val="00C90A63"/>
    <w:rsid w:val="00C9191E"/>
    <w:rsid w:val="00C93FDC"/>
    <w:rsid w:val="00C952A7"/>
    <w:rsid w:val="00C9551B"/>
    <w:rsid w:val="00C95E02"/>
    <w:rsid w:val="00C95E4C"/>
    <w:rsid w:val="00C96119"/>
    <w:rsid w:val="00C96704"/>
    <w:rsid w:val="00C971BC"/>
    <w:rsid w:val="00C979F9"/>
    <w:rsid w:val="00C97EED"/>
    <w:rsid w:val="00CA0B42"/>
    <w:rsid w:val="00CA0FC3"/>
    <w:rsid w:val="00CA27A9"/>
    <w:rsid w:val="00CA2B8D"/>
    <w:rsid w:val="00CA4EAC"/>
    <w:rsid w:val="00CA5129"/>
    <w:rsid w:val="00CA54B3"/>
    <w:rsid w:val="00CA5507"/>
    <w:rsid w:val="00CA705C"/>
    <w:rsid w:val="00CA7C4C"/>
    <w:rsid w:val="00CB0EA7"/>
    <w:rsid w:val="00CB11BC"/>
    <w:rsid w:val="00CB21FA"/>
    <w:rsid w:val="00CB2505"/>
    <w:rsid w:val="00CB2C26"/>
    <w:rsid w:val="00CB4AD0"/>
    <w:rsid w:val="00CB4B4A"/>
    <w:rsid w:val="00CB5527"/>
    <w:rsid w:val="00CB58B6"/>
    <w:rsid w:val="00CB5FF8"/>
    <w:rsid w:val="00CB6BCD"/>
    <w:rsid w:val="00CB6CFB"/>
    <w:rsid w:val="00CB7BDF"/>
    <w:rsid w:val="00CC0961"/>
    <w:rsid w:val="00CC2984"/>
    <w:rsid w:val="00CC3256"/>
    <w:rsid w:val="00CC539F"/>
    <w:rsid w:val="00CC632D"/>
    <w:rsid w:val="00CC7521"/>
    <w:rsid w:val="00CC7661"/>
    <w:rsid w:val="00CC7D29"/>
    <w:rsid w:val="00CD09A9"/>
    <w:rsid w:val="00CD2B94"/>
    <w:rsid w:val="00CD302B"/>
    <w:rsid w:val="00CD3960"/>
    <w:rsid w:val="00CD5004"/>
    <w:rsid w:val="00CD57AF"/>
    <w:rsid w:val="00CD6EBD"/>
    <w:rsid w:val="00CD6F61"/>
    <w:rsid w:val="00CE3CEA"/>
    <w:rsid w:val="00CE4E1C"/>
    <w:rsid w:val="00CE56A9"/>
    <w:rsid w:val="00CE5FA0"/>
    <w:rsid w:val="00CE6C45"/>
    <w:rsid w:val="00CE7073"/>
    <w:rsid w:val="00CE7561"/>
    <w:rsid w:val="00CF0B49"/>
    <w:rsid w:val="00CF0BC9"/>
    <w:rsid w:val="00CF0CD1"/>
    <w:rsid w:val="00CF2511"/>
    <w:rsid w:val="00CF2F38"/>
    <w:rsid w:val="00CF412E"/>
    <w:rsid w:val="00CF4445"/>
    <w:rsid w:val="00CF466C"/>
    <w:rsid w:val="00CF5145"/>
    <w:rsid w:val="00CF5D7A"/>
    <w:rsid w:val="00CF63DC"/>
    <w:rsid w:val="00D001A8"/>
    <w:rsid w:val="00D00803"/>
    <w:rsid w:val="00D01312"/>
    <w:rsid w:val="00D013EB"/>
    <w:rsid w:val="00D014AD"/>
    <w:rsid w:val="00D026E1"/>
    <w:rsid w:val="00D03920"/>
    <w:rsid w:val="00D0588E"/>
    <w:rsid w:val="00D060AF"/>
    <w:rsid w:val="00D0638D"/>
    <w:rsid w:val="00D06A6B"/>
    <w:rsid w:val="00D102CB"/>
    <w:rsid w:val="00D10B42"/>
    <w:rsid w:val="00D10FF5"/>
    <w:rsid w:val="00D11031"/>
    <w:rsid w:val="00D119C7"/>
    <w:rsid w:val="00D13751"/>
    <w:rsid w:val="00D14007"/>
    <w:rsid w:val="00D15202"/>
    <w:rsid w:val="00D1625E"/>
    <w:rsid w:val="00D16B21"/>
    <w:rsid w:val="00D20FBA"/>
    <w:rsid w:val="00D248D2"/>
    <w:rsid w:val="00D24BD3"/>
    <w:rsid w:val="00D250CA"/>
    <w:rsid w:val="00D250EE"/>
    <w:rsid w:val="00D259CD"/>
    <w:rsid w:val="00D26884"/>
    <w:rsid w:val="00D2700D"/>
    <w:rsid w:val="00D27321"/>
    <w:rsid w:val="00D27CC6"/>
    <w:rsid w:val="00D30771"/>
    <w:rsid w:val="00D309C6"/>
    <w:rsid w:val="00D30AFF"/>
    <w:rsid w:val="00D30C5F"/>
    <w:rsid w:val="00D31BC9"/>
    <w:rsid w:val="00D35530"/>
    <w:rsid w:val="00D36385"/>
    <w:rsid w:val="00D36717"/>
    <w:rsid w:val="00D42173"/>
    <w:rsid w:val="00D43453"/>
    <w:rsid w:val="00D43DDF"/>
    <w:rsid w:val="00D453D0"/>
    <w:rsid w:val="00D45B7F"/>
    <w:rsid w:val="00D5042C"/>
    <w:rsid w:val="00D51011"/>
    <w:rsid w:val="00D517E6"/>
    <w:rsid w:val="00D51DDA"/>
    <w:rsid w:val="00D51F21"/>
    <w:rsid w:val="00D522C1"/>
    <w:rsid w:val="00D53446"/>
    <w:rsid w:val="00D53B58"/>
    <w:rsid w:val="00D54D27"/>
    <w:rsid w:val="00D54F38"/>
    <w:rsid w:val="00D55217"/>
    <w:rsid w:val="00D56AF1"/>
    <w:rsid w:val="00D60608"/>
    <w:rsid w:val="00D60CAA"/>
    <w:rsid w:val="00D60D7E"/>
    <w:rsid w:val="00D623B7"/>
    <w:rsid w:val="00D626BD"/>
    <w:rsid w:val="00D62DE0"/>
    <w:rsid w:val="00D62F57"/>
    <w:rsid w:val="00D65322"/>
    <w:rsid w:val="00D7006B"/>
    <w:rsid w:val="00D7158E"/>
    <w:rsid w:val="00D71B0A"/>
    <w:rsid w:val="00D71B94"/>
    <w:rsid w:val="00D7242B"/>
    <w:rsid w:val="00D72868"/>
    <w:rsid w:val="00D72996"/>
    <w:rsid w:val="00D731F1"/>
    <w:rsid w:val="00D735D3"/>
    <w:rsid w:val="00D7575F"/>
    <w:rsid w:val="00D75F8C"/>
    <w:rsid w:val="00D76899"/>
    <w:rsid w:val="00D77A57"/>
    <w:rsid w:val="00D8025D"/>
    <w:rsid w:val="00D813E2"/>
    <w:rsid w:val="00D815C2"/>
    <w:rsid w:val="00D820DE"/>
    <w:rsid w:val="00D8299A"/>
    <w:rsid w:val="00D8327B"/>
    <w:rsid w:val="00D83D1B"/>
    <w:rsid w:val="00D83ED0"/>
    <w:rsid w:val="00D84DF7"/>
    <w:rsid w:val="00D85FE6"/>
    <w:rsid w:val="00D86135"/>
    <w:rsid w:val="00D86D90"/>
    <w:rsid w:val="00D940E8"/>
    <w:rsid w:val="00D9544D"/>
    <w:rsid w:val="00D963D2"/>
    <w:rsid w:val="00D977AE"/>
    <w:rsid w:val="00DA1D98"/>
    <w:rsid w:val="00DA2A01"/>
    <w:rsid w:val="00DA4530"/>
    <w:rsid w:val="00DA5312"/>
    <w:rsid w:val="00DA6310"/>
    <w:rsid w:val="00DA731E"/>
    <w:rsid w:val="00DA76DD"/>
    <w:rsid w:val="00DA78FE"/>
    <w:rsid w:val="00DB0142"/>
    <w:rsid w:val="00DB03CD"/>
    <w:rsid w:val="00DB0A1F"/>
    <w:rsid w:val="00DB2223"/>
    <w:rsid w:val="00DB258C"/>
    <w:rsid w:val="00DB2B21"/>
    <w:rsid w:val="00DB2FC9"/>
    <w:rsid w:val="00DB47BC"/>
    <w:rsid w:val="00DB542F"/>
    <w:rsid w:val="00DB5DBD"/>
    <w:rsid w:val="00DB6589"/>
    <w:rsid w:val="00DB6B9E"/>
    <w:rsid w:val="00DB75B6"/>
    <w:rsid w:val="00DB776B"/>
    <w:rsid w:val="00DC170D"/>
    <w:rsid w:val="00DC1EA9"/>
    <w:rsid w:val="00DC270D"/>
    <w:rsid w:val="00DC3DDC"/>
    <w:rsid w:val="00DC4CEF"/>
    <w:rsid w:val="00DC6732"/>
    <w:rsid w:val="00DC7271"/>
    <w:rsid w:val="00DC72A1"/>
    <w:rsid w:val="00DC7A5E"/>
    <w:rsid w:val="00DD0C67"/>
    <w:rsid w:val="00DD1752"/>
    <w:rsid w:val="00DD25F7"/>
    <w:rsid w:val="00DD30A3"/>
    <w:rsid w:val="00DD30D7"/>
    <w:rsid w:val="00DD4209"/>
    <w:rsid w:val="00DD42C7"/>
    <w:rsid w:val="00DD4338"/>
    <w:rsid w:val="00DD72DD"/>
    <w:rsid w:val="00DE1243"/>
    <w:rsid w:val="00DE361D"/>
    <w:rsid w:val="00DE58E6"/>
    <w:rsid w:val="00DE7E47"/>
    <w:rsid w:val="00DF0B73"/>
    <w:rsid w:val="00DF1F12"/>
    <w:rsid w:val="00DF308E"/>
    <w:rsid w:val="00DF416D"/>
    <w:rsid w:val="00DF50F3"/>
    <w:rsid w:val="00DF520F"/>
    <w:rsid w:val="00DF5C2A"/>
    <w:rsid w:val="00DF6C8C"/>
    <w:rsid w:val="00DF70FA"/>
    <w:rsid w:val="00E001E1"/>
    <w:rsid w:val="00E00AF6"/>
    <w:rsid w:val="00E00F5E"/>
    <w:rsid w:val="00E01A6C"/>
    <w:rsid w:val="00E01DAF"/>
    <w:rsid w:val="00E04881"/>
    <w:rsid w:val="00E05C57"/>
    <w:rsid w:val="00E102FA"/>
    <w:rsid w:val="00E1038D"/>
    <w:rsid w:val="00E10AEE"/>
    <w:rsid w:val="00E10B32"/>
    <w:rsid w:val="00E1150D"/>
    <w:rsid w:val="00E11DC8"/>
    <w:rsid w:val="00E12A04"/>
    <w:rsid w:val="00E156A9"/>
    <w:rsid w:val="00E16D6A"/>
    <w:rsid w:val="00E1786E"/>
    <w:rsid w:val="00E203ED"/>
    <w:rsid w:val="00E23AEB"/>
    <w:rsid w:val="00E23BCE"/>
    <w:rsid w:val="00E25459"/>
    <w:rsid w:val="00E276C9"/>
    <w:rsid w:val="00E279AF"/>
    <w:rsid w:val="00E30339"/>
    <w:rsid w:val="00E3145A"/>
    <w:rsid w:val="00E31E75"/>
    <w:rsid w:val="00E320FF"/>
    <w:rsid w:val="00E3387A"/>
    <w:rsid w:val="00E339E2"/>
    <w:rsid w:val="00E3444F"/>
    <w:rsid w:val="00E34A07"/>
    <w:rsid w:val="00E34CD8"/>
    <w:rsid w:val="00E364E5"/>
    <w:rsid w:val="00E40B05"/>
    <w:rsid w:val="00E40C06"/>
    <w:rsid w:val="00E4312D"/>
    <w:rsid w:val="00E4338D"/>
    <w:rsid w:val="00E44268"/>
    <w:rsid w:val="00E45CB1"/>
    <w:rsid w:val="00E46845"/>
    <w:rsid w:val="00E469EF"/>
    <w:rsid w:val="00E47EE4"/>
    <w:rsid w:val="00E50B3E"/>
    <w:rsid w:val="00E50E8F"/>
    <w:rsid w:val="00E53521"/>
    <w:rsid w:val="00E53E89"/>
    <w:rsid w:val="00E55161"/>
    <w:rsid w:val="00E55B4A"/>
    <w:rsid w:val="00E55F09"/>
    <w:rsid w:val="00E561BC"/>
    <w:rsid w:val="00E563F1"/>
    <w:rsid w:val="00E60533"/>
    <w:rsid w:val="00E60F83"/>
    <w:rsid w:val="00E616C9"/>
    <w:rsid w:val="00E63E07"/>
    <w:rsid w:val="00E651D7"/>
    <w:rsid w:val="00E6611E"/>
    <w:rsid w:val="00E66765"/>
    <w:rsid w:val="00E674D9"/>
    <w:rsid w:val="00E71282"/>
    <w:rsid w:val="00E72A93"/>
    <w:rsid w:val="00E72AD2"/>
    <w:rsid w:val="00E73489"/>
    <w:rsid w:val="00E738F3"/>
    <w:rsid w:val="00E744DE"/>
    <w:rsid w:val="00E74B29"/>
    <w:rsid w:val="00E74DF9"/>
    <w:rsid w:val="00E762A4"/>
    <w:rsid w:val="00E7634D"/>
    <w:rsid w:val="00E767EC"/>
    <w:rsid w:val="00E778F4"/>
    <w:rsid w:val="00E77CE5"/>
    <w:rsid w:val="00E801A0"/>
    <w:rsid w:val="00E80C1A"/>
    <w:rsid w:val="00E81256"/>
    <w:rsid w:val="00E81B18"/>
    <w:rsid w:val="00E844AC"/>
    <w:rsid w:val="00E86244"/>
    <w:rsid w:val="00E86CE4"/>
    <w:rsid w:val="00E86E95"/>
    <w:rsid w:val="00E87382"/>
    <w:rsid w:val="00E878EE"/>
    <w:rsid w:val="00E90ED4"/>
    <w:rsid w:val="00E91850"/>
    <w:rsid w:val="00E9209F"/>
    <w:rsid w:val="00E92C3B"/>
    <w:rsid w:val="00E9424B"/>
    <w:rsid w:val="00E94571"/>
    <w:rsid w:val="00E94778"/>
    <w:rsid w:val="00E9624A"/>
    <w:rsid w:val="00E97C12"/>
    <w:rsid w:val="00EA05D3"/>
    <w:rsid w:val="00EA1E11"/>
    <w:rsid w:val="00EA23CC"/>
    <w:rsid w:val="00EA37D0"/>
    <w:rsid w:val="00EA3B56"/>
    <w:rsid w:val="00EA49C6"/>
    <w:rsid w:val="00EA6AE1"/>
    <w:rsid w:val="00EA76DB"/>
    <w:rsid w:val="00EB0A49"/>
    <w:rsid w:val="00EB2884"/>
    <w:rsid w:val="00EB3A97"/>
    <w:rsid w:val="00EB3D9E"/>
    <w:rsid w:val="00EB4291"/>
    <w:rsid w:val="00EB455A"/>
    <w:rsid w:val="00EB55AA"/>
    <w:rsid w:val="00EB6875"/>
    <w:rsid w:val="00EB69AD"/>
    <w:rsid w:val="00EC00DC"/>
    <w:rsid w:val="00EC1AD2"/>
    <w:rsid w:val="00EC1D29"/>
    <w:rsid w:val="00EC2B6E"/>
    <w:rsid w:val="00EC5BDB"/>
    <w:rsid w:val="00EC721C"/>
    <w:rsid w:val="00EC77F6"/>
    <w:rsid w:val="00EC7FB2"/>
    <w:rsid w:val="00ED0783"/>
    <w:rsid w:val="00ED10B9"/>
    <w:rsid w:val="00ED1138"/>
    <w:rsid w:val="00ED2C0A"/>
    <w:rsid w:val="00ED3F11"/>
    <w:rsid w:val="00ED4ECD"/>
    <w:rsid w:val="00ED7E2B"/>
    <w:rsid w:val="00EE013E"/>
    <w:rsid w:val="00EE08FC"/>
    <w:rsid w:val="00EE196B"/>
    <w:rsid w:val="00EE2068"/>
    <w:rsid w:val="00EE2162"/>
    <w:rsid w:val="00EE5197"/>
    <w:rsid w:val="00EE55B0"/>
    <w:rsid w:val="00EE58CF"/>
    <w:rsid w:val="00EE6388"/>
    <w:rsid w:val="00EE74F5"/>
    <w:rsid w:val="00EE794E"/>
    <w:rsid w:val="00EF2544"/>
    <w:rsid w:val="00EF34CF"/>
    <w:rsid w:val="00EF644A"/>
    <w:rsid w:val="00F00DB6"/>
    <w:rsid w:val="00F0117E"/>
    <w:rsid w:val="00F015FC"/>
    <w:rsid w:val="00F01DE3"/>
    <w:rsid w:val="00F0235C"/>
    <w:rsid w:val="00F025C8"/>
    <w:rsid w:val="00F0266D"/>
    <w:rsid w:val="00F029B2"/>
    <w:rsid w:val="00F054AD"/>
    <w:rsid w:val="00F10D47"/>
    <w:rsid w:val="00F11580"/>
    <w:rsid w:val="00F11DCE"/>
    <w:rsid w:val="00F1234F"/>
    <w:rsid w:val="00F125F0"/>
    <w:rsid w:val="00F133C6"/>
    <w:rsid w:val="00F14A44"/>
    <w:rsid w:val="00F155BE"/>
    <w:rsid w:val="00F20CF4"/>
    <w:rsid w:val="00F20DB1"/>
    <w:rsid w:val="00F2102D"/>
    <w:rsid w:val="00F21E52"/>
    <w:rsid w:val="00F22C8A"/>
    <w:rsid w:val="00F23DEE"/>
    <w:rsid w:val="00F242C1"/>
    <w:rsid w:val="00F2536E"/>
    <w:rsid w:val="00F26E15"/>
    <w:rsid w:val="00F27B7A"/>
    <w:rsid w:val="00F30BC2"/>
    <w:rsid w:val="00F335F9"/>
    <w:rsid w:val="00F337D3"/>
    <w:rsid w:val="00F338DF"/>
    <w:rsid w:val="00F342A6"/>
    <w:rsid w:val="00F34435"/>
    <w:rsid w:val="00F34BC2"/>
    <w:rsid w:val="00F35C2A"/>
    <w:rsid w:val="00F368B9"/>
    <w:rsid w:val="00F4068C"/>
    <w:rsid w:val="00F406B6"/>
    <w:rsid w:val="00F410B5"/>
    <w:rsid w:val="00F41556"/>
    <w:rsid w:val="00F419E1"/>
    <w:rsid w:val="00F41C66"/>
    <w:rsid w:val="00F42E62"/>
    <w:rsid w:val="00F43095"/>
    <w:rsid w:val="00F430F4"/>
    <w:rsid w:val="00F43C53"/>
    <w:rsid w:val="00F45064"/>
    <w:rsid w:val="00F45C07"/>
    <w:rsid w:val="00F469A0"/>
    <w:rsid w:val="00F469EB"/>
    <w:rsid w:val="00F47565"/>
    <w:rsid w:val="00F47FDB"/>
    <w:rsid w:val="00F511B0"/>
    <w:rsid w:val="00F52752"/>
    <w:rsid w:val="00F548AB"/>
    <w:rsid w:val="00F54C6B"/>
    <w:rsid w:val="00F55592"/>
    <w:rsid w:val="00F579CD"/>
    <w:rsid w:val="00F57BD8"/>
    <w:rsid w:val="00F61B4F"/>
    <w:rsid w:val="00F61D71"/>
    <w:rsid w:val="00F62BBD"/>
    <w:rsid w:val="00F62F75"/>
    <w:rsid w:val="00F65A59"/>
    <w:rsid w:val="00F65DF9"/>
    <w:rsid w:val="00F6664F"/>
    <w:rsid w:val="00F66EEA"/>
    <w:rsid w:val="00F6756D"/>
    <w:rsid w:val="00F70BCB"/>
    <w:rsid w:val="00F70E3D"/>
    <w:rsid w:val="00F72D6D"/>
    <w:rsid w:val="00F73C98"/>
    <w:rsid w:val="00F757C1"/>
    <w:rsid w:val="00F767DC"/>
    <w:rsid w:val="00F76A40"/>
    <w:rsid w:val="00F80267"/>
    <w:rsid w:val="00F80831"/>
    <w:rsid w:val="00F815E8"/>
    <w:rsid w:val="00F820D0"/>
    <w:rsid w:val="00F828FA"/>
    <w:rsid w:val="00F83DC5"/>
    <w:rsid w:val="00F84911"/>
    <w:rsid w:val="00F8505A"/>
    <w:rsid w:val="00F85DB3"/>
    <w:rsid w:val="00F868ED"/>
    <w:rsid w:val="00F8759D"/>
    <w:rsid w:val="00F90999"/>
    <w:rsid w:val="00F9112C"/>
    <w:rsid w:val="00F92E91"/>
    <w:rsid w:val="00F96EE7"/>
    <w:rsid w:val="00F97688"/>
    <w:rsid w:val="00FA3616"/>
    <w:rsid w:val="00FA690C"/>
    <w:rsid w:val="00FA6BA6"/>
    <w:rsid w:val="00FB0402"/>
    <w:rsid w:val="00FB14FB"/>
    <w:rsid w:val="00FB29FB"/>
    <w:rsid w:val="00FB3FC0"/>
    <w:rsid w:val="00FB41A1"/>
    <w:rsid w:val="00FB5D64"/>
    <w:rsid w:val="00FC0756"/>
    <w:rsid w:val="00FC0992"/>
    <w:rsid w:val="00FC148F"/>
    <w:rsid w:val="00FC2AAE"/>
    <w:rsid w:val="00FC2E12"/>
    <w:rsid w:val="00FC361D"/>
    <w:rsid w:val="00FC42F8"/>
    <w:rsid w:val="00FC4376"/>
    <w:rsid w:val="00FC5518"/>
    <w:rsid w:val="00FC5CA4"/>
    <w:rsid w:val="00FC6F69"/>
    <w:rsid w:val="00FC7091"/>
    <w:rsid w:val="00FD0011"/>
    <w:rsid w:val="00FD00A0"/>
    <w:rsid w:val="00FD0F64"/>
    <w:rsid w:val="00FD14FD"/>
    <w:rsid w:val="00FD1AE7"/>
    <w:rsid w:val="00FD4427"/>
    <w:rsid w:val="00FD4BE1"/>
    <w:rsid w:val="00FD4E6E"/>
    <w:rsid w:val="00FD576B"/>
    <w:rsid w:val="00FD58FF"/>
    <w:rsid w:val="00FD5AA1"/>
    <w:rsid w:val="00FD5D38"/>
    <w:rsid w:val="00FD69DF"/>
    <w:rsid w:val="00FD7AA8"/>
    <w:rsid w:val="00FE04DB"/>
    <w:rsid w:val="00FE1902"/>
    <w:rsid w:val="00FE35BA"/>
    <w:rsid w:val="00FE3756"/>
    <w:rsid w:val="00FE3CC4"/>
    <w:rsid w:val="00FE3F98"/>
    <w:rsid w:val="00FE4443"/>
    <w:rsid w:val="00FE46F0"/>
    <w:rsid w:val="00FE4BF0"/>
    <w:rsid w:val="00FE580E"/>
    <w:rsid w:val="00FE5927"/>
    <w:rsid w:val="00FE5B1B"/>
    <w:rsid w:val="00FE6105"/>
    <w:rsid w:val="00FE625D"/>
    <w:rsid w:val="00FE6E12"/>
    <w:rsid w:val="00FF0008"/>
    <w:rsid w:val="00FF1B5D"/>
    <w:rsid w:val="00FF3914"/>
    <w:rsid w:val="00FF57E4"/>
    <w:rsid w:val="00FF5EBA"/>
    <w:rsid w:val="00FF6141"/>
    <w:rsid w:val="00FF6FDE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279FB"/>
  <w15:docId w15:val="{B165AD76-7198-4D59-98E7-A54749C8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92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91E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91EA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71E9"/>
    <w:pPr>
      <w:keepNext/>
      <w:keepLines/>
      <w:spacing w:line="259" w:lineRule="auto"/>
      <w:outlineLvl w:val="2"/>
    </w:pPr>
    <w:rPr>
      <w:rFonts w:ascii="Times New Roman" w:hAnsi="Times New Roman"/>
      <w:b/>
      <w:bCs/>
      <w:sz w:val="26"/>
      <w:szCs w:val="20"/>
      <w:lang w:val="vi-VN"/>
    </w:rPr>
  </w:style>
  <w:style w:type="paragraph" w:styleId="Heading4">
    <w:name w:val="heading 4"/>
    <w:basedOn w:val="Normal"/>
    <w:next w:val="Normal"/>
    <w:link w:val="Heading4Char"/>
    <w:uiPriority w:val="9"/>
    <w:qFormat/>
    <w:rsid w:val="00F2102D"/>
    <w:pPr>
      <w:keepNext/>
      <w:keepLines/>
      <w:spacing w:before="200" w:line="259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D7E"/>
    <w:pPr>
      <w:ind w:left="720"/>
      <w:contextualSpacing/>
    </w:pPr>
  </w:style>
  <w:style w:type="character" w:styleId="Strong">
    <w:name w:val="Strong"/>
    <w:qFormat/>
    <w:rsid w:val="005A7E37"/>
    <w:rPr>
      <w:b/>
      <w:bCs/>
    </w:rPr>
  </w:style>
  <w:style w:type="table" w:styleId="TableGrid">
    <w:name w:val="Table Grid"/>
    <w:basedOn w:val="TableNormal"/>
    <w:uiPriority w:val="39"/>
    <w:rsid w:val="000E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CEA"/>
  </w:style>
  <w:style w:type="paragraph" w:styleId="Footer">
    <w:name w:val="footer"/>
    <w:basedOn w:val="Normal"/>
    <w:link w:val="FooterChar"/>
    <w:uiPriority w:val="99"/>
    <w:unhideWhenUsed/>
    <w:rsid w:val="00CE3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CEA"/>
  </w:style>
  <w:style w:type="character" w:customStyle="1" w:styleId="Heading3Char">
    <w:name w:val="Heading 3 Char"/>
    <w:link w:val="Heading3"/>
    <w:uiPriority w:val="9"/>
    <w:rsid w:val="003371E9"/>
    <w:rPr>
      <w:rFonts w:ascii="Times New Roman" w:eastAsia="Times New Roman" w:hAnsi="Times New Roman" w:cs="Times New Roman"/>
      <w:b/>
      <w:bCs/>
      <w:sz w:val="26"/>
      <w:lang w:val="vi-VN"/>
    </w:rPr>
  </w:style>
  <w:style w:type="character" w:customStyle="1" w:styleId="Heading1Char">
    <w:name w:val="Heading 1 Char"/>
    <w:link w:val="Heading1"/>
    <w:uiPriority w:val="1"/>
    <w:rsid w:val="00891E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1"/>
    <w:rsid w:val="00891E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891EA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891EAA"/>
    <w:pPr>
      <w:widowControl w:val="0"/>
      <w:autoSpaceDE w:val="0"/>
      <w:autoSpaceDN w:val="0"/>
      <w:spacing w:before="5"/>
    </w:pPr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uiPriority w:val="1"/>
    <w:rsid w:val="00891EA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91EAA"/>
    <w:pPr>
      <w:widowControl w:val="0"/>
      <w:autoSpaceDE w:val="0"/>
      <w:autoSpaceDN w:val="0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8608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608F4"/>
  </w:style>
  <w:style w:type="table" w:customStyle="1" w:styleId="TableGrid0">
    <w:name w:val="TableGrid"/>
    <w:rsid w:val="008608F4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8608F4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8608F4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608F4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608F4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608F4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08F4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8608F4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8608F4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8608F4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8608F4"/>
    <w:pPr>
      <w:spacing w:after="100"/>
      <w:ind w:left="440" w:firstLine="1985"/>
      <w:jc w:val="center"/>
    </w:pPr>
    <w:rPr>
      <w:lang w:val="vi-VN"/>
    </w:rPr>
  </w:style>
  <w:style w:type="character" w:styleId="Hyperlink">
    <w:name w:val="Hyperlink"/>
    <w:uiPriority w:val="99"/>
    <w:unhideWhenUsed/>
    <w:rsid w:val="008608F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E246B"/>
    <w:pPr>
      <w:tabs>
        <w:tab w:val="left" w:leader="dot" w:pos="284"/>
        <w:tab w:val="left" w:leader="dot" w:pos="426"/>
        <w:tab w:val="left" w:leader="dot" w:pos="709"/>
        <w:tab w:val="left" w:leader="dot" w:pos="851"/>
        <w:tab w:val="left" w:leader="dot" w:pos="1134"/>
        <w:tab w:val="right" w:leader="dot" w:pos="9072"/>
      </w:tabs>
      <w:spacing w:before="60" w:after="60"/>
      <w:jc w:val="both"/>
    </w:pPr>
    <w:rPr>
      <w:rFonts w:ascii="Times New Roman" w:eastAsia="Calibri" w:hAnsi="Times New Roman"/>
      <w:i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54AA2"/>
    <w:pPr>
      <w:tabs>
        <w:tab w:val="left" w:leader="dot" w:pos="284"/>
        <w:tab w:val="left" w:leader="dot" w:pos="426"/>
        <w:tab w:val="left" w:leader="dot" w:pos="567"/>
        <w:tab w:val="left" w:leader="dot" w:pos="709"/>
        <w:tab w:val="left" w:leader="dot" w:pos="851"/>
        <w:tab w:val="right" w:leader="dot" w:pos="9072"/>
      </w:tabs>
      <w:spacing w:after="100"/>
      <w:jc w:val="both"/>
    </w:pPr>
    <w:rPr>
      <w:rFonts w:ascii="Times New Roman" w:eastAsia="Calibri" w:hAnsi="Times New Roman"/>
      <w:b/>
      <w:bCs/>
      <w:noProof/>
      <w:sz w:val="28"/>
      <w:szCs w:val="28"/>
      <w:lang w:eastAsia="vi-VN"/>
    </w:rPr>
  </w:style>
  <w:style w:type="paragraph" w:styleId="NoSpacing">
    <w:name w:val="No Spacing"/>
    <w:link w:val="NoSpacingChar"/>
    <w:uiPriority w:val="1"/>
    <w:qFormat/>
    <w:rsid w:val="008608F4"/>
  </w:style>
  <w:style w:type="character" w:customStyle="1" w:styleId="NoSpacingChar">
    <w:name w:val="No Spacing Char"/>
    <w:link w:val="NoSpacing"/>
    <w:uiPriority w:val="1"/>
    <w:rsid w:val="008608F4"/>
    <w:rPr>
      <w:lang w:val="vi-VN" w:eastAsia="vi-VN" w:bidi="ar-SA"/>
    </w:rPr>
  </w:style>
  <w:style w:type="character" w:styleId="LineNumber">
    <w:name w:val="line number"/>
    <w:basedOn w:val="DefaultParagraphFont"/>
    <w:uiPriority w:val="99"/>
    <w:semiHidden/>
    <w:unhideWhenUsed/>
    <w:rsid w:val="008608F4"/>
  </w:style>
  <w:style w:type="paragraph" w:styleId="BalloonText">
    <w:name w:val="Balloon Text"/>
    <w:basedOn w:val="Normal"/>
    <w:link w:val="BalloonTextChar"/>
    <w:uiPriority w:val="99"/>
    <w:semiHidden/>
    <w:unhideWhenUsed/>
    <w:rsid w:val="008608F4"/>
    <w:pPr>
      <w:ind w:firstLine="1985"/>
      <w:jc w:val="center"/>
    </w:pPr>
    <w:rPr>
      <w:rFonts w:ascii="Tahoma" w:hAnsi="Tahoma"/>
      <w:sz w:val="16"/>
      <w:szCs w:val="16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8608F4"/>
    <w:rPr>
      <w:rFonts w:ascii="Tahoma" w:hAnsi="Tahoma" w:cs="Tahoma"/>
      <w:sz w:val="16"/>
      <w:szCs w:val="16"/>
      <w:lang w:val="vi-V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AF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30AFF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F2102D"/>
    <w:rPr>
      <w:rFonts w:ascii="Cambria" w:eastAsia="Times New Roman" w:hAnsi="Cambria" w:cs="Times New Roman"/>
      <w:b/>
      <w:bCs/>
      <w:i/>
      <w:iCs/>
      <w:color w:val="4F81BD"/>
      <w:lang w:val="vi-VN"/>
    </w:rPr>
  </w:style>
  <w:style w:type="character" w:styleId="FollowedHyperlink">
    <w:name w:val="FollowedHyperlink"/>
    <w:uiPriority w:val="99"/>
    <w:semiHidden/>
    <w:unhideWhenUsed/>
    <w:rsid w:val="00F2102D"/>
    <w:rPr>
      <w:color w:val="800080"/>
      <w:u w:val="single"/>
    </w:rPr>
  </w:style>
  <w:style w:type="paragraph" w:customStyle="1" w:styleId="font5">
    <w:name w:val="font5"/>
    <w:basedOn w:val="Normal"/>
    <w:rsid w:val="00F2102D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  <w:lang w:val="vi-VN" w:eastAsia="vi-VN"/>
    </w:rPr>
  </w:style>
  <w:style w:type="paragraph" w:customStyle="1" w:styleId="font6">
    <w:name w:val="font6"/>
    <w:basedOn w:val="Normal"/>
    <w:rsid w:val="00F2102D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  <w:lang w:val="vi-VN" w:eastAsia="vi-VN"/>
    </w:rPr>
  </w:style>
  <w:style w:type="paragraph" w:customStyle="1" w:styleId="font7">
    <w:name w:val="font7"/>
    <w:basedOn w:val="Normal"/>
    <w:rsid w:val="00F2102D"/>
    <w:pP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font8">
    <w:name w:val="font8"/>
    <w:basedOn w:val="Normal"/>
    <w:rsid w:val="00F2102D"/>
    <w:pP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font9">
    <w:name w:val="font9"/>
    <w:basedOn w:val="Normal"/>
    <w:rsid w:val="00F2102D"/>
    <w:pP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font10">
    <w:name w:val="font10"/>
    <w:basedOn w:val="Normal"/>
    <w:rsid w:val="00F2102D"/>
    <w:pPr>
      <w:spacing w:before="100" w:beforeAutospacing="1" w:after="100" w:afterAutospacing="1"/>
    </w:pPr>
    <w:rPr>
      <w:rFonts w:ascii="Times New Roman" w:hAnsi="Times New Roman"/>
      <w:i/>
      <w:iCs/>
      <w:sz w:val="26"/>
      <w:szCs w:val="26"/>
      <w:lang w:val="vi-VN" w:eastAsia="vi-VN"/>
    </w:rPr>
  </w:style>
  <w:style w:type="paragraph" w:customStyle="1" w:styleId="font11">
    <w:name w:val="font11"/>
    <w:basedOn w:val="Normal"/>
    <w:rsid w:val="00F2102D"/>
    <w:pPr>
      <w:spacing w:before="100" w:beforeAutospacing="1" w:after="100" w:afterAutospacing="1"/>
    </w:pPr>
    <w:rPr>
      <w:rFonts w:ascii="Times New Roman" w:hAnsi="Times New Roman"/>
      <w:i/>
      <w:iCs/>
      <w:sz w:val="26"/>
      <w:szCs w:val="26"/>
      <w:lang w:val="vi-VN" w:eastAsia="vi-VN"/>
    </w:rPr>
  </w:style>
  <w:style w:type="paragraph" w:customStyle="1" w:styleId="xl65">
    <w:name w:val="xl65"/>
    <w:basedOn w:val="Normal"/>
    <w:rsid w:val="00F2102D"/>
    <w:pP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66">
    <w:name w:val="xl66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67">
    <w:name w:val="xl67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68">
    <w:name w:val="xl68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69">
    <w:name w:val="xl69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70">
    <w:name w:val="xl70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71">
    <w:name w:val="xl71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6"/>
      <w:szCs w:val="26"/>
      <w:lang w:val="vi-VN" w:eastAsia="vi-VN"/>
    </w:rPr>
  </w:style>
  <w:style w:type="paragraph" w:customStyle="1" w:styleId="xl72">
    <w:name w:val="xl72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6"/>
      <w:szCs w:val="26"/>
      <w:lang w:val="vi-VN" w:eastAsia="vi-VN"/>
    </w:rPr>
  </w:style>
  <w:style w:type="paragraph" w:customStyle="1" w:styleId="xl73">
    <w:name w:val="xl73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74">
    <w:name w:val="xl74"/>
    <w:basedOn w:val="Normal"/>
    <w:rsid w:val="00F2102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75">
    <w:name w:val="xl75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B050"/>
      <w:sz w:val="26"/>
      <w:szCs w:val="26"/>
      <w:lang w:val="vi-VN" w:eastAsia="vi-VN"/>
    </w:rPr>
  </w:style>
  <w:style w:type="paragraph" w:customStyle="1" w:styleId="xl76">
    <w:name w:val="xl76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B050"/>
      <w:sz w:val="26"/>
      <w:szCs w:val="26"/>
      <w:lang w:val="vi-VN" w:eastAsia="vi-VN"/>
    </w:rPr>
  </w:style>
  <w:style w:type="paragraph" w:customStyle="1" w:styleId="xl77">
    <w:name w:val="xl77"/>
    <w:basedOn w:val="Normal"/>
    <w:rsid w:val="00F21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78">
    <w:name w:val="xl78"/>
    <w:basedOn w:val="Normal"/>
    <w:rsid w:val="00F2102D"/>
    <w:pPr>
      <w:spacing w:before="100" w:beforeAutospacing="1" w:after="100" w:afterAutospacing="1"/>
    </w:pPr>
    <w:rPr>
      <w:rFonts w:ascii="Times New Roman" w:hAnsi="Times New Roman"/>
      <w:color w:val="C00000"/>
      <w:sz w:val="26"/>
      <w:szCs w:val="26"/>
      <w:lang w:val="vi-VN" w:eastAsia="vi-VN"/>
    </w:rPr>
  </w:style>
  <w:style w:type="paragraph" w:customStyle="1" w:styleId="xl79">
    <w:name w:val="xl79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color w:val="C00000"/>
      <w:sz w:val="26"/>
      <w:szCs w:val="26"/>
      <w:lang w:val="vi-VN" w:eastAsia="vi-VN"/>
    </w:rPr>
  </w:style>
  <w:style w:type="paragraph" w:customStyle="1" w:styleId="xl80">
    <w:name w:val="xl80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C00000"/>
      <w:sz w:val="26"/>
      <w:szCs w:val="26"/>
      <w:lang w:val="vi-VN" w:eastAsia="vi-VN"/>
    </w:rPr>
  </w:style>
  <w:style w:type="paragraph" w:customStyle="1" w:styleId="xl81">
    <w:name w:val="xl81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82">
    <w:name w:val="xl82"/>
    <w:basedOn w:val="Normal"/>
    <w:rsid w:val="00F2102D"/>
    <w:pP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83">
    <w:name w:val="xl83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84">
    <w:name w:val="xl84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85">
    <w:name w:val="xl85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86">
    <w:name w:val="xl86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87">
    <w:name w:val="xl87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88">
    <w:name w:val="xl88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89">
    <w:name w:val="xl89"/>
    <w:basedOn w:val="Normal"/>
    <w:rsid w:val="00F2102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90">
    <w:name w:val="xl90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91">
    <w:name w:val="xl91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92">
    <w:name w:val="xl92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93">
    <w:name w:val="xl93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94">
    <w:name w:val="xl94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95">
    <w:name w:val="xl95"/>
    <w:basedOn w:val="Normal"/>
    <w:rsid w:val="00F21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96">
    <w:name w:val="xl96"/>
    <w:basedOn w:val="Normal"/>
    <w:rsid w:val="00F21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97">
    <w:name w:val="xl97"/>
    <w:basedOn w:val="Normal"/>
    <w:rsid w:val="00F21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98">
    <w:name w:val="xl98"/>
    <w:basedOn w:val="Normal"/>
    <w:rsid w:val="00F21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99">
    <w:name w:val="xl99"/>
    <w:basedOn w:val="Normal"/>
    <w:rsid w:val="00F21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00">
    <w:name w:val="xl100"/>
    <w:basedOn w:val="Normal"/>
    <w:rsid w:val="00F21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01">
    <w:name w:val="xl101"/>
    <w:basedOn w:val="Normal"/>
    <w:rsid w:val="00F21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02">
    <w:name w:val="xl102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color w:val="C00000"/>
      <w:sz w:val="26"/>
      <w:szCs w:val="26"/>
      <w:lang w:val="vi-VN" w:eastAsia="vi-VN"/>
    </w:rPr>
  </w:style>
  <w:style w:type="paragraph" w:customStyle="1" w:styleId="xl103">
    <w:name w:val="xl103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04">
    <w:name w:val="xl104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05">
    <w:name w:val="xl105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06">
    <w:name w:val="xl106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07">
    <w:name w:val="xl107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08">
    <w:name w:val="xl108"/>
    <w:basedOn w:val="Normal"/>
    <w:rsid w:val="00F21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09">
    <w:name w:val="xl109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vi-VN" w:eastAsia="vi-VN"/>
    </w:rPr>
  </w:style>
  <w:style w:type="paragraph" w:customStyle="1" w:styleId="xl110">
    <w:name w:val="xl110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11">
    <w:name w:val="xl111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12">
    <w:name w:val="xl112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26"/>
      <w:szCs w:val="26"/>
      <w:lang w:val="vi-VN" w:eastAsia="vi-VN"/>
    </w:rPr>
  </w:style>
  <w:style w:type="paragraph" w:customStyle="1" w:styleId="xl113">
    <w:name w:val="xl113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14">
    <w:name w:val="xl114"/>
    <w:basedOn w:val="Normal"/>
    <w:rsid w:val="00F2102D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15">
    <w:name w:val="xl115"/>
    <w:basedOn w:val="Normal"/>
    <w:rsid w:val="00F2102D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16">
    <w:name w:val="xl116"/>
    <w:basedOn w:val="Normal"/>
    <w:rsid w:val="00F2102D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17">
    <w:name w:val="xl117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18">
    <w:name w:val="xl118"/>
    <w:basedOn w:val="Normal"/>
    <w:rsid w:val="00F2102D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19">
    <w:name w:val="xl119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6"/>
      <w:szCs w:val="26"/>
      <w:lang w:val="vi-VN" w:eastAsia="vi-VN"/>
    </w:rPr>
  </w:style>
  <w:style w:type="paragraph" w:customStyle="1" w:styleId="xl120">
    <w:name w:val="xl120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21">
    <w:name w:val="xl121"/>
    <w:basedOn w:val="Normal"/>
    <w:rsid w:val="00F2102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22">
    <w:name w:val="xl122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6"/>
      <w:szCs w:val="26"/>
      <w:lang w:val="vi-VN" w:eastAsia="vi-VN"/>
    </w:rPr>
  </w:style>
  <w:style w:type="paragraph" w:customStyle="1" w:styleId="xl123">
    <w:name w:val="xl123"/>
    <w:basedOn w:val="Normal"/>
    <w:rsid w:val="00F21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24">
    <w:name w:val="xl124"/>
    <w:basedOn w:val="Normal"/>
    <w:rsid w:val="00F21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25">
    <w:name w:val="xl125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26">
    <w:name w:val="xl126"/>
    <w:basedOn w:val="Normal"/>
    <w:rsid w:val="00F21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27">
    <w:name w:val="xl127"/>
    <w:basedOn w:val="Normal"/>
    <w:rsid w:val="00F21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28">
    <w:name w:val="xl128"/>
    <w:basedOn w:val="Normal"/>
    <w:rsid w:val="00F21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29">
    <w:name w:val="xl129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30">
    <w:name w:val="xl130"/>
    <w:basedOn w:val="Normal"/>
    <w:rsid w:val="00F21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31">
    <w:name w:val="xl131"/>
    <w:basedOn w:val="Normal"/>
    <w:rsid w:val="00F21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32">
    <w:name w:val="xl132"/>
    <w:basedOn w:val="Normal"/>
    <w:rsid w:val="00F21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33">
    <w:name w:val="xl133"/>
    <w:basedOn w:val="Normal"/>
    <w:rsid w:val="00F21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34">
    <w:name w:val="xl134"/>
    <w:basedOn w:val="Normal"/>
    <w:rsid w:val="00F21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35">
    <w:name w:val="xl135"/>
    <w:basedOn w:val="Normal"/>
    <w:rsid w:val="00F2102D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36">
    <w:name w:val="xl136"/>
    <w:basedOn w:val="Normal"/>
    <w:rsid w:val="00F2102D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i/>
      <w:iCs/>
      <w:sz w:val="24"/>
      <w:szCs w:val="24"/>
      <w:lang w:val="vi-VN" w:eastAsia="vi-VN"/>
    </w:rPr>
  </w:style>
  <w:style w:type="paragraph" w:customStyle="1" w:styleId="xl137">
    <w:name w:val="xl137"/>
    <w:basedOn w:val="Normal"/>
    <w:rsid w:val="00F2102D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 w:val="26"/>
      <w:szCs w:val="26"/>
      <w:lang w:val="vi-VN" w:eastAsia="vi-VN"/>
    </w:rPr>
  </w:style>
  <w:style w:type="paragraph" w:customStyle="1" w:styleId="xl138">
    <w:name w:val="xl138"/>
    <w:basedOn w:val="Normal"/>
    <w:rsid w:val="00F210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vi-VN" w:eastAsia="vi-VN"/>
    </w:rPr>
  </w:style>
  <w:style w:type="paragraph" w:customStyle="1" w:styleId="xl139">
    <w:name w:val="xl139"/>
    <w:basedOn w:val="Normal"/>
    <w:rsid w:val="00F210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  <w:lang w:val="vi-VN" w:eastAsia="vi-VN"/>
    </w:rPr>
  </w:style>
  <w:style w:type="paragraph" w:customStyle="1" w:styleId="xl140">
    <w:name w:val="xl140"/>
    <w:basedOn w:val="Normal"/>
    <w:rsid w:val="00F210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  <w:lang w:val="vi-VN" w:eastAsia="vi-VN"/>
    </w:rPr>
  </w:style>
  <w:style w:type="paragraph" w:customStyle="1" w:styleId="xl141">
    <w:name w:val="xl141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42">
    <w:name w:val="xl142"/>
    <w:basedOn w:val="Normal"/>
    <w:rsid w:val="00F210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43">
    <w:name w:val="xl143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26"/>
      <w:szCs w:val="26"/>
      <w:lang w:val="vi-VN" w:eastAsia="vi-VN"/>
    </w:rPr>
  </w:style>
  <w:style w:type="paragraph" w:customStyle="1" w:styleId="xl144">
    <w:name w:val="xl144"/>
    <w:basedOn w:val="Normal"/>
    <w:rsid w:val="00F210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character" w:styleId="PlaceholderText">
    <w:name w:val="Placeholder Text"/>
    <w:uiPriority w:val="99"/>
    <w:semiHidden/>
    <w:rsid w:val="00F2102D"/>
    <w:rPr>
      <w:color w:val="808080"/>
    </w:rPr>
  </w:style>
  <w:style w:type="paragraph" w:customStyle="1" w:styleId="Default">
    <w:name w:val="Default"/>
    <w:rsid w:val="00F210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M44">
    <w:name w:val="CM44"/>
    <w:basedOn w:val="Default"/>
    <w:next w:val="Default"/>
    <w:uiPriority w:val="99"/>
    <w:rsid w:val="00F2102D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F2102D"/>
    <w:pPr>
      <w:spacing w:line="276" w:lineRule="atLeast"/>
    </w:pPr>
    <w:rPr>
      <w:color w:val="auto"/>
    </w:rPr>
  </w:style>
  <w:style w:type="character" w:styleId="CommentReference">
    <w:name w:val="annotation reference"/>
    <w:uiPriority w:val="99"/>
    <w:semiHidden/>
    <w:rsid w:val="00F210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2102D"/>
    <w:pPr>
      <w:spacing w:after="160"/>
    </w:pPr>
    <w:rPr>
      <w:rFonts w:eastAsia="Calibri"/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F2102D"/>
    <w:rPr>
      <w:rFonts w:ascii="Calibri" w:eastAsia="Calibri" w:hAnsi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10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102D"/>
    <w:rPr>
      <w:rFonts w:ascii="Calibri" w:eastAsia="Calibri" w:hAnsi="Calibri" w:cs="Times New Roman"/>
      <w:b/>
      <w:bCs/>
      <w:sz w:val="20"/>
      <w:szCs w:val="20"/>
      <w:lang w:val="vi-VN"/>
    </w:rPr>
  </w:style>
  <w:style w:type="paragraph" w:styleId="TOC4">
    <w:name w:val="toc 4"/>
    <w:basedOn w:val="Normal"/>
    <w:next w:val="Normal"/>
    <w:autoRedefine/>
    <w:uiPriority w:val="39"/>
    <w:unhideWhenUsed/>
    <w:rsid w:val="00F2102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2102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2102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2102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2102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2102D"/>
    <w:pPr>
      <w:spacing w:after="100"/>
      <w:ind w:left="1760"/>
    </w:pPr>
  </w:style>
  <w:style w:type="character" w:customStyle="1" w:styleId="UnresolvedMention1">
    <w:name w:val="Unresolved Mention1"/>
    <w:uiPriority w:val="99"/>
    <w:semiHidden/>
    <w:unhideWhenUsed/>
    <w:rsid w:val="009A4E73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93B74"/>
    <w:rPr>
      <w:color w:val="605E5C"/>
      <w:shd w:val="clear" w:color="auto" w:fill="E1DFDD"/>
    </w:rPr>
  </w:style>
  <w:style w:type="character" w:customStyle="1" w:styleId="Other">
    <w:name w:val="Other_"/>
    <w:link w:val="Other0"/>
    <w:uiPriority w:val="99"/>
    <w:rsid w:val="00A45909"/>
    <w:rPr>
      <w:rFonts w:ascii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45909"/>
    <w:pPr>
      <w:widowControl w:val="0"/>
      <w:shd w:val="clear" w:color="auto" w:fill="FFFFFF"/>
      <w:jc w:val="center"/>
    </w:pPr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63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3DC"/>
  </w:style>
  <w:style w:type="character" w:styleId="FootnoteReference">
    <w:name w:val="footnote reference"/>
    <w:uiPriority w:val="99"/>
    <w:semiHidden/>
    <w:unhideWhenUsed/>
    <w:rsid w:val="00CF63DC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1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51011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D5101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5769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nhideWhenUsed/>
    <w:rsid w:val="00BA54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543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02715-0AD5-4C45-911E-C642026D4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C1881-EAE7-42AC-A295-94ADD92FA1CB}"/>
</file>

<file path=customXml/itemProps3.xml><?xml version="1.0" encoding="utf-8"?>
<ds:datastoreItem xmlns:ds="http://schemas.openxmlformats.org/officeDocument/2006/customXml" ds:itemID="{B746CF0B-8C8B-4B79-82E6-9CC8546EB6D5}"/>
</file>

<file path=customXml/itemProps4.xml><?xml version="1.0" encoding="utf-8"?>
<ds:datastoreItem xmlns:ds="http://schemas.openxmlformats.org/officeDocument/2006/customXml" ds:itemID="{B53FD8A6-2A73-4631-9268-1538AEE809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4031</Words>
  <Characters>22979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26957</CharactersWithSpaces>
  <SharedDoc>false</SharedDoc>
  <HLinks>
    <vt:vector size="1320" baseType="variant">
      <vt:variant>
        <vt:i4>1572915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_Toc172822228</vt:lpwstr>
      </vt:variant>
      <vt:variant>
        <vt:i4>1572915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_Toc172822227</vt:lpwstr>
      </vt:variant>
      <vt:variant>
        <vt:i4>1572915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_Toc172822226</vt:lpwstr>
      </vt:variant>
      <vt:variant>
        <vt:i4>1572915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_Toc172822225</vt:lpwstr>
      </vt:variant>
      <vt:variant>
        <vt:i4>1572915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_Toc172822224</vt:lpwstr>
      </vt:variant>
      <vt:variant>
        <vt:i4>1572915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_Toc172822223</vt:lpwstr>
      </vt:variant>
      <vt:variant>
        <vt:i4>1572915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_Toc172822222</vt:lpwstr>
      </vt:variant>
      <vt:variant>
        <vt:i4>1572915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_Toc172822221</vt:lpwstr>
      </vt:variant>
      <vt:variant>
        <vt:i4>1572915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_Toc172822220</vt:lpwstr>
      </vt:variant>
      <vt:variant>
        <vt:i4>1769523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_Toc172822219</vt:lpwstr>
      </vt:variant>
      <vt:variant>
        <vt:i4>1769523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_Toc172822218</vt:lpwstr>
      </vt:variant>
      <vt:variant>
        <vt:i4>1769523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_Toc172822217</vt:lpwstr>
      </vt:variant>
      <vt:variant>
        <vt:i4>1769523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_Toc172822216</vt:lpwstr>
      </vt:variant>
      <vt:variant>
        <vt:i4>1769523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_Toc172822215</vt:lpwstr>
      </vt:variant>
      <vt:variant>
        <vt:i4>1769523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_Toc172822214</vt:lpwstr>
      </vt:variant>
      <vt:variant>
        <vt:i4>1769523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_Toc172822213</vt:lpwstr>
      </vt:variant>
      <vt:variant>
        <vt:i4>1769523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_Toc172822212</vt:lpwstr>
      </vt:variant>
      <vt:variant>
        <vt:i4>1769523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_Toc172822211</vt:lpwstr>
      </vt:variant>
      <vt:variant>
        <vt:i4>1769523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_Toc172822210</vt:lpwstr>
      </vt:variant>
      <vt:variant>
        <vt:i4>1703987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_Toc172822209</vt:lpwstr>
      </vt:variant>
      <vt:variant>
        <vt:i4>1703987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_Toc172822208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_Toc172822207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_Toc172822206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_Toc172822205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_Toc172822204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_Toc172822203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_Toc172822202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_Toc172822201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_Toc172822200</vt:lpwstr>
      </vt:variant>
      <vt:variant>
        <vt:i4>1245232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_Toc172822199</vt:lpwstr>
      </vt:variant>
      <vt:variant>
        <vt:i4>1245232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_Toc172822198</vt:lpwstr>
      </vt:variant>
      <vt:variant>
        <vt:i4>1245232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_Toc172822197</vt:lpwstr>
      </vt:variant>
      <vt:variant>
        <vt:i4>1245232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_Toc172822196</vt:lpwstr>
      </vt:variant>
      <vt:variant>
        <vt:i4>1245232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_Toc172822195</vt:lpwstr>
      </vt:variant>
      <vt:variant>
        <vt:i4>1245232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_Toc172822194</vt:lpwstr>
      </vt:variant>
      <vt:variant>
        <vt:i4>1245232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_Toc172822193</vt:lpwstr>
      </vt:variant>
      <vt:variant>
        <vt:i4>1245232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_Toc172822192</vt:lpwstr>
      </vt:variant>
      <vt:variant>
        <vt:i4>1245232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_Toc172822191</vt:lpwstr>
      </vt:variant>
      <vt:variant>
        <vt:i4>1245232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_Toc172822190</vt:lpwstr>
      </vt:variant>
      <vt:variant>
        <vt:i4>1179696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_Toc172822189</vt:lpwstr>
      </vt:variant>
      <vt:variant>
        <vt:i4>1179696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_Toc172822188</vt:lpwstr>
      </vt:variant>
      <vt:variant>
        <vt:i4>1179696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_Toc172822187</vt:lpwstr>
      </vt:variant>
      <vt:variant>
        <vt:i4>1179696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_Toc172822186</vt:lpwstr>
      </vt:variant>
      <vt:variant>
        <vt:i4>1179696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_Toc172822185</vt:lpwstr>
      </vt:variant>
      <vt:variant>
        <vt:i4>1179696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_Toc172822184</vt:lpwstr>
      </vt:variant>
      <vt:variant>
        <vt:i4>1179696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_Toc172822183</vt:lpwstr>
      </vt:variant>
      <vt:variant>
        <vt:i4>1179696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_Toc172822182</vt:lpwstr>
      </vt:variant>
      <vt:variant>
        <vt:i4>1179696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_Toc172822181</vt:lpwstr>
      </vt:variant>
      <vt:variant>
        <vt:i4>1179696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_Toc172822180</vt:lpwstr>
      </vt:variant>
      <vt:variant>
        <vt:i4>1900592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_Toc172822179</vt:lpwstr>
      </vt:variant>
      <vt:variant>
        <vt:i4>1900592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_Toc172822178</vt:lpwstr>
      </vt:variant>
      <vt:variant>
        <vt:i4>1900592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_Toc172822177</vt:lpwstr>
      </vt:variant>
      <vt:variant>
        <vt:i4>1900592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_Toc172822176</vt:lpwstr>
      </vt:variant>
      <vt:variant>
        <vt:i4>1900592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_Toc172822175</vt:lpwstr>
      </vt:variant>
      <vt:variant>
        <vt:i4>1900592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_Toc172822174</vt:lpwstr>
      </vt:variant>
      <vt:variant>
        <vt:i4>1900592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_Toc172822173</vt:lpwstr>
      </vt:variant>
      <vt:variant>
        <vt:i4>1900592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_Toc172822172</vt:lpwstr>
      </vt:variant>
      <vt:variant>
        <vt:i4>1900592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_Toc172822170</vt:lpwstr>
      </vt:variant>
      <vt:variant>
        <vt:i4>1835056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_Toc172822169</vt:lpwstr>
      </vt:variant>
      <vt:variant>
        <vt:i4>1835056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_Toc172822168</vt:lpwstr>
      </vt:variant>
      <vt:variant>
        <vt:i4>1835056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_Toc172822167</vt:lpwstr>
      </vt:variant>
      <vt:variant>
        <vt:i4>1835056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_Toc172822166</vt:lpwstr>
      </vt:variant>
      <vt:variant>
        <vt:i4>1835056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_Toc172822165</vt:lpwstr>
      </vt:variant>
      <vt:variant>
        <vt:i4>1835056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_Toc172822164</vt:lpwstr>
      </vt:variant>
      <vt:variant>
        <vt:i4>1835056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_Toc172822163</vt:lpwstr>
      </vt:variant>
      <vt:variant>
        <vt:i4>1835056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_Toc172822162</vt:lpwstr>
      </vt:variant>
      <vt:variant>
        <vt:i4>1835056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_Toc172822161</vt:lpwstr>
      </vt:variant>
      <vt:variant>
        <vt:i4>1835056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_Toc172822160</vt:lpwstr>
      </vt:variant>
      <vt:variant>
        <vt:i4>2031664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_Toc172822159</vt:lpwstr>
      </vt:variant>
      <vt:variant>
        <vt:i4>2031664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_Toc172822158</vt:lpwstr>
      </vt:variant>
      <vt:variant>
        <vt:i4>2031664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_Toc172822157</vt:lpwstr>
      </vt:variant>
      <vt:variant>
        <vt:i4>2031664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_Toc172822156</vt:lpwstr>
      </vt:variant>
      <vt:variant>
        <vt:i4>2031664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_Toc172822155</vt:lpwstr>
      </vt:variant>
      <vt:variant>
        <vt:i4>2031664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_Toc172822154</vt:lpwstr>
      </vt:variant>
      <vt:variant>
        <vt:i4>2031664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_Toc172822153</vt:lpwstr>
      </vt:variant>
      <vt:variant>
        <vt:i4>2031664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_Toc172822152</vt:lpwstr>
      </vt:variant>
      <vt:variant>
        <vt:i4>2031664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_Toc172822151</vt:lpwstr>
      </vt:variant>
      <vt:variant>
        <vt:i4>2031664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_Toc172822150</vt:lpwstr>
      </vt:variant>
      <vt:variant>
        <vt:i4>1966128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_Toc172822149</vt:lpwstr>
      </vt:variant>
      <vt:variant>
        <vt:i4>1966128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_Toc172822148</vt:lpwstr>
      </vt:variant>
      <vt:variant>
        <vt:i4>1966128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_Toc172822147</vt:lpwstr>
      </vt:variant>
      <vt:variant>
        <vt:i4>1966128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_Toc172822146</vt:lpwstr>
      </vt:variant>
      <vt:variant>
        <vt:i4>1966128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_Toc172822145</vt:lpwstr>
      </vt:variant>
      <vt:variant>
        <vt:i4>1966128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_Toc172822144</vt:lpwstr>
      </vt:variant>
      <vt:variant>
        <vt:i4>1966128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_Toc172822143</vt:lpwstr>
      </vt:variant>
      <vt:variant>
        <vt:i4>1966128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_Toc172822142</vt:lpwstr>
      </vt:variant>
      <vt:variant>
        <vt:i4>1966128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_Toc172822141</vt:lpwstr>
      </vt:variant>
      <vt:variant>
        <vt:i4>1966128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_Toc172822140</vt:lpwstr>
      </vt:variant>
      <vt:variant>
        <vt:i4>1638448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_Toc172822139</vt:lpwstr>
      </vt:variant>
      <vt:variant>
        <vt:i4>1638448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_Toc172822138</vt:lpwstr>
      </vt:variant>
      <vt:variant>
        <vt:i4>1638448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_Toc172822137</vt:lpwstr>
      </vt:variant>
      <vt:variant>
        <vt:i4>1638448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_Toc172822136</vt:lpwstr>
      </vt:variant>
      <vt:variant>
        <vt:i4>1638448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_Toc172822135</vt:lpwstr>
      </vt:variant>
      <vt:variant>
        <vt:i4>1638448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_Toc172822134</vt:lpwstr>
      </vt:variant>
      <vt:variant>
        <vt:i4>1638448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_Toc172822133</vt:lpwstr>
      </vt:variant>
      <vt:variant>
        <vt:i4>1638448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_Toc172822132</vt:lpwstr>
      </vt:variant>
      <vt:variant>
        <vt:i4>1638448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_Toc172822131</vt:lpwstr>
      </vt:variant>
      <vt:variant>
        <vt:i4>1638448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_Toc172822130</vt:lpwstr>
      </vt:variant>
      <vt:variant>
        <vt:i4>1572912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_Toc172822129</vt:lpwstr>
      </vt:variant>
      <vt:variant>
        <vt:i4>1572912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_Toc172822128</vt:lpwstr>
      </vt:variant>
      <vt:variant>
        <vt:i4>1572912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_Toc172822127</vt:lpwstr>
      </vt:variant>
      <vt:variant>
        <vt:i4>1572912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_Toc172822126</vt:lpwstr>
      </vt:variant>
      <vt:variant>
        <vt:i4>1572912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_Toc172822125</vt:lpwstr>
      </vt:variant>
      <vt:variant>
        <vt:i4>1572912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_Toc172822124</vt:lpwstr>
      </vt:variant>
      <vt:variant>
        <vt:i4>1572912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_Toc172822123</vt:lpwstr>
      </vt:variant>
      <vt:variant>
        <vt:i4>1572912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_Toc172822122</vt:lpwstr>
      </vt:variant>
      <vt:variant>
        <vt:i4>1572912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_Toc172822121</vt:lpwstr>
      </vt:variant>
      <vt:variant>
        <vt:i4>1572912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_Toc172822120</vt:lpwstr>
      </vt:variant>
      <vt:variant>
        <vt:i4>1769520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_Toc172822119</vt:lpwstr>
      </vt:variant>
      <vt:variant>
        <vt:i4>1769520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_Toc172822118</vt:lpwstr>
      </vt:variant>
      <vt:variant>
        <vt:i4>1769520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_Toc172822117</vt:lpwstr>
      </vt:variant>
      <vt:variant>
        <vt:i4>1769520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_Toc172822116</vt:lpwstr>
      </vt:variant>
      <vt:variant>
        <vt:i4>1769520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_Toc172822115</vt:lpwstr>
      </vt:variant>
      <vt:variant>
        <vt:i4>1769520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_Toc172822114</vt:lpwstr>
      </vt:variant>
      <vt:variant>
        <vt:i4>1769520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_Toc172822113</vt:lpwstr>
      </vt:variant>
      <vt:variant>
        <vt:i4>1769520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_Toc172822112</vt:lpwstr>
      </vt:variant>
      <vt:variant>
        <vt:i4>1769520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_Toc172822111</vt:lpwstr>
      </vt:variant>
      <vt:variant>
        <vt:i4>1769520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_Toc172822110</vt:lpwstr>
      </vt:variant>
      <vt:variant>
        <vt:i4>1703984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_Toc172822109</vt:lpwstr>
      </vt:variant>
      <vt:variant>
        <vt:i4>1703984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_Toc172822108</vt:lpwstr>
      </vt:variant>
      <vt:variant>
        <vt:i4>1703984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_Toc172822107</vt:lpwstr>
      </vt:variant>
      <vt:variant>
        <vt:i4>1703984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_Toc172822106</vt:lpwstr>
      </vt:variant>
      <vt:variant>
        <vt:i4>1703984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_Toc172822105</vt:lpwstr>
      </vt:variant>
      <vt:variant>
        <vt:i4>1703984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_Toc172822104</vt:lpwstr>
      </vt:variant>
      <vt:variant>
        <vt:i4>1703984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_Toc172822103</vt:lpwstr>
      </vt:variant>
      <vt:variant>
        <vt:i4>1703984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_Toc172822102</vt:lpwstr>
      </vt:variant>
      <vt:variant>
        <vt:i4>1703984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_Toc172822101</vt:lpwstr>
      </vt:variant>
      <vt:variant>
        <vt:i4>1703984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_Toc172822100</vt:lpwstr>
      </vt:variant>
      <vt:variant>
        <vt:i4>1245233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_Toc172822099</vt:lpwstr>
      </vt:variant>
      <vt:variant>
        <vt:i4>1245233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_Toc172822098</vt:lpwstr>
      </vt:variant>
      <vt:variant>
        <vt:i4>1245233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_Toc172822097</vt:lpwstr>
      </vt:variant>
      <vt:variant>
        <vt:i4>1245233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_Toc172822096</vt:lpwstr>
      </vt:variant>
      <vt:variant>
        <vt:i4>1245233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_Toc172822095</vt:lpwstr>
      </vt:variant>
      <vt:variant>
        <vt:i4>1245233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_Toc172822094</vt:lpwstr>
      </vt:variant>
      <vt:variant>
        <vt:i4>1245233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_Toc172822093</vt:lpwstr>
      </vt:variant>
      <vt:variant>
        <vt:i4>1245233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_Toc172822092</vt:lpwstr>
      </vt:variant>
      <vt:variant>
        <vt:i4>1245233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_Toc172822091</vt:lpwstr>
      </vt:variant>
      <vt:variant>
        <vt:i4>1245233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_Toc172822090</vt:lpwstr>
      </vt:variant>
      <vt:variant>
        <vt:i4>1179697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_Toc172822089</vt:lpwstr>
      </vt:variant>
      <vt:variant>
        <vt:i4>1179697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_Toc172822088</vt:lpwstr>
      </vt:variant>
      <vt:variant>
        <vt:i4>1179697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_Toc172822087</vt:lpwstr>
      </vt:variant>
      <vt:variant>
        <vt:i4>1179697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_Toc172822086</vt:lpwstr>
      </vt:variant>
      <vt:variant>
        <vt:i4>1179697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_Toc172822085</vt:lpwstr>
      </vt:variant>
      <vt:variant>
        <vt:i4>1179697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_Toc172822084</vt:lpwstr>
      </vt:variant>
      <vt:variant>
        <vt:i4>1179697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_Toc172822083</vt:lpwstr>
      </vt:variant>
      <vt:variant>
        <vt:i4>1179697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_Toc172822082</vt:lpwstr>
      </vt:variant>
      <vt:variant>
        <vt:i4>1179697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_Toc172822081</vt:lpwstr>
      </vt:variant>
      <vt:variant>
        <vt:i4>1179697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_Toc172822080</vt:lpwstr>
      </vt:variant>
      <vt:variant>
        <vt:i4>1900593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_Toc172822079</vt:lpwstr>
      </vt:variant>
      <vt:variant>
        <vt:i4>1900593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_Toc172822078</vt:lpwstr>
      </vt:variant>
      <vt:variant>
        <vt:i4>1900593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_Toc172822077</vt:lpwstr>
      </vt:variant>
      <vt:variant>
        <vt:i4>1900593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_Toc172822076</vt:lpwstr>
      </vt:variant>
      <vt:variant>
        <vt:i4>1900593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_Toc172822075</vt:lpwstr>
      </vt:variant>
      <vt:variant>
        <vt:i4>1900593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_Toc172822074</vt:lpwstr>
      </vt:variant>
      <vt:variant>
        <vt:i4>1900593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_Toc172822073</vt:lpwstr>
      </vt:variant>
      <vt:variant>
        <vt:i4>1900593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_Toc172822072</vt:lpwstr>
      </vt:variant>
      <vt:variant>
        <vt:i4>1900593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_Toc172822071</vt:lpwstr>
      </vt:variant>
      <vt:variant>
        <vt:i4>1900593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_Toc172822070</vt:lpwstr>
      </vt:variant>
      <vt:variant>
        <vt:i4>1835057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_Toc172822069</vt:lpwstr>
      </vt:variant>
      <vt:variant>
        <vt:i4>1835057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_Toc172822068</vt:lpwstr>
      </vt:variant>
      <vt:variant>
        <vt:i4>1835057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_Toc172822067</vt:lpwstr>
      </vt:variant>
      <vt:variant>
        <vt:i4>1835057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_Toc172822066</vt:lpwstr>
      </vt:variant>
      <vt:variant>
        <vt:i4>1835057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_Toc172822065</vt:lpwstr>
      </vt:variant>
      <vt:variant>
        <vt:i4>1835057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_Toc172822064</vt:lpwstr>
      </vt:variant>
      <vt:variant>
        <vt:i4>1835057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_Toc172822063</vt:lpwstr>
      </vt:variant>
      <vt:variant>
        <vt:i4>1835057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_Toc172822062</vt:lpwstr>
      </vt:variant>
      <vt:variant>
        <vt:i4>1835057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_Toc172822061</vt:lpwstr>
      </vt:variant>
      <vt:variant>
        <vt:i4>1835057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_Toc172822060</vt:lpwstr>
      </vt:variant>
      <vt:variant>
        <vt:i4>2031665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_Toc172822059</vt:lpwstr>
      </vt:variant>
      <vt:variant>
        <vt:i4>2031665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_Toc172822058</vt:lpwstr>
      </vt:variant>
      <vt:variant>
        <vt:i4>2031665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_Toc172822057</vt:lpwstr>
      </vt:variant>
      <vt:variant>
        <vt:i4>2031665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_Toc172822056</vt:lpwstr>
      </vt:variant>
      <vt:variant>
        <vt:i4>2031665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_Toc172822055</vt:lpwstr>
      </vt:variant>
      <vt:variant>
        <vt:i4>2031665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_Toc172822054</vt:lpwstr>
      </vt:variant>
      <vt:variant>
        <vt:i4>2031665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_Toc172822053</vt:lpwstr>
      </vt:variant>
      <vt:variant>
        <vt:i4>2031665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_Toc172822052</vt:lpwstr>
      </vt:variant>
      <vt:variant>
        <vt:i4>2031665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_Toc172822051</vt:lpwstr>
      </vt:variant>
      <vt:variant>
        <vt:i4>2031665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_Toc172822050</vt:lpwstr>
      </vt:variant>
      <vt:variant>
        <vt:i4>1966129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_Toc172822049</vt:lpwstr>
      </vt:variant>
      <vt:variant>
        <vt:i4>1966129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_Toc172822048</vt:lpwstr>
      </vt:variant>
      <vt:variant>
        <vt:i4>1966129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_Toc172822047</vt:lpwstr>
      </vt:variant>
      <vt:variant>
        <vt:i4>1966129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_Toc172822046</vt:lpwstr>
      </vt:variant>
      <vt:variant>
        <vt:i4>1966129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_Toc172822045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_Toc172822044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_Toc172822043</vt:lpwstr>
      </vt:variant>
      <vt:variant>
        <vt:i4>1966129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_Toc172822042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_Toc172822041</vt:lpwstr>
      </vt:variant>
      <vt:variant>
        <vt:i4>1966129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_Toc172822040</vt:lpwstr>
      </vt:variant>
      <vt:variant>
        <vt:i4>1638449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_Toc172822039</vt:lpwstr>
      </vt:variant>
      <vt:variant>
        <vt:i4>1638449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_Toc172822038</vt:lpwstr>
      </vt:variant>
      <vt:variant>
        <vt:i4>1638449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_Toc172822037</vt:lpwstr>
      </vt:variant>
      <vt:variant>
        <vt:i4>1638449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_Toc172822036</vt:lpwstr>
      </vt:variant>
      <vt:variant>
        <vt:i4>1638449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_Toc172822035</vt:lpwstr>
      </vt:variant>
      <vt:variant>
        <vt:i4>1638449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_Toc172822034</vt:lpwstr>
      </vt:variant>
      <vt:variant>
        <vt:i4>1638449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_Toc172822033</vt:lpwstr>
      </vt:variant>
      <vt:variant>
        <vt:i4>1638449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_Toc172822032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_Toc172822031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_Toc172822030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_Toc172822029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_Toc172822028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_Toc172822027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_Toc172822026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_Toc172822025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_Toc172822024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_Toc172822023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_Toc172822022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_Toc172822021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_Toc172822020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_Toc172822019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_Toc172822018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_Toc172822017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_Toc172822016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_Toc172822015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_Toc172822014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_Toc172822013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_Toc172822012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_Toc172822011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_Toc172822010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_Toc172822009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_Toc172822008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2024-07-31T08:40:00Z</cp:lastPrinted>
  <dcterms:created xsi:type="dcterms:W3CDTF">2024-12-20T00:56:00Z</dcterms:created>
  <dcterms:modified xsi:type="dcterms:W3CDTF">2025-01-02T07:59:00Z</dcterms:modified>
</cp:coreProperties>
</file>